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столов с лавками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12:02:45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столов с лавками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104955.34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EA-30721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"ВАНДЕР" / 7730683257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"ВАНДЕР"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