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насосной станции Железнодорожная №2"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0503600001019000010)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10:50:30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насосной станции Железнодорожная №2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1313570.0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EA-30783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EA-30783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ГРЭН 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