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насосной станции №4"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0503600001019000009)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10:53:19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насосной станции №4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1323260.0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EA-30784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EA-30784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EA-30784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EA-30784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ГРЭН 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