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19B0E" w14:textId="5AC350EE" w:rsidR="00FF2F9C" w:rsidRPr="0094713E" w:rsidRDefault="00FF2F9C" w:rsidP="00CF5FD5">
      <w:pPr>
        <w:spacing w:after="0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CF5FD5" w:rsidRPr="00CF5FD5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0303300064719000008</w:t>
      </w:r>
      <w:r w:rsidR="00CF5FD5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13E65FF9" w14:textId="77777777" w:rsidR="00FF2F9C" w:rsidRPr="0094713E" w:rsidRDefault="00FF2F9C" w:rsidP="00FF2F9C">
      <w:pPr>
        <w:spacing w:after="0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07FC9EEA" w14:textId="77777777" w:rsidR="00FF2F9C" w:rsidRPr="0094713E" w:rsidRDefault="00FF2F9C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0169271E" w14:textId="3090B115" w:rsidR="00FF2F9C" w:rsidRPr="0094713E" w:rsidRDefault="00CF5FD5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25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.0</w:t>
      </w:r>
      <w:r w:rsidR="00FF2F9C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14:paraId="3A0E4E8A" w14:textId="77777777" w:rsidR="00FF2F9C" w:rsidRPr="0094713E" w:rsidRDefault="00FF2F9C" w:rsidP="00FF2F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51E7D727" w14:textId="77777777" w:rsidR="00FF2F9C" w:rsidRPr="0094713E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4635E25D" w14:textId="77777777" w:rsidR="00FF2F9C" w:rsidRPr="0094713E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5DBCE47A" w14:textId="77777777" w:rsidR="00883926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883926" w:rsidRPr="008839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МУНИЦИПАЛЬНОЕ КАЗЕННОЕ УЧРЕЖДЕНИЕ "ГОРЗАКАЗ"  </w:t>
      </w:r>
    </w:p>
    <w:p w14:paraId="714EE048" w14:textId="1486F559" w:rsidR="00FF2F9C" w:rsidRPr="0094713E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2B4F3C" w:rsidRPr="002B4F3C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0303300064719000008</w:t>
      </w:r>
      <w:r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FF166D" w14:textId="10AA8B21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0322A8" w:rsidRP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>193056105297405710100100110070000244</w:t>
      </w:r>
    </w:p>
    <w:p w14:paraId="4A0C3F92" w14:textId="7820F7D1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0322A8" w:rsidRP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грузового автомобиля.</w:t>
      </w:r>
      <w:r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EF9423" w14:textId="55F813CF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0322A8" w:rsidRP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грузового автомобиля.</w:t>
      </w:r>
      <w:r w:rsidRPr="00CE6A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12E339" w14:textId="0F0792C6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322A8" w:rsidRP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>6 910 000.00</w:t>
      </w:r>
      <w:r w:rsid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14:paraId="0BA3D9C0" w14:textId="77777777" w:rsidR="00FF2F9C" w:rsidRPr="0094713E" w:rsidRDefault="00FF2F9C" w:rsidP="00FF2F9C">
      <w:pPr>
        <w:spacing w:after="0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</w:t>
      </w:r>
      <w:bookmarkStart w:id="0" w:name="_Hlk20312101"/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«ЭТП-РАД» </w:t>
      </w:r>
      <w:hyperlink r:id="rId8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bookmarkEnd w:id="0"/>
    <w:p w14:paraId="28BF02F8" w14:textId="77777777" w:rsidR="00AD5908" w:rsidRPr="009E6C74" w:rsidRDefault="00AD5908" w:rsidP="00FF2F9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42E1BE88" w14:textId="77777777" w:rsidR="00AD5908" w:rsidRPr="00FF2F9C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W w:w="0" w:type="auto"/>
        <w:tblInd w:w="-6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2617"/>
        <w:gridCol w:w="3042"/>
        <w:gridCol w:w="2423"/>
      </w:tblGrid>
      <w:tr w:rsidR="00B409EB" w:rsidRPr="00574C8C" w14:paraId="567B35A0" w14:textId="77777777" w:rsidTr="00B409EB">
        <w:trPr>
          <w:trHeight w:val="31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159C0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CE109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1D847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1CF9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09EB" w:rsidRPr="00574C8C" w14:paraId="2668B63C" w14:textId="77777777" w:rsidTr="00B409EB">
        <w:trPr>
          <w:trHeight w:val="31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52BAB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91237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Сулейманов  С.М.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CB2AD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89DD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Присутствует</w:t>
            </w:r>
          </w:p>
        </w:tc>
      </w:tr>
      <w:tr w:rsidR="00B409EB" w:rsidRPr="00574C8C" w14:paraId="7E36803C" w14:textId="77777777" w:rsidTr="00B409EB">
        <w:trPr>
          <w:trHeight w:val="31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3D233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39D0E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Шарипов К.М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D1A93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2FDF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B409EB" w:rsidRPr="00574C8C" w14:paraId="2E383F57" w14:textId="77777777" w:rsidTr="00B409EB">
        <w:trPr>
          <w:trHeight w:val="31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7250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82BED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Идаятов</w:t>
            </w:r>
            <w:proofErr w:type="spellEnd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9D3CD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3BDC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Присутствует </w:t>
            </w:r>
          </w:p>
        </w:tc>
      </w:tr>
      <w:tr w:rsidR="00B409EB" w:rsidRPr="00574C8C" w14:paraId="1EF22650" w14:textId="77777777" w:rsidTr="00B409EB">
        <w:trPr>
          <w:trHeight w:val="31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2ACF8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810F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Курбанова К.Г.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DE38E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FA6E3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B409EB" w:rsidRPr="00574C8C" w14:paraId="272758B4" w14:textId="77777777" w:rsidTr="00B409EB">
        <w:trPr>
          <w:trHeight w:val="40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885B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FD4DE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Каирова</w:t>
            </w:r>
            <w:proofErr w:type="spellEnd"/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З.Р.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5F8E7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8EDC" w14:textId="77777777" w:rsidR="00B409EB" w:rsidRPr="00574C8C" w:rsidRDefault="00B409EB" w:rsidP="008748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C8C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Присутствует</w:t>
            </w:r>
          </w:p>
        </w:tc>
      </w:tr>
    </w:tbl>
    <w:p w14:paraId="0F788557" w14:textId="3F63FC35" w:rsidR="00AD5908" w:rsidRPr="00B409EB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14:paraId="1DA0223B" w14:textId="7FF4D9D2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2B4F3C" w:rsidRPr="002B4F3C">
        <w:rPr>
          <w:rFonts w:ascii="Times New Roman" w:hAnsi="Times New Roman" w:cs="Times New Roman"/>
          <w:sz w:val="24"/>
          <w:szCs w:val="24"/>
          <w:lang w:eastAsia="ru-RU" w:bidi="hi-IN"/>
        </w:rPr>
        <w:t>0303300064719000008</w:t>
      </w:r>
      <w:r w:rsidR="002B4F3C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531ADE" w14:paraId="6161FE3E" w14:textId="77777777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DEE8A" w14:textId="77777777"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4EFB2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C73C4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14:paraId="7F2693D2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AC7" w14:textId="00A91D3F" w:rsidR="00892E7C" w:rsidRPr="006A2A8F" w:rsidRDefault="00670A82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ЕА-30564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C723" w14:textId="7CF68C0E" w:rsidR="00892E7C" w:rsidRPr="006A2A8F" w:rsidRDefault="00635A9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35A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"КРАНЦЕНТР" (ИНН 1650284866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4EF4" w14:textId="69CB397C" w:rsidR="00892E7C" w:rsidRPr="006A2A8F" w:rsidRDefault="00635A9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6 737 250,00</w:t>
            </w:r>
            <w:r w:rsidR="000A4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р. </w:t>
            </w:r>
          </w:p>
        </w:tc>
      </w:tr>
      <w:tr w:rsidR="00892E7C" w:rsidRPr="006A2A8F" w14:paraId="49605BFA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CD70" w14:textId="5C59FC3F" w:rsidR="00892E7C" w:rsidRPr="006A2A8F" w:rsidRDefault="00670A82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ЕА-30667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5C4" w14:textId="442A1202" w:rsidR="00892E7C" w:rsidRPr="006A2A8F" w:rsidRDefault="00635A9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35A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ГРУППА КОМПАНИЙ "УРАЛЬСКИЙ МАШИНОСТРОИТЕЛЬНЫЙ ЗАВОД" (ИНН 6670314677)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1CE5" w14:textId="70259612" w:rsidR="00892E7C" w:rsidRPr="006A2A8F" w:rsidRDefault="000A4AC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6 771 800,00 р. </w:t>
            </w:r>
          </w:p>
        </w:tc>
      </w:tr>
    </w:tbl>
    <w:p w14:paraId="10B5570C" w14:textId="77777777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149"/>
        <w:gridCol w:w="3313"/>
      </w:tblGrid>
      <w:tr w:rsidR="00892E7C" w:rsidRPr="006C567F" w14:paraId="6F767217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916F1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DC23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71A96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3A74F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260C1C" w:rsidRPr="00082B93" w14:paraId="5E7D06CD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C7E1" w14:textId="5F50D1C3" w:rsidR="00260C1C" w:rsidRPr="00082B93" w:rsidRDefault="00260C1C" w:rsidP="00260C1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ЕА-30564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CF63" w14:textId="64E0F80F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0A4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"КРАНЦЕНТР"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0233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3453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0C1C" w:rsidRPr="00082B93" w14:paraId="794F14BC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DE94" w14:textId="29C25207" w:rsidR="00260C1C" w:rsidRPr="00082B93" w:rsidRDefault="00260C1C" w:rsidP="00260C1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ЕА-30667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DA7C" w14:textId="7B115161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ГК </w:t>
            </w:r>
            <w:r w:rsidRPr="00683B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"УРАЛЬСКИЙ МАШИНОСТРОИТЕЛЬНЫЙ ЗАВОД"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B7AB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CEE6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9DB5F90" w14:textId="77777777" w:rsidR="00AD5908" w:rsidRPr="00FF2F9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565"/>
        <w:gridCol w:w="2897"/>
      </w:tblGrid>
      <w:tr w:rsidR="00892E7C" w:rsidRPr="006C567F" w14:paraId="177AE205" w14:textId="77777777" w:rsidTr="004B3CD6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E0D7A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7C5F5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C20A2B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CD602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260C1C" w:rsidRPr="001E3D5F" w14:paraId="67F5286C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A4BE" w14:textId="2DDF7F26" w:rsidR="00260C1C" w:rsidRPr="001E3D5F" w:rsidRDefault="00260C1C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F67D12">
              <w:rPr>
                <w:snapToGrid w:val="0"/>
                <w:sz w:val="24"/>
                <w:szCs w:val="24"/>
              </w:rPr>
              <w:t>ЕА-30564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FF71" w14:textId="5C6C3BC1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52F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"КРАНЦЕНТР"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538B" w14:textId="7D76048F" w:rsidR="00260C1C" w:rsidRPr="001E3D5F" w:rsidRDefault="004B3CD6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>Сулейманов  С.М.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A588" w14:textId="77777777" w:rsidR="00260C1C" w:rsidRPr="001E3D5F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1E3D5F" w14:paraId="4D46DB1A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A528" w14:textId="74B6DBA9" w:rsidR="00260C1C" w:rsidRPr="001E3D5F" w:rsidRDefault="00260C1C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F67D12">
              <w:rPr>
                <w:snapToGrid w:val="0"/>
                <w:sz w:val="24"/>
                <w:szCs w:val="24"/>
              </w:rPr>
              <w:t>ЕА-30564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B4EA" w14:textId="2E8653E0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52F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"КРАНЦЕНТР"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567E" w14:textId="3C234353" w:rsidR="00260C1C" w:rsidRPr="001E3D5F" w:rsidRDefault="004B3CD6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>Каирова</w:t>
            </w:r>
            <w:proofErr w:type="spellEnd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З.Р.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DF50" w14:textId="77777777" w:rsidR="00260C1C" w:rsidRPr="001E3D5F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1E3D5F" w14:paraId="385F825D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4286" w14:textId="2FDF6220" w:rsidR="00260C1C" w:rsidRPr="001E3D5F" w:rsidRDefault="00260C1C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F67D12">
              <w:rPr>
                <w:snapToGrid w:val="0"/>
                <w:sz w:val="24"/>
                <w:szCs w:val="24"/>
              </w:rPr>
              <w:t>ЕА-30564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CC7F" w14:textId="7F1C1371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52F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"КРАНЦЕНТР"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F85B" w14:textId="5D6B4BC5" w:rsidR="00260C1C" w:rsidRPr="001E3D5F" w:rsidRDefault="004B3CD6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>Идаятов</w:t>
            </w:r>
            <w:proofErr w:type="spellEnd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9B30" w14:textId="77777777" w:rsidR="00260C1C" w:rsidRPr="001E3D5F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B3CD6" w:rsidRPr="001E3D5F" w14:paraId="52282E6B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026D" w14:textId="64C921CD" w:rsidR="004B3CD6" w:rsidRPr="001E3D5F" w:rsidRDefault="004B3CD6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D5579">
              <w:rPr>
                <w:bCs/>
                <w:sz w:val="24"/>
                <w:szCs w:val="24"/>
              </w:rPr>
              <w:t>ЕА-30667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E4DE" w14:textId="4E47A3BA" w:rsidR="004B3CD6" w:rsidRPr="00082B93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406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ГК "УРАЛЬСКИЙ МАШИНОСТРОИТЕЛЬНЫЙ ЗАВОД"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E73F" w14:textId="28935AB4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>Сулейманов  С.М.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4A7A" w14:textId="77777777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B3CD6" w:rsidRPr="001E3D5F" w14:paraId="14402991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A1B3" w14:textId="320E68A5" w:rsidR="004B3CD6" w:rsidRPr="001E3D5F" w:rsidRDefault="004B3CD6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D5579">
              <w:rPr>
                <w:bCs/>
                <w:sz w:val="24"/>
                <w:szCs w:val="24"/>
              </w:rPr>
              <w:t>ЕА-30667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4045" w14:textId="7DE4DBEE" w:rsidR="004B3CD6" w:rsidRPr="00082B93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406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ГК "УРАЛЬСКИЙ МАШИНОСТРОИТЕЛЬНЫЙ ЗАВОД"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74A7" w14:textId="2C1A2495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>Каирова</w:t>
            </w:r>
            <w:proofErr w:type="spellEnd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З.Р.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FF7C" w14:textId="77777777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B3CD6" w:rsidRPr="001E3D5F" w14:paraId="419D185B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5A44" w14:textId="14954F81" w:rsidR="004B3CD6" w:rsidRPr="001E3D5F" w:rsidRDefault="004B3CD6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D5579">
              <w:rPr>
                <w:bCs/>
                <w:sz w:val="24"/>
                <w:szCs w:val="24"/>
              </w:rPr>
              <w:t>ЕА-30667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E48D" w14:textId="67890AD9" w:rsidR="004B3CD6" w:rsidRPr="00082B93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406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ГК "УРАЛЬСКИЙ МАШИНОСТРОИТЕЛЬНЫЙ ЗАВОД"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ED2F" w14:textId="76F88D53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>Идаятов</w:t>
            </w:r>
            <w:proofErr w:type="spellEnd"/>
            <w:r w:rsidRPr="00B06E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F693" w14:textId="77777777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14:paraId="42BC2251" w14:textId="2295C6C9"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260C1C" w:rsidRPr="00260C1C">
        <w:rPr>
          <w:rFonts w:ascii="Times New Roman" w:hAnsi="Times New Roman"/>
          <w:sz w:val="24"/>
          <w:szCs w:val="24"/>
          <w:lang w:eastAsia="zh-CN" w:bidi="hi-IN"/>
        </w:rPr>
        <w:t>ООО "КРАНЦЕНТР"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14:paraId="079C16FD" w14:textId="26D7756B" w:rsidR="001F73D0" w:rsidRPr="00BD7E40" w:rsidRDefault="00AD5908" w:rsidP="008146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67"/>
        <w:contextualSpacing/>
        <w:jc w:val="both"/>
        <w:rPr>
          <w:szCs w:val="28"/>
        </w:rPr>
      </w:pPr>
      <w:r w:rsidRPr="00BD7E40">
        <w:rPr>
          <w:rFonts w:ascii="Times New Roman" w:hAnsi="Times New Roman" w:cs="Times New Roman"/>
          <w:sz w:val="24"/>
          <w:szCs w:val="24"/>
        </w:rPr>
        <w:t>П</w:t>
      </w:r>
      <w:r w:rsidRPr="00BD7E40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BD7E40" w:rsidRPr="00BD7E40">
        <w:rPr>
          <w:rFonts w:ascii="Times New Roman" w:hAnsi="Times New Roman" w:cs="Times New Roman"/>
          <w:bCs/>
          <w:sz w:val="24"/>
          <w:szCs w:val="24"/>
        </w:rPr>
        <w:t xml:space="preserve">«ЭТП-РАД» </w:t>
      </w:r>
      <w:hyperlink r:id="rId9" w:history="1">
        <w:r w:rsidR="00F12C3D" w:rsidRPr="00CC6A33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https://gz.lot-online.ru/</w:t>
        </w:r>
      </w:hyperlink>
      <w:r w:rsidR="00BD7E40" w:rsidRPr="00BD7E40">
        <w:rPr>
          <w:rFonts w:ascii="Times New Roman" w:hAnsi="Times New Roman" w:cs="Times New Roman"/>
          <w:bCs/>
          <w:sz w:val="24"/>
          <w:szCs w:val="24"/>
        </w:rPr>
        <w:t>.</w:t>
      </w:r>
      <w:r w:rsidR="00F12C3D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" w:name="_GoBack"/>
      <w:bookmarkEnd w:id="1"/>
    </w:p>
    <w:p w14:paraId="3C8D4E41" w14:textId="13FFDEFF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5A1A85C5" w14:textId="468ACC0E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135E9AC4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lastRenderedPageBreak/>
        <w:t>Председатель комиссии     _______________     Сулейманов  С.М.</w:t>
      </w:r>
    </w:p>
    <w:p w14:paraId="2F6415C4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2DA3BB66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58FE8F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_______________     </w:t>
      </w:r>
      <w:proofErr w:type="spellStart"/>
      <w:r w:rsidRPr="00B06EAF">
        <w:rPr>
          <w:rFonts w:ascii="Times New Roman" w:eastAsia="Calibri" w:hAnsi="Times New Roman" w:cs="Times New Roman"/>
          <w:sz w:val="24"/>
          <w:szCs w:val="24"/>
        </w:rPr>
        <w:t>Каирова</w:t>
      </w:r>
      <w:proofErr w:type="spellEnd"/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З.Р.</w:t>
      </w:r>
    </w:p>
    <w:p w14:paraId="5A2AB13A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32DDF2E2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BBA8C3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_______________     </w:t>
      </w:r>
      <w:proofErr w:type="spellStart"/>
      <w:r w:rsidRPr="00B06EAF">
        <w:rPr>
          <w:rFonts w:ascii="Times New Roman" w:eastAsia="Calibri" w:hAnsi="Times New Roman" w:cs="Times New Roman"/>
          <w:sz w:val="24"/>
          <w:szCs w:val="24"/>
        </w:rPr>
        <w:t>Идаятов</w:t>
      </w:r>
      <w:proofErr w:type="spellEnd"/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С.И.</w:t>
      </w:r>
    </w:p>
    <w:p w14:paraId="45460074" w14:textId="77777777" w:rsidR="00670A82" w:rsidRPr="00B06EAF" w:rsidRDefault="00670A82" w:rsidP="00670A82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(подпись)</w:t>
      </w:r>
    </w:p>
    <w:p w14:paraId="55C307BB" w14:textId="77777777" w:rsidR="00670A82" w:rsidRPr="00AD5908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670A82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A6391" w14:textId="77777777" w:rsidR="001316AD" w:rsidRDefault="001316AD" w:rsidP="00D65943">
      <w:pPr>
        <w:spacing w:after="0" w:line="240" w:lineRule="auto"/>
      </w:pPr>
      <w:r>
        <w:separator/>
      </w:r>
    </w:p>
  </w:endnote>
  <w:endnote w:type="continuationSeparator" w:id="0">
    <w:p w14:paraId="5DD3E7E2" w14:textId="77777777" w:rsidR="001316AD" w:rsidRDefault="001316AD" w:rsidP="00D65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F02B9E" w14:textId="77777777" w:rsidR="001316AD" w:rsidRDefault="001316AD" w:rsidP="00D65943">
      <w:pPr>
        <w:spacing w:after="0" w:line="240" w:lineRule="auto"/>
      </w:pPr>
      <w:r>
        <w:separator/>
      </w:r>
    </w:p>
  </w:footnote>
  <w:footnote w:type="continuationSeparator" w:id="0">
    <w:p w14:paraId="22FB17C0" w14:textId="77777777" w:rsidR="001316AD" w:rsidRDefault="001316AD" w:rsidP="00D65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1AD"/>
    <w:rsid w:val="0001080D"/>
    <w:rsid w:val="000322A8"/>
    <w:rsid w:val="00036253"/>
    <w:rsid w:val="00043158"/>
    <w:rsid w:val="000A4ACD"/>
    <w:rsid w:val="000B4D78"/>
    <w:rsid w:val="000E21AD"/>
    <w:rsid w:val="001166C4"/>
    <w:rsid w:val="001316AD"/>
    <w:rsid w:val="0013287A"/>
    <w:rsid w:val="00137C46"/>
    <w:rsid w:val="00154723"/>
    <w:rsid w:val="0016505E"/>
    <w:rsid w:val="00182114"/>
    <w:rsid w:val="001A4315"/>
    <w:rsid w:val="001F73D0"/>
    <w:rsid w:val="00260C1C"/>
    <w:rsid w:val="00264CCF"/>
    <w:rsid w:val="002822FD"/>
    <w:rsid w:val="00283E01"/>
    <w:rsid w:val="002A2FA3"/>
    <w:rsid w:val="002B4F3C"/>
    <w:rsid w:val="003256D4"/>
    <w:rsid w:val="003C5FEA"/>
    <w:rsid w:val="003E7FF5"/>
    <w:rsid w:val="004161E8"/>
    <w:rsid w:val="00426968"/>
    <w:rsid w:val="00462C8B"/>
    <w:rsid w:val="00481B73"/>
    <w:rsid w:val="004A35F9"/>
    <w:rsid w:val="004B3CD6"/>
    <w:rsid w:val="004B717B"/>
    <w:rsid w:val="004F4F2A"/>
    <w:rsid w:val="00501C33"/>
    <w:rsid w:val="0059065B"/>
    <w:rsid w:val="005A2809"/>
    <w:rsid w:val="005B62F5"/>
    <w:rsid w:val="00607210"/>
    <w:rsid w:val="00635A9A"/>
    <w:rsid w:val="00662674"/>
    <w:rsid w:val="00670A82"/>
    <w:rsid w:val="00683BE5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5DA0"/>
    <w:rsid w:val="00883926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09EB"/>
    <w:rsid w:val="00B43D8C"/>
    <w:rsid w:val="00B740C6"/>
    <w:rsid w:val="00B875AA"/>
    <w:rsid w:val="00B966EC"/>
    <w:rsid w:val="00BC2554"/>
    <w:rsid w:val="00BD7E40"/>
    <w:rsid w:val="00C00B8F"/>
    <w:rsid w:val="00C02F2A"/>
    <w:rsid w:val="00C41562"/>
    <w:rsid w:val="00C834BD"/>
    <w:rsid w:val="00CA5C53"/>
    <w:rsid w:val="00CF5FD5"/>
    <w:rsid w:val="00D158FA"/>
    <w:rsid w:val="00D65943"/>
    <w:rsid w:val="00DA0071"/>
    <w:rsid w:val="00DB75BD"/>
    <w:rsid w:val="00DC213A"/>
    <w:rsid w:val="00DC4DD4"/>
    <w:rsid w:val="00E328E2"/>
    <w:rsid w:val="00EC3973"/>
    <w:rsid w:val="00F06289"/>
    <w:rsid w:val="00F12C3D"/>
    <w:rsid w:val="00F41068"/>
    <w:rsid w:val="00F43522"/>
    <w:rsid w:val="00F60B84"/>
    <w:rsid w:val="00F8787A"/>
    <w:rsid w:val="00FA0568"/>
    <w:rsid w:val="00FB4ACF"/>
    <w:rsid w:val="00FE0214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13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character" w:styleId="aa">
    <w:name w:val="Unresolved Mention"/>
    <w:basedOn w:val="a1"/>
    <w:uiPriority w:val="99"/>
    <w:semiHidden/>
    <w:unhideWhenUsed/>
    <w:rsid w:val="00F12C3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D65943"/>
  </w:style>
  <w:style w:type="paragraph" w:styleId="ad">
    <w:name w:val="footer"/>
    <w:basedOn w:val="a"/>
    <w:link w:val="ae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D65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2019-09-25T10:55:00Z</dcterms:created>
  <dcterms:modified xsi:type="dcterms:W3CDTF">2019-09-25T10:56:00Z</dcterms:modified>
</cp:coreProperties>
</file>