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светильников потолочных светодиодных внутреннего освещения для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26.09.19 12:41:54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светильников потолочных светодиодных внутреннего освещения для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74429.0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"ЕНИСЕЙ СВЕТ" / 6154153960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70707.55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"ФОРЕСТ" / 2312175271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74428.99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