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F46FF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00435B7D" w14:textId="0E0CD13D" w:rsidR="00BF7CAF" w:rsidRDefault="00BF7CAF" w:rsidP="00B458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/>
          <w:b/>
          <w:sz w:val="28"/>
          <w:szCs w:val="28"/>
          <w:u w:val="single"/>
        </w:rPr>
        <w:t>№</w:t>
      </w:r>
      <w:r w:rsidR="0080433B" w:rsidRPr="0080433B">
        <w:t xml:space="preserve"> </w:t>
      </w:r>
      <w:r w:rsidR="0080433B" w:rsidRPr="0080433B">
        <w:rPr>
          <w:rFonts w:ascii="Times New Roman" w:hAnsi="Times New Roman"/>
          <w:b/>
          <w:sz w:val="28"/>
          <w:szCs w:val="28"/>
        </w:rPr>
        <w:t>0103100010519000120</w:t>
      </w:r>
      <w:r w:rsidRPr="000B23CD">
        <w:rPr>
          <w:rFonts w:ascii="Times New Roman" w:hAnsi="Times New Roman"/>
          <w:b/>
          <w:sz w:val="28"/>
          <w:szCs w:val="28"/>
        </w:rPr>
        <w:t>.</w:t>
      </w:r>
    </w:p>
    <w:p w14:paraId="33197C63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3C5C1B9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04A5C3AE" w14:textId="7BD2E233" w:rsidR="00BF7CAF" w:rsidRDefault="0080433B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07</w:t>
      </w:r>
      <w:r w:rsidR="00BF7CA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</w:t>
      </w:r>
      <w:r w:rsidR="00733A4D">
        <w:rPr>
          <w:rFonts w:ascii="Times New Roman" w:hAnsi="Times New Roman"/>
          <w:b/>
          <w:sz w:val="24"/>
          <w:szCs w:val="24"/>
        </w:rPr>
        <w:t>0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6650AC39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3FEBE185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2B7A10F9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78AD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69761" w14:textId="5BE23EC3" w:rsidR="00BF7CAF" w:rsidRDefault="0080433B" w:rsidP="00B4582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33B">
              <w:rPr>
                <w:rFonts w:ascii="Times New Roman" w:hAnsi="Times New Roman"/>
                <w:sz w:val="24"/>
                <w:szCs w:val="24"/>
              </w:rPr>
              <w:t>0103100010519000120</w:t>
            </w:r>
          </w:p>
        </w:tc>
      </w:tr>
      <w:tr w:rsidR="00CE02B6" w14:paraId="091777EE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E4CC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0C66" w14:textId="15EBD849" w:rsidR="00CE02B6" w:rsidRPr="00C27DA0" w:rsidRDefault="0080433B" w:rsidP="00B4582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33B">
              <w:rPr>
                <w:rFonts w:ascii="Times New Roman" w:hAnsi="Times New Roman"/>
                <w:sz w:val="24"/>
                <w:szCs w:val="24"/>
              </w:rPr>
              <w:t>191056204750405720100100040154339244</w:t>
            </w:r>
          </w:p>
        </w:tc>
      </w:tr>
      <w:tr w:rsidR="00BF7CAF" w14:paraId="7ECB7B3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094E3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CC7D7" w14:textId="77777777" w:rsidR="00BF7CAF" w:rsidRPr="003F5153" w:rsidRDefault="00B45824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458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Работы по текущему ремонту зданий судов районного звена РД</w:t>
            </w:r>
          </w:p>
        </w:tc>
      </w:tr>
      <w:tr w:rsidR="00BF7CAF" w14:paraId="58AD6DF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2CD5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C4CDD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34EEA905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1432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8EFA6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07C4DAA5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E614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56F1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1C935D3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4B26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DCD3" w14:textId="6F047ACB" w:rsidR="00BF7CAF" w:rsidRDefault="00FB2EAD" w:rsidP="00FB2EA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2EAD">
              <w:rPr>
                <w:rFonts w:ascii="Times New Roman" w:hAnsi="Times New Roman"/>
                <w:sz w:val="24"/>
                <w:szCs w:val="24"/>
              </w:rPr>
              <w:t>612 382.00</w:t>
            </w:r>
            <w:r w:rsidR="00197029">
              <w:rPr>
                <w:rFonts w:ascii="Times New Roman" w:hAnsi="Times New Roman"/>
                <w:sz w:val="24"/>
                <w:szCs w:val="24"/>
              </w:rPr>
              <w:t xml:space="preserve"> р.</w:t>
            </w:r>
          </w:p>
        </w:tc>
      </w:tr>
    </w:tbl>
    <w:p w14:paraId="5C6C33FD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3E135A69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07803E6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p w14:paraId="3DC194AF" w14:textId="05AC45AF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5"/>
        <w:gridCol w:w="4615"/>
        <w:gridCol w:w="3218"/>
        <w:gridCol w:w="1861"/>
      </w:tblGrid>
      <w:tr w:rsidR="009D512E" w:rsidRPr="005E3B7E" w14:paraId="208A914C" w14:textId="77777777" w:rsidTr="00282332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C02818F" w14:textId="77777777" w:rsidR="009D512E" w:rsidRPr="005E3B7E" w:rsidRDefault="009D512E" w:rsidP="00282332">
            <w:pPr>
              <w:spacing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7311E0C" w14:textId="77777777" w:rsidR="009D512E" w:rsidRPr="005E3B7E" w:rsidRDefault="009D512E" w:rsidP="00282332">
            <w:pPr>
              <w:spacing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25A76B2" w14:textId="77777777" w:rsidR="009D512E" w:rsidRPr="005E3B7E" w:rsidRDefault="009D512E" w:rsidP="00282332">
            <w:pPr>
              <w:spacing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3885752" w14:textId="77777777" w:rsidR="009D512E" w:rsidRPr="005E3B7E" w:rsidRDefault="009D512E" w:rsidP="00282332">
            <w:pPr>
              <w:spacing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9D512E" w:rsidRPr="005E3B7E" w14:paraId="3A8E8DA9" w14:textId="77777777" w:rsidTr="0028233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4E666" w14:textId="77777777" w:rsidR="009D512E" w:rsidRPr="005E3B7E" w:rsidRDefault="009D512E" w:rsidP="00282332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7D670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3B7E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5E3B7E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A3212" w14:textId="77777777" w:rsidR="009D512E" w:rsidRPr="005E3B7E" w:rsidRDefault="009D512E" w:rsidP="00282332">
            <w:pPr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FBCE6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9D512E" w:rsidRPr="005E3B7E" w14:paraId="0ABCF529" w14:textId="77777777" w:rsidTr="0028233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D5886" w14:textId="77777777" w:rsidR="009D512E" w:rsidRPr="005E3B7E" w:rsidRDefault="009D512E" w:rsidP="00282332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9D524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3B7E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5E3B7E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26BFE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5C5AB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9D512E" w:rsidRPr="005E3B7E" w14:paraId="3F6494D8" w14:textId="77777777" w:rsidTr="0028233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D6AD" w14:textId="77777777" w:rsidR="009D512E" w:rsidRPr="005E3B7E" w:rsidRDefault="009D512E" w:rsidP="00282332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967D6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17767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6B3B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9D512E" w:rsidRPr="005E3B7E" w14:paraId="7D5ADF19" w14:textId="77777777" w:rsidTr="0028233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EF737" w14:textId="77777777" w:rsidR="009D512E" w:rsidRPr="005E3B7E" w:rsidRDefault="009D512E" w:rsidP="00282332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BD2B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BD957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D935B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9D512E" w:rsidRPr="005E3B7E" w14:paraId="6339BF53" w14:textId="77777777" w:rsidTr="0028233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DC881" w14:textId="77777777" w:rsidR="009D512E" w:rsidRPr="005E3B7E" w:rsidRDefault="009D512E" w:rsidP="00282332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1D19B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3B7E">
              <w:rPr>
                <w:rFonts w:ascii="Times New Roman" w:hAnsi="Times New Roman"/>
                <w:sz w:val="24"/>
                <w:szCs w:val="24"/>
              </w:rPr>
              <w:t>Лабазанова</w:t>
            </w:r>
            <w:proofErr w:type="spellEnd"/>
            <w:r w:rsidRPr="005E3B7E">
              <w:rPr>
                <w:rFonts w:ascii="Times New Roman" w:hAnsi="Times New Roman"/>
                <w:sz w:val="24"/>
                <w:szCs w:val="24"/>
              </w:rPr>
              <w:t xml:space="preserve"> Х.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311DC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0E3A3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3CF9FB47" w14:textId="77777777" w:rsidR="009D512E" w:rsidRDefault="009D512E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671C54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770144" w:rsidRPr="00770144">
        <w:rPr>
          <w:rFonts w:ascii="Times New Roman" w:hAnsi="Times New Roman"/>
          <w:sz w:val="24"/>
          <w:szCs w:val="24"/>
        </w:rPr>
        <w:t>3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15AA2E7B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3CC5D78F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CEB6F9B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3F253AF1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2BFF1EA8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2FAC8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B8C3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F17B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D7303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22876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6FFC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1AF0CEB0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7D0B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E294F" w14:textId="18A9B218" w:rsidR="00BF7CAF" w:rsidRDefault="00B458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5824">
              <w:rPr>
                <w:rFonts w:ascii="Times New Roman" w:hAnsi="Times New Roman"/>
                <w:sz w:val="24"/>
                <w:szCs w:val="24"/>
              </w:rPr>
              <w:t>EA-</w:t>
            </w:r>
            <w:r w:rsidR="009B4DEE">
              <w:rPr>
                <w:rFonts w:ascii="Times New Roman" w:hAnsi="Times New Roman"/>
                <w:sz w:val="24"/>
                <w:szCs w:val="24"/>
              </w:rPr>
              <w:t>31513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3A43A" w14:textId="52385D3A" w:rsidR="00BF7CAF" w:rsidRDefault="009B4DEE" w:rsidP="009B4DE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4DEE">
              <w:rPr>
                <w:rFonts w:ascii="Times New Roman" w:hAnsi="Times New Roman"/>
                <w:sz w:val="24"/>
                <w:szCs w:val="24"/>
              </w:rPr>
              <w:t>05.10.2019 22:36:21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00775" w14:textId="77777777" w:rsidR="00BF7CAF" w:rsidRDefault="00B4582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5824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"СМП РАМА" (ИНН 0572021985)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AEACB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E5F0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2335F76D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861E0F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0E016CA8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67B23096" w14:textId="77777777" w:rsidR="005C60A9" w:rsidRDefault="005C60A9" w:rsidP="005C60A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 ООО </w:t>
      </w:r>
      <w:r w:rsidR="00926402" w:rsidRPr="00926402">
        <w:rPr>
          <w:rFonts w:ascii="Times New Roman" w:hAnsi="Times New Roman"/>
          <w:sz w:val="24"/>
          <w:szCs w:val="24"/>
        </w:rPr>
        <w:t>«</w:t>
      </w:r>
      <w:r w:rsidR="00B45824" w:rsidRPr="00B45824">
        <w:rPr>
          <w:rFonts w:ascii="Times New Roman" w:hAnsi="Times New Roman"/>
          <w:sz w:val="24"/>
          <w:szCs w:val="24"/>
        </w:rPr>
        <w:t xml:space="preserve">СМП РАМА" </w:t>
      </w:r>
      <w:r>
        <w:rPr>
          <w:rFonts w:ascii="Times New Roman" w:hAnsi="Times New Roman"/>
          <w:sz w:val="24"/>
          <w:szCs w:val="24"/>
        </w:rPr>
        <w:t xml:space="preserve">ИНН: </w:t>
      </w:r>
      <w:r w:rsidR="00B45824" w:rsidRPr="00B45824">
        <w:rPr>
          <w:rFonts w:ascii="Times New Roman" w:hAnsi="Times New Roman"/>
          <w:sz w:val="24"/>
          <w:szCs w:val="24"/>
        </w:rPr>
        <w:t>0572021985</w:t>
      </w:r>
      <w:r>
        <w:rPr>
          <w:rFonts w:ascii="Times New Roman" w:hAnsi="Times New Roman"/>
          <w:sz w:val="24"/>
          <w:szCs w:val="24"/>
        </w:rPr>
        <w:t>.</w:t>
      </w:r>
    </w:p>
    <w:p w14:paraId="39FED63D" w14:textId="77777777" w:rsidR="00BF7CAF" w:rsidRPr="00E14DE6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Cs w:val="24"/>
        </w:rPr>
      </w:pPr>
    </w:p>
    <w:p w14:paraId="58249634" w14:textId="100490AB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1A2EBC1A" w14:textId="0DF2EBF8" w:rsidR="002445C6" w:rsidRDefault="002445C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128E2E2A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Председатель комиссии    _______________     </w:t>
      </w:r>
      <w:proofErr w:type="spellStart"/>
      <w:r w:rsidRPr="002445C6">
        <w:rPr>
          <w:rFonts w:ascii="Times New Roman" w:eastAsiaTheme="minorHAnsi" w:hAnsi="Times New Roman"/>
          <w:sz w:val="24"/>
          <w:szCs w:val="24"/>
        </w:rPr>
        <w:t>Абдулжанатов</w:t>
      </w:r>
      <w:proofErr w:type="spellEnd"/>
      <w:r w:rsidRPr="002445C6">
        <w:rPr>
          <w:rFonts w:ascii="Times New Roman" w:eastAsiaTheme="minorHAnsi" w:hAnsi="Times New Roman"/>
          <w:sz w:val="24"/>
          <w:szCs w:val="24"/>
        </w:rPr>
        <w:t xml:space="preserve"> Г. А.</w:t>
      </w:r>
    </w:p>
    <w:p w14:paraId="738DBE06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1FBFD1EF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CE58B14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eastAsiaTheme="minorHAnsi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Зам. пред. комиссии          _______________     </w:t>
      </w:r>
      <w:proofErr w:type="spellStart"/>
      <w:r w:rsidRPr="002445C6">
        <w:rPr>
          <w:rFonts w:ascii="Times New Roman" w:eastAsiaTheme="minorHAnsi" w:hAnsi="Times New Roman"/>
          <w:sz w:val="24"/>
          <w:szCs w:val="24"/>
        </w:rPr>
        <w:t>Дадаева</w:t>
      </w:r>
      <w:proofErr w:type="spellEnd"/>
      <w:r w:rsidRPr="002445C6">
        <w:rPr>
          <w:rFonts w:ascii="Times New Roman" w:eastAsiaTheme="minorHAnsi" w:hAnsi="Times New Roman"/>
          <w:sz w:val="24"/>
          <w:szCs w:val="24"/>
        </w:rPr>
        <w:t xml:space="preserve"> Н. А.</w:t>
      </w:r>
    </w:p>
    <w:p w14:paraId="2D153C28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22B1A5B9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42F5FDC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eastAsiaTheme="minorHAnsi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lastRenderedPageBreak/>
        <w:t xml:space="preserve">Секретарь комиссии          _______________     </w:t>
      </w:r>
      <w:r w:rsidRPr="002445C6">
        <w:rPr>
          <w:rFonts w:ascii="Times New Roman" w:eastAsiaTheme="minorHAnsi" w:hAnsi="Times New Roman"/>
          <w:sz w:val="24"/>
          <w:szCs w:val="24"/>
        </w:rPr>
        <w:t>Ахмедов Ш. П.</w:t>
      </w:r>
    </w:p>
    <w:p w14:paraId="787D307E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eastAsiaTheme="minorHAnsi" w:hAnsi="Times New Roman"/>
          <w:sz w:val="24"/>
          <w:szCs w:val="24"/>
        </w:rPr>
      </w:pPr>
      <w:r w:rsidRPr="002445C6"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</w:t>
      </w:r>
      <w:r w:rsidRPr="002445C6">
        <w:rPr>
          <w:rFonts w:ascii="Times New Roman" w:hAnsi="Times New Roman"/>
          <w:sz w:val="24"/>
          <w:szCs w:val="24"/>
        </w:rPr>
        <w:t>(подпись)</w:t>
      </w:r>
    </w:p>
    <w:p w14:paraId="3B533740" w14:textId="77777777" w:rsidR="002445C6" w:rsidRPr="00E14DE6" w:rsidRDefault="002445C6" w:rsidP="00E14DE6">
      <w:pPr>
        <w:ind w:left="567"/>
        <w:jc w:val="both"/>
        <w:rPr>
          <w:sz w:val="20"/>
        </w:rPr>
      </w:pPr>
    </w:p>
    <w:sectPr w:rsidR="002445C6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50444" w14:textId="77777777" w:rsidR="00542017" w:rsidRDefault="00542017" w:rsidP="00542017">
      <w:pPr>
        <w:spacing w:after="0" w:line="240" w:lineRule="auto"/>
      </w:pPr>
      <w:r>
        <w:separator/>
      </w:r>
    </w:p>
  </w:endnote>
  <w:endnote w:type="continuationSeparator" w:id="0">
    <w:p w14:paraId="1432D5D0" w14:textId="77777777" w:rsidR="00542017" w:rsidRDefault="00542017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A33E88" w14:textId="77777777" w:rsidR="00542017" w:rsidRDefault="00542017" w:rsidP="00542017">
      <w:pPr>
        <w:spacing w:after="0" w:line="240" w:lineRule="auto"/>
      </w:pPr>
      <w:r>
        <w:separator/>
      </w:r>
    </w:p>
  </w:footnote>
  <w:footnote w:type="continuationSeparator" w:id="0">
    <w:p w14:paraId="251F5623" w14:textId="77777777" w:rsidR="00542017" w:rsidRDefault="00542017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B23CD"/>
    <w:rsid w:val="001403D1"/>
    <w:rsid w:val="00197029"/>
    <w:rsid w:val="001B06AF"/>
    <w:rsid w:val="001B37B4"/>
    <w:rsid w:val="002445C6"/>
    <w:rsid w:val="00355A86"/>
    <w:rsid w:val="0037192A"/>
    <w:rsid w:val="003F5153"/>
    <w:rsid w:val="00454B9C"/>
    <w:rsid w:val="00456608"/>
    <w:rsid w:val="004E4C38"/>
    <w:rsid w:val="00522530"/>
    <w:rsid w:val="00542017"/>
    <w:rsid w:val="00551DC1"/>
    <w:rsid w:val="0058201F"/>
    <w:rsid w:val="005906EA"/>
    <w:rsid w:val="005C4B27"/>
    <w:rsid w:val="005C60A9"/>
    <w:rsid w:val="005F2E55"/>
    <w:rsid w:val="00662828"/>
    <w:rsid w:val="006A7048"/>
    <w:rsid w:val="006C7874"/>
    <w:rsid w:val="006E269F"/>
    <w:rsid w:val="00712500"/>
    <w:rsid w:val="00733A4D"/>
    <w:rsid w:val="0076231E"/>
    <w:rsid w:val="00770144"/>
    <w:rsid w:val="0080433B"/>
    <w:rsid w:val="008575EF"/>
    <w:rsid w:val="008F14DB"/>
    <w:rsid w:val="00926402"/>
    <w:rsid w:val="009B4DEE"/>
    <w:rsid w:val="009D084A"/>
    <w:rsid w:val="009D512E"/>
    <w:rsid w:val="009F6C56"/>
    <w:rsid w:val="00A17E12"/>
    <w:rsid w:val="00A45467"/>
    <w:rsid w:val="00A92B47"/>
    <w:rsid w:val="00AA57DF"/>
    <w:rsid w:val="00AF4E6A"/>
    <w:rsid w:val="00B264DE"/>
    <w:rsid w:val="00B45824"/>
    <w:rsid w:val="00BF7CAF"/>
    <w:rsid w:val="00C029B1"/>
    <w:rsid w:val="00C27DA0"/>
    <w:rsid w:val="00C36833"/>
    <w:rsid w:val="00C400D9"/>
    <w:rsid w:val="00CE02B6"/>
    <w:rsid w:val="00CE0369"/>
    <w:rsid w:val="00D55966"/>
    <w:rsid w:val="00E14DE6"/>
    <w:rsid w:val="00F326EC"/>
    <w:rsid w:val="00F3617B"/>
    <w:rsid w:val="00F6365E"/>
    <w:rsid w:val="00F70032"/>
    <w:rsid w:val="00FB2EAD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FBC78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201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20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F02F5-63F6-4970-8E9C-9E356AE47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2019-03-20T08:20:00Z</dcterms:created>
  <dcterms:modified xsi:type="dcterms:W3CDTF">2019-10-07T07:39:00Z</dcterms:modified>
</cp:coreProperties>
</file>