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плит электрических кухонных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11.10.19 08:21:11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плит электрических кухонных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135506.8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КАРАСЕВ АРТЕМ АЛЕКСАНДРОВИЧ / 232908390586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83336.87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 / 2311286204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84014.40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116535.88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КАЛЮЖНЫЙ ДЕНИС МИХАЙЛОВИЧ / 231125459004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"ГЮМРИ" / 2320209654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КАРАСЕВ АРТЕМ АЛЕКСАНДРОВИЧ / 232908390586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83336.87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КАРАСЕВ АРТЕМ АЛЕКСАНДРОВИЧ / 232908390586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83336.87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КАРАСЕВ АРТЕМ АЛЕКСАНДРОВИЧ / 232908390586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83336.87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КАРАСЕВ АРТЕМ АЛЕКСАНДРОВИЧ / 232908390586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83336.87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КАРАСЕВ АРТЕМ АЛЕКСАНДРОВИЧ / 232908390586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83336.87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 / 2311286204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84014.40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 / 2311286204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84014.40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 / 2311286204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84014.40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 / 2311286204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84014.40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EA-31705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"ТЕХНОАЛЬЯНС" / 2311286204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84014.40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116535.88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116535.88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116535.88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116535.88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Булындина Юлия Александровна / 232003761298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116535.88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КАЛЮЖНЫЙ ДЕНИС МИХАЙЛОВИЧ / 231125459004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КАЛЮЖНЫЙ ДЕНИС МИХАЙЛОВИЧ / 231125459004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КАЛЮЖНЫЙ ДЕНИС МИХАЙЛОВИЧ / 231125459004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КАЛЮЖНЫЙ ДЕНИС МИХАЙЛОВИЧ / 231125459004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КАЛЮЖНЫЙ ДЕНИС МИХАЙЛОВИЧ / 231125459004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"ГЮМРИ" / 2320209654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"ГЮМРИ" / 2320209654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"ГЮМРИ" / 2320209654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"ГЮМРИ" / 2320209654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"ГЮМРИ" / 2320209654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123311.22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