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парка Ленинского комсомола и парка Авганцев"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0303300096519000007)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14.10.19 22:18:26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Благоустройство парка Ленинского комсомола и парка Авганцев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6570720.0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Загиров  Зубаир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Щиллаева Камила Расуловна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Загиров  Зубаир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Щиллаева Камила Расуловна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4238114.40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"ПРОГРЕСС" / 0543019100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4270968.00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6570719.99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4238114.40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4238114.40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Загиров  Зубаир Магомедович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4238114.40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4238114.40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4238114.40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Щиллаева Камила Расуловна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"ПРОГРЕСС" / 0543019100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4270968.00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"ПРОГРЕСС" / 0543019100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4270968.00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Загиров  Зубаир Магомедович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"ПРОГРЕСС" / 0543019100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4270968.00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"ПРОГРЕСС" / 0543019100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4270968.00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"ПРОГРЕСС" / 0543019100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4270968.00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Щиллаева Камила Расуловна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6570719.99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6570719.99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Загиров  Зубаир Магомедович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6570719.99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6570719.99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6570719.99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Щиллаева Камила Расуловна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Загиров  Зубаир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Щиллаева Камила Расуловна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