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компьютерного для нужд ГКУЗ "МИАЦ ГОРОДА СОЧИ""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17.10.19 08:37:57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компьютерного для нужд ГКУЗ "МИАЦ ГОРОДА СОЧИ"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484089.66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Тамара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Корытин Максим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476828.31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"ПАРУС" / 2310145722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479248.76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476828.31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476828.31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EA-31696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476828.31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"ПАРУС" / 2310145722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479248.76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"ПАРУС" / 2310145722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479248.76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"ПАРУС" / 2310145722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479248.76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