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9E9" w:rsidRDefault="006D58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B29E9" w:rsidRDefault="006D58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приспособлений и устройств медицинских"</w:t>
      </w:r>
    </w:p>
    <w:p w:rsidR="000B29E9" w:rsidRPr="00597DD1" w:rsidRDefault="006D58DB">
      <w:pPr>
        <w:ind w:firstLine="567"/>
        <w:jc w:val="center"/>
        <w:rPr>
          <w:rFonts w:eastAsia="Times New Roman"/>
          <w:b/>
          <w:bCs/>
        </w:rPr>
      </w:pPr>
      <w:r w:rsidRPr="00597D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7DD1">
        <w:rPr>
          <w:rFonts w:eastAsia="Times New Roman"/>
          <w:b/>
          <w:bCs/>
          <w:sz w:val="20"/>
          <w:szCs w:val="20"/>
        </w:rPr>
        <w:t xml:space="preserve"> 0362200061419000717) </w:t>
      </w:r>
    </w:p>
    <w:p w:rsidR="000B29E9" w:rsidRPr="00597DD1" w:rsidRDefault="000B29E9">
      <w:pPr>
        <w:ind w:firstLine="567"/>
        <w:jc w:val="center"/>
        <w:rPr>
          <w:sz w:val="20"/>
          <w:szCs w:val="20"/>
        </w:rPr>
      </w:pPr>
    </w:p>
    <w:p w:rsidR="000B29E9" w:rsidRPr="00597DD1" w:rsidRDefault="006D58DB">
      <w:pPr>
        <w:ind w:firstLine="567"/>
        <w:jc w:val="right"/>
      </w:pPr>
      <w:r w:rsidRPr="00597DD1">
        <w:rPr>
          <w:rFonts w:eastAsia="Times New Roman"/>
          <w:sz w:val="20"/>
          <w:szCs w:val="20"/>
        </w:rPr>
        <w:t>18.10.19 12:50:05 (</w:t>
      </w:r>
      <w:r>
        <w:rPr>
          <w:rFonts w:eastAsia="Times New Roman"/>
          <w:sz w:val="20"/>
          <w:szCs w:val="20"/>
          <w:lang w:val="en-US"/>
        </w:rPr>
        <w:t>MSK</w:t>
      </w:r>
      <w:r w:rsidRPr="00597DD1">
        <w:rPr>
          <w:rFonts w:eastAsia="Times New Roman"/>
          <w:sz w:val="20"/>
          <w:szCs w:val="20"/>
        </w:rPr>
        <w:t>+02:00)</w:t>
      </w:r>
    </w:p>
    <w:p w:rsidR="000B29E9" w:rsidRPr="00597DD1" w:rsidRDefault="000B29E9">
      <w:pPr>
        <w:ind w:firstLine="567"/>
        <w:rPr>
          <w:rFonts w:eastAsia="Times New Roman"/>
          <w:sz w:val="20"/>
          <w:szCs w:val="20"/>
        </w:rPr>
      </w:pPr>
    </w:p>
    <w:p w:rsidR="000B29E9" w:rsidRDefault="006D58DB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Екатеринбург г, УЛИЦА </w:t>
      </w:r>
      <w:r>
        <w:rPr>
          <w:rFonts w:eastAsia="Times New Roman"/>
          <w:sz w:val="20"/>
          <w:szCs w:val="20"/>
        </w:rPr>
        <w:t>СОБОЛЕВА, 25</w:t>
      </w:r>
    </w:p>
    <w:p w:rsidR="000B29E9" w:rsidRDefault="000B29E9">
      <w:pPr>
        <w:rPr>
          <w:rFonts w:eastAsia="Times New Roman"/>
          <w:sz w:val="20"/>
          <w:szCs w:val="20"/>
        </w:rPr>
      </w:pPr>
    </w:p>
    <w:p w:rsidR="000B29E9" w:rsidRPr="00597DD1" w:rsidRDefault="006D58DB">
      <w:r>
        <w:rPr>
          <w:rFonts w:eastAsia="Times New Roman"/>
          <w:sz w:val="20"/>
          <w:szCs w:val="20"/>
        </w:rPr>
        <w:t>Организатор</w:t>
      </w:r>
      <w:r w:rsidRPr="00597D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7DD1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B29E9" w:rsidRPr="00597DD1" w:rsidRDefault="000B29E9">
      <w:pPr>
        <w:rPr>
          <w:rFonts w:eastAsia="Times New Roman"/>
          <w:sz w:val="20"/>
          <w:szCs w:val="20"/>
        </w:rPr>
      </w:pPr>
    </w:p>
    <w:p w:rsidR="000B29E9" w:rsidRPr="00597DD1" w:rsidRDefault="006D58DB">
      <w:r>
        <w:rPr>
          <w:rFonts w:eastAsia="Times New Roman"/>
          <w:sz w:val="20"/>
          <w:szCs w:val="20"/>
        </w:rPr>
        <w:t>Заказчик</w:t>
      </w:r>
      <w:r w:rsidRPr="00597DD1">
        <w:rPr>
          <w:rFonts w:eastAsia="Times New Roman"/>
          <w:sz w:val="20"/>
          <w:szCs w:val="20"/>
        </w:rPr>
        <w:t>: ГОСУДАРСТВЕННОЕ БЮДЖЕТНОЕ УЧРЕЖДЕНИЕ ЗДРАВООХРАН</w:t>
      </w:r>
      <w:r w:rsidRPr="00597DD1">
        <w:rPr>
          <w:rFonts w:eastAsia="Times New Roman"/>
          <w:sz w:val="20"/>
          <w:szCs w:val="20"/>
        </w:rPr>
        <w:t>ЕНИЯ СВЕРДЛОВСКОЙ ОБЛАСТИ "СВЕРДЛОВСКИЙ ОБЛАСТНОЙ КЛИНИЧЕСКИЙ ПСИХОНЕВРОЛОГИЧЕСКИЙ ГОСПИТАЛЬ ДЛЯ ВЕТЕРАНОВ ВОЙН"</w:t>
      </w:r>
    </w:p>
    <w:p w:rsidR="000B29E9" w:rsidRDefault="006D58DB">
      <w:pPr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Наименование закупки: Поставка приспособлений и устройств медицинских</w:t>
      </w:r>
    </w:p>
    <w:p w:rsidR="000B29E9" w:rsidRDefault="006D58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192665801087366580100100017190000000</w:t>
      </w:r>
    </w:p>
    <w:p w:rsidR="000B29E9" w:rsidRDefault="000B29E9"/>
    <w:p w:rsidR="000B29E9" w:rsidRPr="00597DD1" w:rsidRDefault="006D58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контракта, руб.: 299572.26</w:t>
      </w:r>
    </w:p>
    <w:p w:rsidR="000B29E9" w:rsidRPr="00597DD1" w:rsidRDefault="006D58DB">
      <w:r>
        <w:rPr>
          <w:rFonts w:eastAsia="Times New Roman"/>
          <w:sz w:val="20"/>
          <w:szCs w:val="20"/>
        </w:rPr>
        <w:t>Снижение</w:t>
      </w:r>
      <w:r w:rsidRPr="00597D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97DD1">
        <w:rPr>
          <w:rFonts w:eastAsia="Times New Roman"/>
          <w:sz w:val="20"/>
          <w:szCs w:val="20"/>
        </w:rPr>
        <w:t>, %: 35.50</w:t>
      </w:r>
    </w:p>
    <w:p w:rsidR="000B29E9" w:rsidRPr="00597DD1" w:rsidRDefault="000B29E9">
      <w:pPr>
        <w:rPr>
          <w:rFonts w:eastAsia="Times New Roman"/>
          <w:sz w:val="20"/>
          <w:szCs w:val="20"/>
        </w:rPr>
      </w:pPr>
    </w:p>
    <w:p w:rsidR="000B29E9" w:rsidRDefault="006D58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0B29E9">
        <w:tc>
          <w:tcPr>
            <w:tcW w:w="4960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B29E9">
        <w:tc>
          <w:tcPr>
            <w:tcW w:w="4960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B29E9">
        <w:tc>
          <w:tcPr>
            <w:tcW w:w="4960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B29E9">
        <w:tc>
          <w:tcPr>
            <w:tcW w:w="4960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0B29E9">
        <w:tc>
          <w:tcPr>
            <w:tcW w:w="4960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B29E9" w:rsidRDefault="000B29E9">
      <w:pPr>
        <w:rPr>
          <w:rFonts w:eastAsia="Times New Roman"/>
          <w:sz w:val="20"/>
          <w:szCs w:val="20"/>
        </w:rPr>
      </w:pPr>
    </w:p>
    <w:p w:rsidR="000B29E9" w:rsidRDefault="006D58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0B29E9">
        <w:tc>
          <w:tcPr>
            <w:tcW w:w="4960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B29E9">
        <w:tc>
          <w:tcPr>
            <w:tcW w:w="4960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нстантиновна</w:t>
            </w:r>
            <w:proofErr w:type="spellEnd"/>
          </w:p>
        </w:tc>
      </w:tr>
      <w:tr w:rsidR="000B29E9">
        <w:tc>
          <w:tcPr>
            <w:tcW w:w="4960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29E9" w:rsidRDefault="006D5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0B29E9" w:rsidRDefault="000B29E9">
      <w:pPr>
        <w:rPr>
          <w:rFonts w:eastAsia="Times New Roman"/>
          <w:sz w:val="20"/>
          <w:szCs w:val="20"/>
        </w:rPr>
      </w:pPr>
    </w:p>
    <w:p w:rsidR="000B29E9" w:rsidRDefault="006D58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77"/>
        <w:gridCol w:w="3552"/>
        <w:gridCol w:w="1944"/>
        <w:gridCol w:w="1307"/>
        <w:gridCol w:w="1197"/>
      </w:tblGrid>
      <w:tr w:rsidR="000B29E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B29E9" w:rsidRDefault="006D58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B29E9" w:rsidTr="00597DD1">
        <w:tc>
          <w:tcPr>
            <w:tcW w:w="1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B29E9" w:rsidTr="00597DD1">
        <w:tc>
          <w:tcPr>
            <w:tcW w:w="1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EA-32024</w:t>
            </w:r>
          </w:p>
        </w:tc>
        <w:tc>
          <w:tcPr>
            <w:tcW w:w="3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 xml:space="preserve">ОБЩЕСТВО С </w:t>
            </w:r>
            <w:r w:rsidRPr="00597DD1">
              <w:rPr>
                <w:sz w:val="20"/>
                <w:szCs w:val="20"/>
              </w:rPr>
              <w:t>ОГРАНИЧЕННОЙ ОТВЕТСТВЕННОСТЬЮ "МЕДСИЛК" / 6658108533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193220.00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B29E9" w:rsidTr="00597DD1">
        <w:tc>
          <w:tcPr>
            <w:tcW w:w="1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EA-32070</w:t>
            </w:r>
          </w:p>
        </w:tc>
        <w:tc>
          <w:tcPr>
            <w:tcW w:w="3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194718.14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B29E9" w:rsidTr="00597DD1">
        <w:tc>
          <w:tcPr>
            <w:tcW w:w="1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EA-32031</w:t>
            </w:r>
          </w:p>
        </w:tc>
        <w:tc>
          <w:tcPr>
            <w:tcW w:w="3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>ОБЩЕСТВО С ОГРАНИЧЕННОЙ ОТВЕТСТВЕННОСТЬЮ "МЕДИКА" / 5262284366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230670.12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B29E9" w:rsidTr="00597DD1">
        <w:tc>
          <w:tcPr>
            <w:tcW w:w="1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EA-32039</w:t>
            </w:r>
          </w:p>
        </w:tc>
        <w:tc>
          <w:tcPr>
            <w:tcW w:w="3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>ОБЩЕСТВО С ОГРАНИЧЕННОЙ ОТВЕТСТВЕННОСТЬЮ "ЛИНКОС МК" / 6670291162</w:t>
            </w:r>
          </w:p>
        </w:tc>
        <w:tc>
          <w:tcPr>
            <w:tcW w:w="1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294000.00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B29E9" w:rsidRDefault="000B29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260"/>
        <w:gridCol w:w="1843"/>
        <w:gridCol w:w="1582"/>
        <w:gridCol w:w="1307"/>
      </w:tblGrid>
      <w:tr w:rsidR="000B29E9">
        <w:tc>
          <w:tcPr>
            <w:tcW w:w="9977" w:type="dxa"/>
            <w:gridSpan w:val="5"/>
            <w:shd w:val="clear" w:color="auto" w:fill="auto"/>
          </w:tcPr>
          <w:p w:rsidR="000B29E9" w:rsidRDefault="006D58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B29E9" w:rsidTr="00597DD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B29E9" w:rsidTr="00597DD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EA-32024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193220.00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9E9" w:rsidTr="00597DD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EA-32024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 xml:space="preserve">ОБЩЕСТВО С </w:t>
            </w:r>
            <w:r w:rsidRPr="00597DD1">
              <w:rPr>
                <w:sz w:val="20"/>
                <w:szCs w:val="20"/>
              </w:rPr>
              <w:t>ОГРАНИЧЕННОЙ ОТВЕТСТВЕННОСТЬЮ "МЕДСИЛК" / 6658108533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193220.00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9E9" w:rsidTr="00597DD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EA-32024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193220.00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9E9" w:rsidTr="00597DD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EA-32070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194718.14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9E9" w:rsidTr="00597DD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EA-32070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194718.14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9E9" w:rsidTr="00597DD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EA-32070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194718.14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9E9" w:rsidTr="00597DD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EA-32031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>ОБЩЕСТВО С ОГРАНИЧЕННОЙ ОТВЕТСТВЕННОСТЬЮ "МЕДИКА" / 5262284366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230670.12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9E9" w:rsidTr="00597DD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EA-32031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>ОБЩЕС</w:t>
            </w:r>
            <w:r w:rsidRPr="00597DD1">
              <w:rPr>
                <w:sz w:val="20"/>
                <w:szCs w:val="20"/>
              </w:rPr>
              <w:t>ТВО С ОГРАНИЧЕННОЙ ОТВЕТСТВЕННОСТЬЮ "МЕДИКА" / 5262284366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230670.12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9E9" w:rsidTr="00597DD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EA-32031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>ОБЩЕСТВО С ОГРАНИЧЕННОЙ ОТВЕТСТВЕННОСТЬЮ "МЕДИКА" / 5262284366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230670.12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9E9" w:rsidTr="00597DD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EA-32039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>ОБЩЕСТВО С ОГРАНИЧЕННОЙ ОТВЕТСТВЕННОСТЬЮ "ЛИНКОС МК" / 6670291162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294000.00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9E9" w:rsidTr="00597DD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EA-32039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>ОБЩЕСТВО С ОГРАНИЧЕННОЙ ОТВЕТСТВЕННОСТЬЮ "ЛИНКОС МК" / 6670291162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294000.00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9E9" w:rsidTr="00597DD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EA-32039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Pr="00597DD1" w:rsidRDefault="006D58DB">
            <w:pPr>
              <w:rPr>
                <w:sz w:val="20"/>
                <w:szCs w:val="20"/>
              </w:rPr>
            </w:pPr>
            <w:r w:rsidRPr="00597DD1">
              <w:rPr>
                <w:sz w:val="20"/>
                <w:szCs w:val="20"/>
              </w:rPr>
              <w:t>ОБЩЕСТВО С ОГРАНИЧЕННОЙ ОТВЕТСТВЕННОСТЬЮ "ЛИНКОС МК" / 6670291162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294000.00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29E9" w:rsidRDefault="000B29E9">
      <w:pPr>
        <w:rPr>
          <w:rFonts w:eastAsia="Times New Roman"/>
          <w:sz w:val="20"/>
          <w:szCs w:val="20"/>
          <w:lang w:val="en-US"/>
        </w:rPr>
      </w:pPr>
    </w:p>
    <w:p w:rsidR="000B29E9" w:rsidRDefault="006D58DB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"МЕДСИЛК"</w:t>
      </w:r>
    </w:p>
    <w:p w:rsidR="000B29E9" w:rsidRDefault="006D58DB"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"МЕДСИЛК",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B29E9" w:rsidRPr="00597DD1" w:rsidRDefault="000B29E9">
      <w:pPr>
        <w:rPr>
          <w:rFonts w:eastAsia="Times New Roman"/>
          <w:sz w:val="20"/>
          <w:szCs w:val="20"/>
        </w:rPr>
      </w:pPr>
    </w:p>
    <w:p w:rsidR="000B29E9" w:rsidRPr="00597DD1" w:rsidRDefault="000B29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B29E9" w:rsidTr="00597DD1">
        <w:tc>
          <w:tcPr>
            <w:tcW w:w="3307" w:type="dxa"/>
            <w:shd w:val="clear" w:color="auto" w:fill="auto"/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29E9" w:rsidRDefault="000B29E9" w:rsidP="00597DD1">
            <w:pPr>
              <w:pStyle w:val="af0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B29E9" w:rsidTr="00597DD1">
        <w:tc>
          <w:tcPr>
            <w:tcW w:w="3307" w:type="dxa"/>
            <w:shd w:val="clear" w:color="auto" w:fill="auto"/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29E9" w:rsidRDefault="000B29E9" w:rsidP="00597DD1">
            <w:pPr>
              <w:pStyle w:val="af0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B29E9" w:rsidTr="00597DD1">
        <w:tc>
          <w:tcPr>
            <w:tcW w:w="3307" w:type="dxa"/>
            <w:shd w:val="clear" w:color="auto" w:fill="auto"/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29E9" w:rsidRDefault="000B29E9" w:rsidP="00597DD1">
            <w:pPr>
              <w:pStyle w:val="af0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B29E9" w:rsidRDefault="006D58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6D58DB" w:rsidRDefault="006D58DB"/>
    <w:sectPr w:rsidR="006D58DB" w:rsidSect="00597DD1">
      <w:pgSz w:w="11906" w:h="16838"/>
      <w:pgMar w:top="510" w:right="567" w:bottom="51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9E9"/>
    <w:rsid w:val="000B29E9"/>
    <w:rsid w:val="00597DD1"/>
    <w:rsid w:val="006D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D7B85A-DFF9-4CB8-B34A-2B6DCE061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2019-10-18T07:52:00Z</cp:lastPrinted>
  <dcterms:created xsi:type="dcterms:W3CDTF">2019-10-18T07:52:00Z</dcterms:created>
  <dcterms:modified xsi:type="dcterms:W3CDTF">2019-10-18T07:52:00Z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