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EC586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1D7C8105" w14:textId="444E5090" w:rsidR="00BF7CAF" w:rsidRDefault="00BF7CAF" w:rsidP="00B45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691D5A" w:rsidRPr="00691D5A">
        <w:rPr>
          <w:rFonts w:ascii="Times New Roman" w:hAnsi="Times New Roman"/>
          <w:b/>
          <w:sz w:val="28"/>
          <w:szCs w:val="28"/>
        </w:rPr>
        <w:t>0303300081319000003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4C6E6067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75231D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5D0E541" w14:textId="239AB321" w:rsidR="00BF7CAF" w:rsidRDefault="00691D5A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10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79F7C0A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30A6E943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8FAF6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8F7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F086" w14:textId="08E90E8E" w:rsidR="00BF7CAF" w:rsidRDefault="00691D5A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0303300081319000003</w:t>
            </w:r>
          </w:p>
        </w:tc>
      </w:tr>
      <w:tr w:rsidR="00CE02B6" w14:paraId="328DB0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2A89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7A40" w14:textId="1CC2C8F6" w:rsidR="00CE02B6" w:rsidRPr="00C27DA0" w:rsidRDefault="00691D5A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193056000872505730100100060030000244</w:t>
            </w:r>
          </w:p>
        </w:tc>
      </w:tr>
      <w:tr w:rsidR="00BF7CAF" w14:paraId="4B48415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DAB7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05DB9" w14:textId="6162BC89" w:rsidR="00BF7CAF" w:rsidRPr="003F5153" w:rsidRDefault="00691D5A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1D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установке наружных пожарных лестниц и ограждений по периметру здания</w:t>
            </w:r>
          </w:p>
        </w:tc>
      </w:tr>
      <w:tr w:rsidR="00BF7CAF" w14:paraId="4D7BEDE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C39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A954" w14:textId="2FC4F849" w:rsidR="00BF7CAF" w:rsidRDefault="00691D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"УПРАВЛЕНИЕ ПО ДЕЛАМ ГРАЖДАНСКОЙ ОБОРОНЫ И ЧРЕЗВЫЧАЙНЫМ СИТУАЦИЯМ ГОРОДА МАХАЧКАЛЫ".</w:t>
            </w:r>
          </w:p>
        </w:tc>
      </w:tr>
      <w:tr w:rsidR="00BF7CAF" w14:paraId="5E55AAC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AB6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CC54" w14:textId="3D1C24BE" w:rsidR="00BF7CAF" w:rsidRDefault="00691D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"УПРАВЛЕНИЕ ПО ДЕЛАМ ГРАЖДАНСКОЙ ОБОРОНЫ И ЧРЕЗВЫЧАЙНЫМ СИТУАЦИЯМ ГОРОДА МАХАЧКАЛЫ".</w:t>
            </w:r>
          </w:p>
        </w:tc>
      </w:tr>
      <w:tr w:rsidR="00BF7CAF" w14:paraId="318843B4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5C3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DEE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62F43F9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11F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F9501" w14:textId="3AC28EAB" w:rsidR="00BF7CAF" w:rsidRDefault="00691D5A" w:rsidP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5 494 417.00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F39A50E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17DF24F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07C5B3F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63524B" w:rsidRPr="008575EF" w14:paraId="2D41A6C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4E61D" w14:textId="657D555D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22300764"/>
            <w:r w:rsidRPr="00F76591"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BDE6" w14:textId="13FD7E56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18D0" w14:textId="1D048B25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D1DB" w14:textId="525ABBD2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Статус</w:t>
            </w:r>
          </w:p>
        </w:tc>
      </w:tr>
      <w:tr w:rsidR="0063524B" w:rsidRPr="008575EF" w14:paraId="3707217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39E5" w14:textId="36EB9473" w:rsidR="0063524B" w:rsidRPr="00CA338D" w:rsidRDefault="0063524B" w:rsidP="0063524B">
            <w:r w:rsidRPr="00F76591"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EDF8" w14:textId="601E3A17" w:rsidR="0063524B" w:rsidRPr="00770144" w:rsidRDefault="0063524B" w:rsidP="0063524B">
            <w:proofErr w:type="spellStart"/>
            <w:r w:rsidRPr="00F76591">
              <w:t>Кардашев</w:t>
            </w:r>
            <w:proofErr w:type="spellEnd"/>
            <w:r w:rsidRPr="00F76591">
              <w:t xml:space="preserve"> Назим </w:t>
            </w:r>
            <w:proofErr w:type="spellStart"/>
            <w:r w:rsidRPr="00F76591">
              <w:t>Баламетович</w:t>
            </w:r>
            <w:proofErr w:type="spellEnd"/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0C86" w14:textId="6D1CD012" w:rsidR="0063524B" w:rsidRPr="00CA338D" w:rsidRDefault="0063524B" w:rsidP="0063524B">
            <w:r w:rsidRPr="00F76591"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4AD2" w14:textId="634AB4C9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7D465FD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E7DD" w14:textId="468C2E68" w:rsidR="0063524B" w:rsidRPr="00CA338D" w:rsidRDefault="0063524B" w:rsidP="0063524B">
            <w:r w:rsidRPr="00F76591"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D903" w14:textId="637FD955" w:rsidR="0063524B" w:rsidRPr="00770144" w:rsidRDefault="0063524B" w:rsidP="0063524B">
            <w:r w:rsidRPr="00F76591">
              <w:t xml:space="preserve">Халилов Исмаил </w:t>
            </w:r>
            <w:proofErr w:type="spellStart"/>
            <w:r w:rsidRPr="00F76591">
              <w:t>Абдулвагабович</w:t>
            </w:r>
            <w:proofErr w:type="spellEnd"/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05C1" w14:textId="2E02AD54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A9C3" w14:textId="66AB5B27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2EBF2C9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0903" w14:textId="3BF75026" w:rsidR="0063524B" w:rsidRPr="00CA338D" w:rsidRDefault="0063524B" w:rsidP="0063524B">
            <w:r w:rsidRPr="00F76591"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7142" w14:textId="0AB3D249" w:rsidR="0063524B" w:rsidRPr="00770144" w:rsidRDefault="0063524B" w:rsidP="0063524B">
            <w:proofErr w:type="spellStart"/>
            <w:r w:rsidRPr="00F76591">
              <w:t>Мустафаев</w:t>
            </w:r>
            <w:proofErr w:type="spellEnd"/>
            <w:r w:rsidRPr="00F76591">
              <w:t xml:space="preserve"> Мустафа </w:t>
            </w:r>
            <w:proofErr w:type="spellStart"/>
            <w:r w:rsidRPr="00F76591">
              <w:t>Магомедханович</w:t>
            </w:r>
            <w:proofErr w:type="spellEnd"/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E186" w14:textId="4A2CD8B7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7E90" w14:textId="764764E0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57D57B8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3AE6" w14:textId="14E2402A" w:rsidR="0063524B" w:rsidRPr="00CA338D" w:rsidRDefault="0063524B" w:rsidP="0063524B">
            <w:r w:rsidRPr="00F76591"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8389" w14:textId="75BAF505" w:rsidR="0063524B" w:rsidRPr="00770144" w:rsidRDefault="0063524B" w:rsidP="0063524B">
            <w:proofErr w:type="spellStart"/>
            <w:r w:rsidRPr="00F76591">
              <w:t>Мегомеднабиев</w:t>
            </w:r>
            <w:proofErr w:type="spellEnd"/>
            <w:r w:rsidRPr="00F76591">
              <w:t xml:space="preserve"> Шамиль </w:t>
            </w:r>
            <w:proofErr w:type="spellStart"/>
            <w:r w:rsidRPr="00F76591">
              <w:t>Саидбегович</w:t>
            </w:r>
            <w:proofErr w:type="spellEnd"/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13E2" w14:textId="3B2F0EE0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9B45" w14:textId="07E4F818" w:rsidR="0063524B" w:rsidRPr="00CA338D" w:rsidRDefault="0063524B" w:rsidP="0063524B">
            <w:r w:rsidRPr="00F76591">
              <w:t>Присутствовал</w:t>
            </w:r>
          </w:p>
        </w:tc>
      </w:tr>
      <w:tr w:rsidR="0063524B" w14:paraId="68769636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0074" w14:textId="209F89EB" w:rsidR="0063524B" w:rsidRPr="00CA338D" w:rsidRDefault="0063524B" w:rsidP="0063524B">
            <w:r w:rsidRPr="00F76591"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445F" w14:textId="34F266EB" w:rsidR="0063524B" w:rsidRPr="00770144" w:rsidRDefault="0063524B" w:rsidP="0063524B">
            <w:r w:rsidRPr="00F76591">
              <w:t xml:space="preserve">Ахмедханов Султан </w:t>
            </w:r>
            <w:proofErr w:type="spellStart"/>
            <w:r w:rsidRPr="00F76591">
              <w:t>Омариевич</w:t>
            </w:r>
            <w:proofErr w:type="spellEnd"/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3CF5E" w14:textId="3EC576E5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47B3" w14:textId="158F5708" w:rsidR="0063524B" w:rsidRDefault="0063524B" w:rsidP="0063524B">
            <w:r w:rsidRPr="00F76591">
              <w:t>Отсутствовал</w:t>
            </w:r>
          </w:p>
        </w:tc>
      </w:tr>
      <w:bookmarkEnd w:id="0"/>
    </w:tbl>
    <w:p w14:paraId="286D7CF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B5F15E7" w14:textId="70A857C6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502764">
        <w:rPr>
          <w:rFonts w:ascii="Times New Roman" w:hAnsi="Times New Roman"/>
          <w:sz w:val="24"/>
          <w:szCs w:val="24"/>
        </w:rPr>
        <w:t>4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9D7E50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A7B3562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3BBCEA2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6F31B7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57"/>
        <w:gridCol w:w="2041"/>
        <w:gridCol w:w="1296"/>
        <w:gridCol w:w="2952"/>
        <w:gridCol w:w="1702"/>
        <w:gridCol w:w="4945"/>
      </w:tblGrid>
      <w:tr w:rsidR="00BF7CAF" w14:paraId="04B9327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16A0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AC2E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FC66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9E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54A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012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70DCA570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5A5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DA1F" w14:textId="3531856A" w:rsidR="00BF7CAF" w:rsidRDefault="005027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764">
              <w:rPr>
                <w:rFonts w:ascii="Times New Roman" w:hAnsi="Times New Roman"/>
                <w:sz w:val="24"/>
                <w:szCs w:val="24"/>
              </w:rPr>
              <w:t>EA-32161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CB66" w14:textId="250D8199" w:rsidR="00BF7CAF" w:rsidRDefault="005027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764">
              <w:rPr>
                <w:rFonts w:ascii="Times New Roman" w:hAnsi="Times New Roman"/>
                <w:sz w:val="24"/>
                <w:szCs w:val="24"/>
              </w:rPr>
              <w:t>17.10.2019 12:35:06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F6B9" w14:textId="3BC3B277" w:rsidR="00BF7CAF" w:rsidRDefault="005027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764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"ПРОФЕССИОНАЛЬНАЯ ИНЖЕНЕРНАЯ КОМПАНИЯ" (ИНН 0571014142)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FBE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F847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5BC3BE3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7F65EA1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03D1B26C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1EB692B5" w14:textId="5CBE3A76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502764" w:rsidRPr="00502764">
        <w:rPr>
          <w:rFonts w:ascii="Times New Roman" w:hAnsi="Times New Roman"/>
          <w:sz w:val="24"/>
          <w:szCs w:val="24"/>
        </w:rPr>
        <w:t>"ПРОФЕССИОНАЛЬНАЯ ИНЖЕНЕРНАЯ КОМПАНИЯ" (ИНН 0571014142)</w:t>
      </w:r>
      <w:r>
        <w:rPr>
          <w:rFonts w:ascii="Times New Roman" w:hAnsi="Times New Roman"/>
          <w:sz w:val="24"/>
          <w:szCs w:val="24"/>
        </w:rPr>
        <w:t>.</w:t>
      </w:r>
    </w:p>
    <w:p w14:paraId="5D26E971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38D67D0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846"/>
        <w:gridCol w:w="4678"/>
        <w:gridCol w:w="3827"/>
        <w:gridCol w:w="4536"/>
      </w:tblGrid>
      <w:tr w:rsidR="002543C4" w:rsidRPr="008575EF" w14:paraId="2BC214D9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2BF5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1013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ФИО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79FB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Роль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33D4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Статус</w:t>
            </w:r>
          </w:p>
        </w:tc>
      </w:tr>
      <w:tr w:rsidR="002543C4" w:rsidRPr="008575EF" w14:paraId="59606F2F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9D17" w14:textId="77777777" w:rsidR="002543C4" w:rsidRPr="00CA338D" w:rsidRDefault="002543C4" w:rsidP="00A139E5">
            <w:r w:rsidRPr="00F76591">
              <w:t>1</w:t>
            </w:r>
            <w:bookmarkStart w:id="1" w:name="_GoBack"/>
            <w:bookmarkEnd w:id="1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4BCA" w14:textId="77777777" w:rsidR="002543C4" w:rsidRPr="00770144" w:rsidRDefault="002543C4" w:rsidP="00A139E5">
            <w:proofErr w:type="spellStart"/>
            <w:r w:rsidRPr="00F76591">
              <w:t>Кардашев</w:t>
            </w:r>
            <w:proofErr w:type="spellEnd"/>
            <w:r w:rsidRPr="00F76591">
              <w:t xml:space="preserve"> Назим </w:t>
            </w:r>
            <w:proofErr w:type="spellStart"/>
            <w:r w:rsidRPr="00F76591">
              <w:t>Баламетович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7108" w14:textId="77777777" w:rsidR="002543C4" w:rsidRPr="00CA338D" w:rsidRDefault="002543C4" w:rsidP="00A139E5">
            <w:r w:rsidRPr="00F76591"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01EC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3112F9E1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D9B" w14:textId="77777777" w:rsidR="002543C4" w:rsidRPr="00CA338D" w:rsidRDefault="002543C4" w:rsidP="00A139E5">
            <w:r w:rsidRPr="00F76591"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5F51" w14:textId="77777777" w:rsidR="002543C4" w:rsidRPr="00770144" w:rsidRDefault="002543C4" w:rsidP="00A139E5">
            <w:r w:rsidRPr="00F76591">
              <w:t xml:space="preserve">Халилов Исмаил </w:t>
            </w:r>
            <w:proofErr w:type="spellStart"/>
            <w:r w:rsidRPr="00F76591">
              <w:t>Абдулвагабович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7180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3BDB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6D64E009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04DB" w14:textId="77777777" w:rsidR="002543C4" w:rsidRPr="00CA338D" w:rsidRDefault="002543C4" w:rsidP="00A139E5">
            <w:r w:rsidRPr="00F76591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106A" w14:textId="77777777" w:rsidR="002543C4" w:rsidRPr="00770144" w:rsidRDefault="002543C4" w:rsidP="00A139E5">
            <w:proofErr w:type="spellStart"/>
            <w:r w:rsidRPr="00F76591">
              <w:t>Мустафаев</w:t>
            </w:r>
            <w:proofErr w:type="spellEnd"/>
            <w:r w:rsidRPr="00F76591">
              <w:t xml:space="preserve"> Мустафа </w:t>
            </w:r>
            <w:proofErr w:type="spellStart"/>
            <w:r w:rsidRPr="00F76591">
              <w:t>Магомедханович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7798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C7D4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44575C36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3B92C" w14:textId="77777777" w:rsidR="002543C4" w:rsidRPr="00CA338D" w:rsidRDefault="002543C4" w:rsidP="00A139E5">
            <w:r w:rsidRPr="00F76591">
              <w:lastRenderedPageBreak/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A939" w14:textId="77777777" w:rsidR="002543C4" w:rsidRPr="00770144" w:rsidRDefault="002543C4" w:rsidP="00A139E5">
            <w:proofErr w:type="spellStart"/>
            <w:r w:rsidRPr="00F76591">
              <w:t>Мегомеднабиев</w:t>
            </w:r>
            <w:proofErr w:type="spellEnd"/>
            <w:r w:rsidRPr="00F76591">
              <w:t xml:space="preserve"> Шамиль </w:t>
            </w:r>
            <w:proofErr w:type="spellStart"/>
            <w:r w:rsidRPr="00F76591">
              <w:t>Саидбегович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BA30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C0B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14:paraId="752070A7" w14:textId="77777777" w:rsidTr="002543C4">
        <w:trPr>
          <w:trHeight w:val="40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51C4" w14:textId="77777777" w:rsidR="002543C4" w:rsidRPr="00CA338D" w:rsidRDefault="002543C4" w:rsidP="00A139E5">
            <w:r w:rsidRPr="00F76591"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B759" w14:textId="77777777" w:rsidR="002543C4" w:rsidRPr="00770144" w:rsidRDefault="002543C4" w:rsidP="00A139E5">
            <w:r w:rsidRPr="00F76591">
              <w:t xml:space="preserve">Ахмедханов Султан </w:t>
            </w:r>
            <w:proofErr w:type="spellStart"/>
            <w:r w:rsidRPr="00F76591">
              <w:t>Омариевич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C7CB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9741" w14:textId="77777777" w:rsidR="002543C4" w:rsidRDefault="002543C4" w:rsidP="00A139E5">
            <w:r w:rsidRPr="00F76591">
              <w:t>Отсутствовал</w:t>
            </w:r>
          </w:p>
        </w:tc>
      </w:tr>
    </w:tbl>
    <w:p w14:paraId="75DD62E8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49284C3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1ABE4" w14:textId="77777777" w:rsidR="009A6A94" w:rsidRDefault="009A6A94" w:rsidP="00542017">
      <w:pPr>
        <w:spacing w:after="0" w:line="240" w:lineRule="auto"/>
      </w:pPr>
      <w:r>
        <w:separator/>
      </w:r>
    </w:p>
  </w:endnote>
  <w:endnote w:type="continuationSeparator" w:id="0">
    <w:p w14:paraId="0AE86814" w14:textId="77777777" w:rsidR="009A6A94" w:rsidRDefault="009A6A94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84BF7" w14:textId="77777777" w:rsidR="009A6A94" w:rsidRDefault="009A6A94" w:rsidP="00542017">
      <w:pPr>
        <w:spacing w:after="0" w:line="240" w:lineRule="auto"/>
      </w:pPr>
      <w:r>
        <w:separator/>
      </w:r>
    </w:p>
  </w:footnote>
  <w:footnote w:type="continuationSeparator" w:id="0">
    <w:p w14:paraId="3AACCD54" w14:textId="77777777" w:rsidR="009A6A94" w:rsidRDefault="009A6A94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B23CD"/>
    <w:rsid w:val="001403D1"/>
    <w:rsid w:val="001B06AF"/>
    <w:rsid w:val="002543C4"/>
    <w:rsid w:val="00355A86"/>
    <w:rsid w:val="0037192A"/>
    <w:rsid w:val="003F5153"/>
    <w:rsid w:val="00454B9C"/>
    <w:rsid w:val="00456608"/>
    <w:rsid w:val="004E4C38"/>
    <w:rsid w:val="00502764"/>
    <w:rsid w:val="00522530"/>
    <w:rsid w:val="00542017"/>
    <w:rsid w:val="00551DC1"/>
    <w:rsid w:val="0058201F"/>
    <w:rsid w:val="005906EA"/>
    <w:rsid w:val="005C4B27"/>
    <w:rsid w:val="005C60A9"/>
    <w:rsid w:val="005F2E55"/>
    <w:rsid w:val="0063524B"/>
    <w:rsid w:val="00662828"/>
    <w:rsid w:val="00691D5A"/>
    <w:rsid w:val="006A7048"/>
    <w:rsid w:val="006C7874"/>
    <w:rsid w:val="006E269F"/>
    <w:rsid w:val="00712500"/>
    <w:rsid w:val="00733A4D"/>
    <w:rsid w:val="0076231E"/>
    <w:rsid w:val="00770144"/>
    <w:rsid w:val="008575EF"/>
    <w:rsid w:val="008F14DB"/>
    <w:rsid w:val="00926402"/>
    <w:rsid w:val="009A6A94"/>
    <w:rsid w:val="009D084A"/>
    <w:rsid w:val="009F6C56"/>
    <w:rsid w:val="00A17E12"/>
    <w:rsid w:val="00A45467"/>
    <w:rsid w:val="00AA57DF"/>
    <w:rsid w:val="00AF4E6A"/>
    <w:rsid w:val="00B264DE"/>
    <w:rsid w:val="00B45824"/>
    <w:rsid w:val="00BF7CAF"/>
    <w:rsid w:val="00C029B1"/>
    <w:rsid w:val="00C27DA0"/>
    <w:rsid w:val="00C36833"/>
    <w:rsid w:val="00C400D9"/>
    <w:rsid w:val="00CE02B6"/>
    <w:rsid w:val="00CE0369"/>
    <w:rsid w:val="00D55966"/>
    <w:rsid w:val="00E14DE6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C31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543C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D2DD3-CCAF-4127-BED7-0AF9AE09A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2019-10-18T11:20:00Z</dcterms:modified>
</cp:coreProperties>
</file>