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EC586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1D7C8105" w14:textId="36852920" w:rsidR="00BF7CAF" w:rsidRDefault="00BF7CAF" w:rsidP="00B458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>
        <w:rPr>
          <w:rFonts w:ascii="Times New Roman" w:hAnsi="Times New Roman"/>
          <w:b/>
          <w:sz w:val="28"/>
          <w:szCs w:val="28"/>
          <w:u w:val="single"/>
        </w:rPr>
        <w:t>№</w:t>
      </w:r>
      <w:r w:rsidR="00CE736B" w:rsidRPr="00CE736B">
        <w:rPr>
          <w:rFonts w:ascii="Times New Roman" w:hAnsi="Times New Roman"/>
          <w:b/>
          <w:sz w:val="28"/>
          <w:szCs w:val="28"/>
        </w:rPr>
        <w:t>0303300081319000002</w:t>
      </w:r>
      <w:r w:rsidRPr="000B23CD">
        <w:rPr>
          <w:rFonts w:ascii="Times New Roman" w:hAnsi="Times New Roman"/>
          <w:b/>
          <w:sz w:val="28"/>
          <w:szCs w:val="28"/>
        </w:rPr>
        <w:t>.</w:t>
      </w:r>
    </w:p>
    <w:p w14:paraId="4C6E6067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175231D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45D0E541" w14:textId="239AB321" w:rsidR="00BF7CAF" w:rsidRDefault="00691D5A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18</w:t>
      </w:r>
      <w:r w:rsidR="00BF7CAF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10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733A4D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79F7C0A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30A6E943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38FAF6C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F8F7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FF086" w14:textId="49F61684" w:rsidR="00BF7CAF" w:rsidRDefault="00CE736B" w:rsidP="00B4582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36B">
              <w:rPr>
                <w:rFonts w:ascii="Times New Roman" w:hAnsi="Times New Roman"/>
                <w:sz w:val="24"/>
                <w:szCs w:val="24"/>
              </w:rPr>
              <w:t>0303300081319000002</w:t>
            </w:r>
          </w:p>
        </w:tc>
      </w:tr>
      <w:tr w:rsidR="00CE02B6" w14:paraId="328DB0BC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2A89" w14:textId="77777777" w:rsidR="00CE02B6" w:rsidRPr="00522530" w:rsidRDefault="00CE02B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2530">
              <w:rPr>
                <w:rFonts w:ascii="Times New Roman" w:hAnsi="Times New Roman"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7A40" w14:textId="6E13261F" w:rsidR="00CE02B6" w:rsidRPr="00C27DA0" w:rsidRDefault="00CE736B" w:rsidP="00B4582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36B">
              <w:rPr>
                <w:rFonts w:ascii="Times New Roman" w:hAnsi="Times New Roman"/>
                <w:sz w:val="24"/>
                <w:szCs w:val="24"/>
              </w:rPr>
              <w:t>193056000872505730100100060020000244</w:t>
            </w:r>
          </w:p>
        </w:tc>
      </w:tr>
      <w:tr w:rsidR="00BF7CAF" w14:paraId="4B48415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1DAB7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05DB9" w14:textId="02A3CAF9" w:rsidR="00BF7CAF" w:rsidRPr="003F5153" w:rsidRDefault="00CE736B" w:rsidP="003F515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73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работ по установке пожарных гидрантов для нужд пожаротушения</w:t>
            </w:r>
          </w:p>
        </w:tc>
      </w:tr>
      <w:tr w:rsidR="00BF7CAF" w14:paraId="4D7BEDEE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0C393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A954" w14:textId="2FC4F849" w:rsidR="00BF7CAF" w:rsidRDefault="00691D5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D5A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"УПРАВЛЕНИЕ ПО ДЕЛАМ ГРАЖДАНСКОЙ ОБОРОНЫ И ЧРЕЗВЫЧАЙНЫМ СИТУАЦИЯМ ГОРОДА МАХАЧКАЛЫ".</w:t>
            </w:r>
          </w:p>
        </w:tc>
      </w:tr>
      <w:tr w:rsidR="00BF7CAF" w14:paraId="5E55AAC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3AB63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2CC54" w14:textId="3D1C24BE" w:rsidR="00BF7CAF" w:rsidRDefault="00691D5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D5A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"УПРАВЛЕНИЕ ПО ДЕЛАМ ГРАЖДАНСКОЙ ОБОРОНЫ И ЧРЕЗВЫЧАЙНЫМ СИТУАЦИЯМ ГОРОДА МАХАЧКАЛЫ".</w:t>
            </w:r>
          </w:p>
        </w:tc>
      </w:tr>
      <w:tr w:rsidR="00BF7CAF" w14:paraId="318843B4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55C3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FDEE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62F43F9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A11F4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F9501" w14:textId="31DAA6FF" w:rsidR="00BF7CAF" w:rsidRDefault="00CE736B" w:rsidP="009264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36B">
              <w:rPr>
                <w:rFonts w:ascii="Times New Roman" w:hAnsi="Times New Roman"/>
                <w:sz w:val="24"/>
                <w:szCs w:val="24"/>
              </w:rPr>
              <w:t>1 931 916.00</w:t>
            </w:r>
            <w:r w:rsidR="004707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1D5A">
              <w:rPr>
                <w:rFonts w:ascii="Times New Roman" w:hAnsi="Times New Roman"/>
                <w:sz w:val="24"/>
                <w:szCs w:val="24"/>
              </w:rPr>
              <w:t>р</w:t>
            </w:r>
            <w:r w:rsidR="0052253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4F39A50E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717DF24F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07C5B3F1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63524B" w:rsidRPr="008575EF" w14:paraId="2D41A6C9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4E61D" w14:textId="657D555D" w:rsidR="0063524B" w:rsidRPr="00F6365E" w:rsidRDefault="0063524B" w:rsidP="0063524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Hlk22300764"/>
            <w:r w:rsidRPr="00F76591"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BDE6" w14:textId="13FD7E56" w:rsidR="0063524B" w:rsidRPr="00F6365E" w:rsidRDefault="0063524B" w:rsidP="0063524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76591"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E18D0" w14:textId="1D048B25" w:rsidR="0063524B" w:rsidRPr="00F6365E" w:rsidRDefault="0063524B" w:rsidP="0063524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76591"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D1DB" w14:textId="525ABBD2" w:rsidR="0063524B" w:rsidRPr="00F6365E" w:rsidRDefault="0063524B" w:rsidP="0063524B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76591">
              <w:t>Статус</w:t>
            </w:r>
          </w:p>
        </w:tc>
      </w:tr>
      <w:tr w:rsidR="0063524B" w:rsidRPr="008575EF" w14:paraId="37072179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839E5" w14:textId="36EB9473" w:rsidR="0063524B" w:rsidRPr="00CA338D" w:rsidRDefault="0063524B" w:rsidP="0063524B">
            <w:r w:rsidRPr="00F76591"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1EDF8" w14:textId="601E3A17" w:rsidR="0063524B" w:rsidRPr="00770144" w:rsidRDefault="0063524B" w:rsidP="0063524B">
            <w:r w:rsidRPr="00F76591">
              <w:t>Кардашев Назим Баламетович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0C86" w14:textId="6D1CD012" w:rsidR="0063524B" w:rsidRPr="00CA338D" w:rsidRDefault="0063524B" w:rsidP="0063524B">
            <w:r w:rsidRPr="00F76591"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44AD2" w14:textId="634AB4C9" w:rsidR="0063524B" w:rsidRPr="00CA338D" w:rsidRDefault="0063524B" w:rsidP="0063524B">
            <w:r w:rsidRPr="00F76591">
              <w:t>Присутствовал</w:t>
            </w:r>
          </w:p>
        </w:tc>
      </w:tr>
      <w:tr w:rsidR="0063524B" w:rsidRPr="008575EF" w14:paraId="7D465FD9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BE7DD" w14:textId="468C2E68" w:rsidR="0063524B" w:rsidRPr="00CA338D" w:rsidRDefault="0063524B" w:rsidP="0063524B">
            <w:r w:rsidRPr="00F76591"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AD903" w14:textId="637FD955" w:rsidR="0063524B" w:rsidRPr="00770144" w:rsidRDefault="0063524B" w:rsidP="0063524B">
            <w:r w:rsidRPr="00F76591">
              <w:t>Халилов Исмаил Абдулвагабович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405C1" w14:textId="2E02AD54" w:rsidR="0063524B" w:rsidRPr="00CA338D" w:rsidRDefault="0063524B" w:rsidP="0063524B">
            <w:r w:rsidRPr="00F76591"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A9C3" w14:textId="66AB5B27" w:rsidR="0063524B" w:rsidRPr="00CA338D" w:rsidRDefault="0063524B" w:rsidP="0063524B">
            <w:r w:rsidRPr="00F76591">
              <w:t>Присутствовал</w:t>
            </w:r>
          </w:p>
        </w:tc>
      </w:tr>
      <w:tr w:rsidR="0063524B" w:rsidRPr="008575EF" w14:paraId="2EBF2C96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80903" w14:textId="3BF75026" w:rsidR="0063524B" w:rsidRPr="00CA338D" w:rsidRDefault="0063524B" w:rsidP="0063524B">
            <w:r w:rsidRPr="00F76591"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E7142" w14:textId="0AB3D249" w:rsidR="0063524B" w:rsidRPr="00770144" w:rsidRDefault="0063524B" w:rsidP="0063524B">
            <w:r w:rsidRPr="00F76591">
              <w:t>Мустафаев Мустафа Магомедханович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BE186" w14:textId="4A2CD8B7" w:rsidR="0063524B" w:rsidRPr="00CA338D" w:rsidRDefault="0063524B" w:rsidP="0063524B">
            <w:r w:rsidRPr="00F76591"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7E90" w14:textId="764764E0" w:rsidR="0063524B" w:rsidRPr="00CA338D" w:rsidRDefault="0063524B" w:rsidP="0063524B">
            <w:r w:rsidRPr="00F76591">
              <w:t>Присутствовал</w:t>
            </w:r>
          </w:p>
        </w:tc>
      </w:tr>
      <w:tr w:rsidR="0063524B" w:rsidRPr="008575EF" w14:paraId="57D57B8F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E3AE6" w14:textId="14E2402A" w:rsidR="0063524B" w:rsidRPr="00CA338D" w:rsidRDefault="0063524B" w:rsidP="0063524B">
            <w:r w:rsidRPr="00F76591"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68389" w14:textId="75BAF505" w:rsidR="0063524B" w:rsidRPr="00770144" w:rsidRDefault="0063524B" w:rsidP="0063524B">
            <w:r w:rsidRPr="00F76591">
              <w:t>Мегомеднабиев Шамиль Саидбегович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113E2" w14:textId="3B2F0EE0" w:rsidR="0063524B" w:rsidRPr="00CA338D" w:rsidRDefault="0063524B" w:rsidP="0063524B">
            <w:r w:rsidRPr="00F76591"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9B45" w14:textId="07E4F818" w:rsidR="0063524B" w:rsidRPr="00CA338D" w:rsidRDefault="0063524B" w:rsidP="0063524B">
            <w:r w:rsidRPr="00F76591">
              <w:t>Присутствовал</w:t>
            </w:r>
          </w:p>
        </w:tc>
      </w:tr>
      <w:tr w:rsidR="0063524B" w14:paraId="68769636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20074" w14:textId="209F89EB" w:rsidR="0063524B" w:rsidRPr="00CA338D" w:rsidRDefault="0063524B" w:rsidP="0063524B">
            <w:r w:rsidRPr="00F76591"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8445F" w14:textId="34F266EB" w:rsidR="0063524B" w:rsidRPr="00770144" w:rsidRDefault="0063524B" w:rsidP="0063524B">
            <w:r w:rsidRPr="00F76591">
              <w:t>Ахмедханов Султан Омариевич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3CF5E" w14:textId="3EC576E5" w:rsidR="0063524B" w:rsidRPr="00CA338D" w:rsidRDefault="0063524B" w:rsidP="0063524B">
            <w:r w:rsidRPr="00F76591"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47B3" w14:textId="158F5708" w:rsidR="0063524B" w:rsidRDefault="0063524B" w:rsidP="0063524B">
            <w:r w:rsidRPr="00F76591">
              <w:t>Отсутствовал</w:t>
            </w:r>
          </w:p>
        </w:tc>
      </w:tr>
      <w:bookmarkEnd w:id="0"/>
    </w:tbl>
    <w:p w14:paraId="286D7CF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0B5F15E7" w14:textId="70A857C6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70144">
        <w:rPr>
          <w:rFonts w:ascii="Times New Roman" w:hAnsi="Times New Roman"/>
          <w:sz w:val="24"/>
          <w:szCs w:val="24"/>
        </w:rPr>
        <w:t xml:space="preserve">Всего присутствовало </w:t>
      </w:r>
      <w:r w:rsidR="00502764">
        <w:rPr>
          <w:rFonts w:ascii="Times New Roman" w:hAnsi="Times New Roman"/>
          <w:sz w:val="24"/>
          <w:szCs w:val="24"/>
        </w:rPr>
        <w:t>4</w:t>
      </w:r>
      <w:r w:rsidRPr="00770144">
        <w:rPr>
          <w:rFonts w:ascii="Times New Roman" w:hAnsi="Times New Roman"/>
          <w:sz w:val="24"/>
          <w:szCs w:val="24"/>
        </w:rPr>
        <w:t xml:space="preserve"> человек</w:t>
      </w:r>
      <w:r w:rsidR="00454B9C" w:rsidRPr="00770144">
        <w:rPr>
          <w:rFonts w:ascii="Times New Roman" w:hAnsi="Times New Roman"/>
          <w:sz w:val="24"/>
          <w:szCs w:val="24"/>
        </w:rPr>
        <w:t>а</w:t>
      </w:r>
      <w:r w:rsidRPr="00770144">
        <w:rPr>
          <w:rFonts w:ascii="Times New Roman" w:hAnsi="Times New Roman"/>
          <w:sz w:val="24"/>
          <w:szCs w:val="24"/>
        </w:rPr>
        <w:t>,</w:t>
      </w:r>
      <w:r w:rsidRPr="00F326EC">
        <w:rPr>
          <w:rFonts w:ascii="Times New Roman" w:hAnsi="Times New Roman"/>
          <w:sz w:val="24"/>
          <w:szCs w:val="24"/>
        </w:rPr>
        <w:t xml:space="preserve">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59D7E50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4A7B3562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73BBCEA2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06F31B7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57"/>
        <w:gridCol w:w="2041"/>
        <w:gridCol w:w="1296"/>
        <w:gridCol w:w="2952"/>
        <w:gridCol w:w="1702"/>
        <w:gridCol w:w="4945"/>
      </w:tblGrid>
      <w:tr w:rsidR="00BF7CAF" w14:paraId="04B9327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216A0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AC2E8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3FC66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69EC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654A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B012F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70DCA570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25A5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FDA1F" w14:textId="52211DC4" w:rsidR="00BF7CAF" w:rsidRDefault="00CD360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360A">
              <w:rPr>
                <w:rFonts w:ascii="Times New Roman" w:hAnsi="Times New Roman"/>
                <w:sz w:val="24"/>
                <w:szCs w:val="24"/>
              </w:rPr>
              <w:t>EA-32163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FCB66" w14:textId="33888E93" w:rsidR="00BF7CAF" w:rsidRDefault="00CD360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360A">
              <w:rPr>
                <w:rFonts w:ascii="Times New Roman" w:hAnsi="Times New Roman"/>
                <w:sz w:val="24"/>
                <w:szCs w:val="24"/>
              </w:rPr>
              <w:t>17.10.2019 12:37:38</w:t>
            </w:r>
            <w:bookmarkStart w:id="1" w:name="_GoBack"/>
            <w:bookmarkEnd w:id="1"/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AF6B9" w14:textId="3BC3B277" w:rsidR="00BF7CAF" w:rsidRDefault="005027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2764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"ПРОФЕССИОНАЛЬНАЯ ИНЖЕНЕРНАЯ КОМПАНИЯ" (ИНН 0571014142)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7FBE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7F847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5BC3BE3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7F65EA1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03D1B26C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1EB692B5" w14:textId="5CBE3A76" w:rsidR="005C60A9" w:rsidRDefault="005C60A9" w:rsidP="005C60A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ч.1 ст.71 Федерального закона  от 05 апреля 2013 г. № 44-ФЗ контракт заключается с единственным участником -  ООО </w:t>
      </w:r>
      <w:r w:rsidR="00502764" w:rsidRPr="00502764">
        <w:rPr>
          <w:rFonts w:ascii="Times New Roman" w:hAnsi="Times New Roman"/>
          <w:sz w:val="24"/>
          <w:szCs w:val="24"/>
        </w:rPr>
        <w:t>"ПРОФЕССИОНАЛЬНАЯ ИНЖЕНЕРНАЯ КОМПАНИЯ" (ИНН 0571014142)</w:t>
      </w:r>
      <w:r>
        <w:rPr>
          <w:rFonts w:ascii="Times New Roman" w:hAnsi="Times New Roman"/>
          <w:sz w:val="24"/>
          <w:szCs w:val="24"/>
        </w:rPr>
        <w:t>.</w:t>
      </w:r>
    </w:p>
    <w:p w14:paraId="5D26E971" w14:textId="77777777" w:rsidR="00BF7CAF" w:rsidRPr="00E14DE6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Cs w:val="24"/>
        </w:rPr>
      </w:pPr>
    </w:p>
    <w:p w14:paraId="38D67D07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846"/>
        <w:gridCol w:w="4678"/>
        <w:gridCol w:w="3827"/>
        <w:gridCol w:w="4536"/>
      </w:tblGrid>
      <w:tr w:rsidR="002543C4" w:rsidRPr="008575EF" w14:paraId="2BC214D9" w14:textId="77777777" w:rsidTr="002543C4">
        <w:trPr>
          <w:trHeight w:val="3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12BF5" w14:textId="77777777" w:rsidR="002543C4" w:rsidRPr="00F6365E" w:rsidRDefault="002543C4" w:rsidP="00A139E5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76591">
              <w:t>№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01013" w14:textId="77777777" w:rsidR="002543C4" w:rsidRPr="00F6365E" w:rsidRDefault="002543C4" w:rsidP="00A139E5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76591">
              <w:t>ФИО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579FB" w14:textId="77777777" w:rsidR="002543C4" w:rsidRPr="00F6365E" w:rsidRDefault="002543C4" w:rsidP="00A139E5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76591">
              <w:t>Роль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33D4" w14:textId="77777777" w:rsidR="002543C4" w:rsidRPr="00F6365E" w:rsidRDefault="002543C4" w:rsidP="00A139E5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76591">
              <w:t>Статус</w:t>
            </w:r>
          </w:p>
        </w:tc>
      </w:tr>
      <w:tr w:rsidR="002543C4" w:rsidRPr="008575EF" w14:paraId="59606F2F" w14:textId="77777777" w:rsidTr="002543C4">
        <w:trPr>
          <w:trHeight w:val="3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69D17" w14:textId="77777777" w:rsidR="002543C4" w:rsidRPr="00CA338D" w:rsidRDefault="002543C4" w:rsidP="00A139E5">
            <w:r w:rsidRPr="00F76591"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54BCA" w14:textId="77777777" w:rsidR="002543C4" w:rsidRPr="00770144" w:rsidRDefault="002543C4" w:rsidP="00A139E5">
            <w:r w:rsidRPr="00F76591">
              <w:t>Кардашев Назим Баламетович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97108" w14:textId="77777777" w:rsidR="002543C4" w:rsidRPr="00CA338D" w:rsidRDefault="002543C4" w:rsidP="00A139E5">
            <w:r w:rsidRPr="00F76591">
              <w:t>Председатель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01EC" w14:textId="77777777" w:rsidR="002543C4" w:rsidRPr="00CA338D" w:rsidRDefault="002543C4" w:rsidP="00A139E5">
            <w:r w:rsidRPr="00F76591">
              <w:t>Присутствовал</w:t>
            </w:r>
          </w:p>
        </w:tc>
      </w:tr>
      <w:tr w:rsidR="002543C4" w:rsidRPr="008575EF" w14:paraId="3112F9E1" w14:textId="77777777" w:rsidTr="002543C4">
        <w:trPr>
          <w:trHeight w:val="3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63D9B" w14:textId="77777777" w:rsidR="002543C4" w:rsidRPr="00CA338D" w:rsidRDefault="002543C4" w:rsidP="00A139E5">
            <w:r w:rsidRPr="00F76591"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65F51" w14:textId="77777777" w:rsidR="002543C4" w:rsidRPr="00770144" w:rsidRDefault="002543C4" w:rsidP="00A139E5">
            <w:r w:rsidRPr="00F76591">
              <w:t>Халилов Исмаил Абдулвагабович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37180" w14:textId="77777777" w:rsidR="002543C4" w:rsidRPr="00CA338D" w:rsidRDefault="002543C4" w:rsidP="00A139E5">
            <w:r w:rsidRPr="00F76591">
              <w:t>Член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3BDB" w14:textId="77777777" w:rsidR="002543C4" w:rsidRPr="00CA338D" w:rsidRDefault="002543C4" w:rsidP="00A139E5">
            <w:r w:rsidRPr="00F76591">
              <w:t>Присутствовал</w:t>
            </w:r>
          </w:p>
        </w:tc>
      </w:tr>
      <w:tr w:rsidR="002543C4" w:rsidRPr="008575EF" w14:paraId="6D64E009" w14:textId="77777777" w:rsidTr="002543C4">
        <w:trPr>
          <w:trHeight w:val="3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904DB" w14:textId="77777777" w:rsidR="002543C4" w:rsidRPr="00CA338D" w:rsidRDefault="002543C4" w:rsidP="00A139E5">
            <w:r w:rsidRPr="00F76591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C106A" w14:textId="77777777" w:rsidR="002543C4" w:rsidRPr="00770144" w:rsidRDefault="002543C4" w:rsidP="00A139E5">
            <w:r w:rsidRPr="00F76591">
              <w:t>Мустафаев Мустафа Магомедханович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E7798" w14:textId="77777777" w:rsidR="002543C4" w:rsidRPr="00CA338D" w:rsidRDefault="002543C4" w:rsidP="00A139E5">
            <w:r w:rsidRPr="00F76591">
              <w:t>Член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EC7D4" w14:textId="77777777" w:rsidR="002543C4" w:rsidRPr="00CA338D" w:rsidRDefault="002543C4" w:rsidP="00A139E5">
            <w:r w:rsidRPr="00F76591">
              <w:t>Присутствовал</w:t>
            </w:r>
          </w:p>
        </w:tc>
      </w:tr>
      <w:tr w:rsidR="002543C4" w:rsidRPr="008575EF" w14:paraId="44575C36" w14:textId="77777777" w:rsidTr="002543C4">
        <w:trPr>
          <w:trHeight w:val="31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3B92C" w14:textId="77777777" w:rsidR="002543C4" w:rsidRPr="00CA338D" w:rsidRDefault="002543C4" w:rsidP="00A139E5">
            <w:r w:rsidRPr="00F76591">
              <w:lastRenderedPageBreak/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3A939" w14:textId="77777777" w:rsidR="002543C4" w:rsidRPr="00770144" w:rsidRDefault="002543C4" w:rsidP="00A139E5">
            <w:r w:rsidRPr="00F76591">
              <w:t>Мегомеднабиев Шамиль Саидбегович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FBA30" w14:textId="77777777" w:rsidR="002543C4" w:rsidRPr="00CA338D" w:rsidRDefault="002543C4" w:rsidP="00A139E5">
            <w:r w:rsidRPr="00F76591">
              <w:t>Член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8C0B" w14:textId="77777777" w:rsidR="002543C4" w:rsidRPr="00CA338D" w:rsidRDefault="002543C4" w:rsidP="00A139E5">
            <w:r w:rsidRPr="00F76591">
              <w:t>Присутствовал</w:t>
            </w:r>
          </w:p>
        </w:tc>
      </w:tr>
      <w:tr w:rsidR="002543C4" w14:paraId="752070A7" w14:textId="77777777" w:rsidTr="002543C4">
        <w:trPr>
          <w:trHeight w:val="40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951C4" w14:textId="77777777" w:rsidR="002543C4" w:rsidRPr="00CA338D" w:rsidRDefault="002543C4" w:rsidP="00A139E5">
            <w:r w:rsidRPr="00F76591"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2B759" w14:textId="77777777" w:rsidR="002543C4" w:rsidRPr="00770144" w:rsidRDefault="002543C4" w:rsidP="00A139E5">
            <w:r w:rsidRPr="00F76591">
              <w:t>Ахмедханов Султан Омариевич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0C7CB" w14:textId="77777777" w:rsidR="002543C4" w:rsidRPr="00CA338D" w:rsidRDefault="002543C4" w:rsidP="00A139E5">
            <w:r w:rsidRPr="00F76591">
              <w:t>Член комиссии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9741" w14:textId="77777777" w:rsidR="002543C4" w:rsidRDefault="002543C4" w:rsidP="00A139E5">
            <w:r w:rsidRPr="00F76591">
              <w:t>Отсутствовал</w:t>
            </w:r>
          </w:p>
        </w:tc>
      </w:tr>
    </w:tbl>
    <w:p w14:paraId="75DD62E8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49284C33" w14:textId="77777777" w:rsidR="001B06AF" w:rsidRPr="00E14DE6" w:rsidRDefault="00CE02B6" w:rsidP="00E14DE6">
      <w:pPr>
        <w:ind w:left="567"/>
        <w:jc w:val="both"/>
        <w:rPr>
          <w:sz w:val="20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sectPr w:rsidR="001B06A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651FFD" w14:textId="77777777" w:rsidR="00767AC2" w:rsidRDefault="00767AC2" w:rsidP="00542017">
      <w:pPr>
        <w:spacing w:after="0" w:line="240" w:lineRule="auto"/>
      </w:pPr>
      <w:r>
        <w:separator/>
      </w:r>
    </w:p>
  </w:endnote>
  <w:endnote w:type="continuationSeparator" w:id="0">
    <w:p w14:paraId="0039E36E" w14:textId="77777777" w:rsidR="00767AC2" w:rsidRDefault="00767AC2" w:rsidP="00542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B6AB36" w14:textId="77777777" w:rsidR="00767AC2" w:rsidRDefault="00767AC2" w:rsidP="00542017">
      <w:pPr>
        <w:spacing w:after="0" w:line="240" w:lineRule="auto"/>
      </w:pPr>
      <w:r>
        <w:separator/>
      </w:r>
    </w:p>
  </w:footnote>
  <w:footnote w:type="continuationSeparator" w:id="0">
    <w:p w14:paraId="60F4B824" w14:textId="77777777" w:rsidR="00767AC2" w:rsidRDefault="00767AC2" w:rsidP="00542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B23CD"/>
    <w:rsid w:val="001403D1"/>
    <w:rsid w:val="001B06AF"/>
    <w:rsid w:val="002543C4"/>
    <w:rsid w:val="00355A86"/>
    <w:rsid w:val="0037192A"/>
    <w:rsid w:val="003F5153"/>
    <w:rsid w:val="00454B9C"/>
    <w:rsid w:val="00456608"/>
    <w:rsid w:val="0047077B"/>
    <w:rsid w:val="004E4C38"/>
    <w:rsid w:val="00502764"/>
    <w:rsid w:val="00522530"/>
    <w:rsid w:val="00542017"/>
    <w:rsid w:val="00551DC1"/>
    <w:rsid w:val="0058201F"/>
    <w:rsid w:val="005906EA"/>
    <w:rsid w:val="005C4B27"/>
    <w:rsid w:val="005C60A9"/>
    <w:rsid w:val="005F2E55"/>
    <w:rsid w:val="0063524B"/>
    <w:rsid w:val="00662828"/>
    <w:rsid w:val="00691D5A"/>
    <w:rsid w:val="006A7048"/>
    <w:rsid w:val="006C7874"/>
    <w:rsid w:val="006E269F"/>
    <w:rsid w:val="00712500"/>
    <w:rsid w:val="00733A4D"/>
    <w:rsid w:val="0076231E"/>
    <w:rsid w:val="00767AC2"/>
    <w:rsid w:val="00770144"/>
    <w:rsid w:val="008575EF"/>
    <w:rsid w:val="008F14DB"/>
    <w:rsid w:val="00926402"/>
    <w:rsid w:val="009A6A94"/>
    <w:rsid w:val="009D084A"/>
    <w:rsid w:val="009F6C56"/>
    <w:rsid w:val="00A14EBE"/>
    <w:rsid w:val="00A17E12"/>
    <w:rsid w:val="00A45467"/>
    <w:rsid w:val="00AA57DF"/>
    <w:rsid w:val="00AF4E6A"/>
    <w:rsid w:val="00B264DE"/>
    <w:rsid w:val="00B45824"/>
    <w:rsid w:val="00BF7CAF"/>
    <w:rsid w:val="00C029B1"/>
    <w:rsid w:val="00C27DA0"/>
    <w:rsid w:val="00C36833"/>
    <w:rsid w:val="00C400D9"/>
    <w:rsid w:val="00CD360A"/>
    <w:rsid w:val="00CE02B6"/>
    <w:rsid w:val="00CE0369"/>
    <w:rsid w:val="00CE736B"/>
    <w:rsid w:val="00D55966"/>
    <w:rsid w:val="00E14DE6"/>
    <w:rsid w:val="00F326EC"/>
    <w:rsid w:val="00F3617B"/>
    <w:rsid w:val="00F6365E"/>
    <w:rsid w:val="00F70032"/>
    <w:rsid w:val="00FE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FC315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543C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201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20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9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7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82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89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4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1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75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8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2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4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07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37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8AE4E-0625-4133-B226-936062481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2019-03-20T08:20:00Z</dcterms:created>
  <dcterms:modified xsi:type="dcterms:W3CDTF">2019-10-18T11:31:00Z</dcterms:modified>
</cp:coreProperties>
</file>