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"Церебролизин"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15:02:14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Церебролизин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192057300032105730100100100080000000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45120.00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"ТОРГОВЫЙ ДОМ"СФЕРА"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ДОМ"СФЕРА"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