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"Магния лактат пиридоксина гидрохлорид"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15:09:39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Магния лактат пиридоксина гидрохлорид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192057300032105730100100100050000000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47160.00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"ТОРГОВЫЙ ДОМ"СФЕРА"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ДОМ"СФЕРА"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