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"Магния лактата дигидрат магния пидолат пиридоксина гидрохлорид"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15:43:49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Магния лактата дигидрат магния пидолат пиридоксина гидрохлорид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192057300032105730100100100040000000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13940.00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