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и установка искусственного покрытия для мини-футбольного  поля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0303300119319000019)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23.10.19 14:52:35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368320, Дагестан Респ, Левашинский р-н, Леваши с, УЛИЦА ЛЕНИНА, ДОМ 12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"ЛЕВАШИНСКИЙ РАЙОН"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"ЛЕВАШИНСКИЙ РАЙОН"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и установка искусственного покрытия для мини-футбольного  поля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193052100612105210100100070014399244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1655531.00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EA-32404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"ЛАНДЕС" / 0560035775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"ЛАНДЕС"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"ЛАНДЕС".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"ЛАНДЕС"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Ибрагимов Г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Муртазалиев М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Галбацов Ш С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