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											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0321500000219000229)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28.10.19 13:59:41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											
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192263522186326350100103270013250000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272650.00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"РУБИКОН"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"РУБИКОН".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"РУБИКОН"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