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419B0E" w14:textId="61D54B3C" w:rsidR="00FF2F9C" w:rsidRPr="0094713E" w:rsidRDefault="00FF2F9C" w:rsidP="00CF5FD5">
      <w:pPr>
        <w:spacing w:after="0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 №</w:t>
      </w:r>
      <w:r w:rsidR="0056210E" w:rsidRPr="0056210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0303300081319000004</w:t>
      </w:r>
      <w:r w:rsidR="00CF5FD5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-2</w:t>
      </w:r>
    </w:p>
    <w:p w14:paraId="13E65FF9" w14:textId="77777777" w:rsidR="00FF2F9C" w:rsidRPr="0094713E" w:rsidRDefault="00FF2F9C" w:rsidP="00FF2F9C">
      <w:pPr>
        <w:spacing w:after="0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07FC9EEA" w14:textId="77777777" w:rsidR="00FF2F9C" w:rsidRPr="0094713E" w:rsidRDefault="00FF2F9C" w:rsidP="00FF2F9C">
      <w:pPr>
        <w:spacing w:after="0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sz w:val="24"/>
          <w:szCs w:val="24"/>
        </w:rPr>
        <w:t>Место составления: г. Махачкала.</w:t>
      </w:r>
    </w:p>
    <w:p w14:paraId="0169271E" w14:textId="742AC6CE" w:rsidR="00FF2F9C" w:rsidRPr="0094713E" w:rsidRDefault="00CF5FD5" w:rsidP="00FF2F9C">
      <w:pPr>
        <w:spacing w:after="0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56210E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FF2F9C" w:rsidRPr="0094713E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56210E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="00FF2F9C" w:rsidRPr="0094713E">
        <w:rPr>
          <w:rFonts w:ascii="Times New Roman" w:eastAsia="Calibri" w:hAnsi="Times New Roman" w:cs="Times New Roman"/>
          <w:b/>
          <w:sz w:val="24"/>
          <w:szCs w:val="24"/>
        </w:rPr>
        <w:t>.2019 г.</w:t>
      </w:r>
    </w:p>
    <w:p w14:paraId="3A0E4E8A" w14:textId="77777777" w:rsidR="00FF2F9C" w:rsidRPr="0094713E" w:rsidRDefault="00FF2F9C" w:rsidP="00FF2F9C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14:paraId="51E7D727" w14:textId="77777777" w:rsidR="00FF2F9C" w:rsidRPr="0094713E" w:rsidRDefault="00FF2F9C" w:rsidP="00FF2F9C">
      <w:pPr>
        <w:spacing w:after="0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4635E25D" w14:textId="77777777" w:rsidR="00FF2F9C" w:rsidRPr="0094713E" w:rsidRDefault="00FF2F9C" w:rsidP="00FF2F9C">
      <w:pPr>
        <w:spacing w:after="0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14:paraId="5DBCE47A" w14:textId="42E206B5" w:rsidR="00883926" w:rsidRDefault="00FF2F9C" w:rsidP="00883926">
      <w:pPr>
        <w:spacing w:after="0"/>
        <w:ind w:left="-567" w:right="25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Заказчик: </w:t>
      </w:r>
      <w:r w:rsidR="0056210E" w:rsidRPr="005621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КАЗЕННОЕ УЧРЕЖДЕНИЕ "УПРАВЛЕНИЕ ПО ДЕЛАМ ГРАЖДАНСКОЙ ОБОРОНЫ И ЧРЕЗВЫЧАЙНЫМ СИТУАЦИЯМ ГОРОДА МАХАЧКАЛЫ"</w:t>
      </w:r>
    </w:p>
    <w:p w14:paraId="714EE048" w14:textId="38844408" w:rsidR="00FF2F9C" w:rsidRPr="0094713E" w:rsidRDefault="00FF2F9C" w:rsidP="00883926">
      <w:pPr>
        <w:spacing w:after="0"/>
        <w:ind w:left="-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Номер извещения: </w:t>
      </w:r>
      <w:r w:rsidR="0056210E" w:rsidRPr="0056210E">
        <w:rPr>
          <w:rFonts w:ascii="Times New Roman" w:eastAsia="Times New Roman" w:hAnsi="Times New Roman" w:cs="Times New Roman"/>
          <w:sz w:val="24"/>
          <w:szCs w:val="24"/>
          <w:lang w:eastAsia="ru-RU"/>
        </w:rPr>
        <w:t>0303300081319000004</w:t>
      </w:r>
      <w:r w:rsidRPr="009471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9FF166D" w14:textId="40EE5A65" w:rsidR="00FF2F9C" w:rsidRPr="0094713E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56210E" w:rsidRPr="0056210E">
        <w:rPr>
          <w:rFonts w:ascii="Times New Roman" w:eastAsia="Times New Roman" w:hAnsi="Times New Roman" w:cs="Times New Roman"/>
          <w:sz w:val="24"/>
          <w:szCs w:val="24"/>
          <w:lang w:eastAsia="ru-RU"/>
        </w:rPr>
        <w:t>193056000872505730100100060040000244</w:t>
      </w:r>
    </w:p>
    <w:p w14:paraId="4A0C3F92" w14:textId="5B492EAF" w:rsidR="00FF2F9C" w:rsidRPr="0094713E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34142E" w:rsidRPr="003414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первичных средств пожаротушения.</w:t>
      </w:r>
    </w:p>
    <w:p w14:paraId="52EF9423" w14:textId="6E4F4550" w:rsidR="00FF2F9C" w:rsidRPr="0094713E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34142E" w:rsidRPr="003414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первичных средств пожаротушения.</w:t>
      </w:r>
    </w:p>
    <w:p w14:paraId="4C12E339" w14:textId="701D02BA" w:rsidR="00FF2F9C" w:rsidRPr="0094713E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Начальная (максимальная) цена: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4142E" w:rsidRPr="0034142E">
        <w:rPr>
          <w:rFonts w:ascii="Times New Roman" w:eastAsia="Times New Roman" w:hAnsi="Times New Roman" w:cs="Times New Roman"/>
          <w:sz w:val="24"/>
          <w:szCs w:val="24"/>
          <w:lang w:eastAsia="ru-RU"/>
        </w:rPr>
        <w:t>1 927 950,00 р.</w:t>
      </w:r>
    </w:p>
    <w:p w14:paraId="0BA3D9C0" w14:textId="77777777" w:rsidR="00FF2F9C" w:rsidRPr="0094713E" w:rsidRDefault="00FF2F9C" w:rsidP="00FF2F9C">
      <w:pPr>
        <w:spacing w:after="0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94713E">
          <w:rPr>
            <w:rStyle w:val="a8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</w:t>
      </w:r>
      <w:bookmarkStart w:id="0" w:name="_Hlk20312101"/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«ЭТП-РАД» </w:t>
      </w:r>
      <w:hyperlink r:id="rId8" w:history="1">
        <w:r w:rsidRPr="0094713E">
          <w:rPr>
            <w:rStyle w:val="a8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bookmarkEnd w:id="0"/>
    <w:p w14:paraId="28BF02F8" w14:textId="77777777" w:rsidR="00AD5908" w:rsidRPr="009E6C74" w:rsidRDefault="00AD5908" w:rsidP="00FF2F9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14:paraId="42E1BE88" w14:textId="0A91EDB0" w:rsidR="00AD5908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подведению итогов электронного аукциона  присутствовали:</w:t>
      </w:r>
    </w:p>
    <w:p w14:paraId="1B583795" w14:textId="2258FCEA" w:rsidR="0034142E" w:rsidRDefault="0034142E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zh-CN" w:bidi="hi-IN"/>
        </w:rPr>
      </w:pPr>
    </w:p>
    <w:tbl>
      <w:tblPr>
        <w:tblStyle w:val="11"/>
        <w:tblW w:w="0" w:type="auto"/>
        <w:tblInd w:w="-459" w:type="dxa"/>
        <w:tblLook w:val="04A0" w:firstRow="1" w:lastRow="0" w:firstColumn="1" w:lastColumn="0" w:noHBand="0" w:noVBand="1"/>
      </w:tblPr>
      <w:tblGrid>
        <w:gridCol w:w="709"/>
        <w:gridCol w:w="4253"/>
        <w:gridCol w:w="2695"/>
        <w:gridCol w:w="2372"/>
      </w:tblGrid>
      <w:tr w:rsidR="0034142E" w:rsidRPr="00061827" w14:paraId="2D030D84" w14:textId="77777777" w:rsidTr="00B4744B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197E2" w14:textId="77777777" w:rsidR="0034142E" w:rsidRPr="00061827" w:rsidRDefault="0034142E" w:rsidP="00B4744B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bookmarkStart w:id="1" w:name="_Hlk22300764"/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C9137" w14:textId="77777777" w:rsidR="0034142E" w:rsidRPr="00061827" w:rsidRDefault="0034142E" w:rsidP="00B4744B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ФИО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BDC33" w14:textId="77777777" w:rsidR="0034142E" w:rsidRPr="00061827" w:rsidRDefault="0034142E" w:rsidP="00B4744B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Роль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55B0" w14:textId="77777777" w:rsidR="0034142E" w:rsidRPr="00061827" w:rsidRDefault="0034142E" w:rsidP="00B4744B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Статус</w:t>
            </w:r>
          </w:p>
        </w:tc>
      </w:tr>
      <w:tr w:rsidR="0034142E" w:rsidRPr="00061827" w14:paraId="7C73A0CB" w14:textId="77777777" w:rsidTr="00B4744B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A4CDA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3477A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Кардашев</w:t>
            </w:r>
            <w:proofErr w:type="spellEnd"/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 xml:space="preserve"> Назим </w:t>
            </w:r>
            <w:proofErr w:type="spellStart"/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Баламетович</w:t>
            </w:r>
            <w:proofErr w:type="spell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9C599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E53D9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Присутствовал</w:t>
            </w:r>
          </w:p>
        </w:tc>
      </w:tr>
      <w:tr w:rsidR="0034142E" w:rsidRPr="00061827" w14:paraId="4A2F32D5" w14:textId="77777777" w:rsidTr="00B4744B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C7A69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11949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 xml:space="preserve">Халилов Исмаил </w:t>
            </w:r>
            <w:proofErr w:type="spellStart"/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Абдулвагабович</w:t>
            </w:r>
            <w:proofErr w:type="spell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3EB32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C9A9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Присутствовал</w:t>
            </w:r>
          </w:p>
        </w:tc>
      </w:tr>
      <w:tr w:rsidR="0034142E" w:rsidRPr="00061827" w14:paraId="57EB9DE0" w14:textId="77777777" w:rsidTr="00B4744B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DF870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0991D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Мустафаев</w:t>
            </w:r>
            <w:proofErr w:type="spellEnd"/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 xml:space="preserve"> Мустафа </w:t>
            </w:r>
            <w:proofErr w:type="spellStart"/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Магомедханович</w:t>
            </w:r>
            <w:proofErr w:type="spell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E9864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30A2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Присутствовал</w:t>
            </w:r>
          </w:p>
        </w:tc>
      </w:tr>
      <w:tr w:rsidR="0034142E" w:rsidRPr="00061827" w14:paraId="504EEFDD" w14:textId="77777777" w:rsidTr="00B4744B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49137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3A19B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Мегомеднабиев</w:t>
            </w:r>
            <w:proofErr w:type="spellEnd"/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 xml:space="preserve"> Шамиль </w:t>
            </w:r>
            <w:proofErr w:type="spellStart"/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Саидбегович</w:t>
            </w:r>
            <w:proofErr w:type="spell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B7ABE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Секретарь комиссии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B725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Присутствовал</w:t>
            </w:r>
          </w:p>
        </w:tc>
      </w:tr>
      <w:tr w:rsidR="0034142E" w:rsidRPr="00061827" w14:paraId="1D661E0A" w14:textId="77777777" w:rsidTr="00B4744B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4E0ED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5D6A9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 xml:space="preserve">Ахмедханов Султан </w:t>
            </w:r>
            <w:proofErr w:type="spellStart"/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Омариевич</w:t>
            </w:r>
            <w:proofErr w:type="spell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90741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3E2D" w14:textId="77777777" w:rsidR="0034142E" w:rsidRPr="00061827" w:rsidRDefault="0034142E" w:rsidP="00B4744B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Отсутствовал</w:t>
            </w:r>
          </w:p>
        </w:tc>
      </w:tr>
    </w:tbl>
    <w:bookmarkEnd w:id="1"/>
    <w:p w14:paraId="0F788557" w14:textId="252B0B86" w:rsidR="00AD5908" w:rsidRPr="00B409EB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34142E">
        <w:rPr>
          <w:rFonts w:ascii="Times New Roman" w:hAnsi="Times New Roman" w:cs="Times New Roman"/>
          <w:sz w:val="24"/>
          <w:szCs w:val="24"/>
          <w:lang w:eastAsia="zh-CN" w:bidi="hi-IN"/>
        </w:rPr>
        <w:t>4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</w:t>
      </w:r>
      <w:r w:rsidR="0034142E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аукционной комиссии. Кворум имеется. Заседание правомочно.</w:t>
      </w:r>
    </w:p>
    <w:p w14:paraId="1DA0223B" w14:textId="001B4721"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34142E" w:rsidRPr="0034142E">
        <w:rPr>
          <w:rFonts w:ascii="Times New Roman" w:hAnsi="Times New Roman" w:cs="Times New Roman"/>
          <w:sz w:val="24"/>
          <w:szCs w:val="24"/>
          <w:lang w:eastAsia="ru-RU" w:bidi="hi-IN"/>
        </w:rPr>
        <w:t>0303300081319000004</w:t>
      </w:r>
      <w:r w:rsidR="002B4F3C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892E7C" w:rsidRPr="00531ADE" w14:paraId="6161FE3E" w14:textId="77777777" w:rsidTr="001D0FFD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4DEE8A" w14:textId="77777777" w:rsidR="00892E7C" w:rsidRPr="00531ADE" w:rsidRDefault="00892E7C" w:rsidP="001D0FF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C4EFB2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2C73C4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14:paraId="7F2693D2" w14:textId="77777777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7AC7" w14:textId="19A27498" w:rsidR="00892E7C" w:rsidRPr="006A2A8F" w:rsidRDefault="00DD332E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33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EA-32616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9C723" w14:textId="5245A2B4" w:rsidR="00892E7C" w:rsidRPr="006A2A8F" w:rsidRDefault="00DD332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D33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"САФАЛИНА" (ИНН 0548012186)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4EF4" w14:textId="06C3C1AE" w:rsidR="00892E7C" w:rsidRPr="006A2A8F" w:rsidRDefault="00DD332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963 975,00</w:t>
            </w:r>
            <w:r w:rsidR="000A4A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р. </w:t>
            </w:r>
          </w:p>
        </w:tc>
      </w:tr>
      <w:tr w:rsidR="00892E7C" w:rsidRPr="006A2A8F" w14:paraId="49605BFA" w14:textId="77777777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CD70" w14:textId="447101B0" w:rsidR="00892E7C" w:rsidRPr="006A2A8F" w:rsidRDefault="00670A82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ЕА-</w:t>
            </w:r>
            <w:r w:rsidR="00EA0B37">
              <w:rPr>
                <w:rFonts w:ascii="Times New Roman" w:hAnsi="Times New Roman" w:cs="Times New Roman"/>
                <w:bCs/>
                <w:sz w:val="24"/>
                <w:szCs w:val="24"/>
              </w:rPr>
              <w:t>32651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F5C4" w14:textId="1FFD6639" w:rsidR="00892E7C" w:rsidRPr="006A2A8F" w:rsidRDefault="00DD332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D33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"АЛЬФА-ГУМ" (ИНН 0509106360)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1CE5" w14:textId="0A85C6C3" w:rsidR="00892E7C" w:rsidRPr="006A2A8F" w:rsidRDefault="00EA0B3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973 614,75</w:t>
            </w:r>
            <w:r w:rsidR="000A4A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р. </w:t>
            </w:r>
          </w:p>
        </w:tc>
      </w:tr>
      <w:tr w:rsidR="00CD758F" w:rsidRPr="006A2A8F" w14:paraId="2A5FFA1C" w14:textId="77777777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18E60" w14:textId="75F6CC91" w:rsidR="00CD758F" w:rsidRDefault="00EA0B37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0B37">
              <w:rPr>
                <w:rFonts w:ascii="Times New Roman" w:hAnsi="Times New Roman" w:cs="Times New Roman"/>
                <w:bCs/>
                <w:sz w:val="24"/>
                <w:szCs w:val="24"/>
              </w:rPr>
              <w:t>ЕА-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32674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FDBEF" w14:textId="4971B01B" w:rsidR="00CD758F" w:rsidRPr="00635A9A" w:rsidRDefault="00EA0B3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B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"ХИМЗАЩИТА" (ИНН 7731295754)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5183E" w14:textId="3A51AD77" w:rsidR="00CD758F" w:rsidRDefault="00EA0B3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1 176 049,50 р. </w:t>
            </w:r>
          </w:p>
        </w:tc>
      </w:tr>
      <w:tr w:rsidR="00CD758F" w:rsidRPr="006A2A8F" w14:paraId="78C7FB04" w14:textId="77777777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1C11" w14:textId="2C372222" w:rsidR="00CD758F" w:rsidRDefault="00EA0B37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0B37">
              <w:rPr>
                <w:rFonts w:ascii="Times New Roman" w:hAnsi="Times New Roman" w:cs="Times New Roman"/>
                <w:bCs/>
                <w:sz w:val="24"/>
                <w:szCs w:val="24"/>
              </w:rPr>
              <w:t>ЕА-32</w:t>
            </w:r>
            <w:r w:rsidR="00FE4AE3">
              <w:rPr>
                <w:rFonts w:ascii="Times New Roman" w:hAnsi="Times New Roman" w:cs="Times New Roman"/>
                <w:bCs/>
                <w:sz w:val="24"/>
                <w:szCs w:val="24"/>
              </w:rPr>
              <w:t>712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87F83" w14:textId="06EE2C30" w:rsidR="00CD758F" w:rsidRPr="00635A9A" w:rsidRDefault="00FE4AE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4A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СТРЕЛЬЦОВ ИЛЬЯ СЕРГЕЕВИЧ (ИНН </w:t>
            </w:r>
            <w:r w:rsidRPr="00FE4A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263110355397)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7511" w14:textId="74375C31" w:rsidR="00CD758F" w:rsidRDefault="00FE4AE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1 407 403,50 р. </w:t>
            </w:r>
          </w:p>
        </w:tc>
      </w:tr>
      <w:tr w:rsidR="00FE4AE3" w:rsidRPr="006A2A8F" w14:paraId="0944E628" w14:textId="77777777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83555" w14:textId="340156D8" w:rsidR="00FE4AE3" w:rsidRPr="00EA0B37" w:rsidRDefault="008F188A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188A">
              <w:rPr>
                <w:rFonts w:ascii="Times New Roman" w:hAnsi="Times New Roman" w:cs="Times New Roman"/>
                <w:bCs/>
                <w:sz w:val="24"/>
                <w:szCs w:val="24"/>
              </w:rPr>
              <w:t>ЕА-32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519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2DAA3" w14:textId="52614303" w:rsidR="00FE4AE3" w:rsidRPr="00FE4AE3" w:rsidRDefault="00FE4AE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4A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"АНТАЛЕКС" (ИНН 2322025652)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9A78" w14:textId="0E46D327" w:rsidR="00FE4AE3" w:rsidRDefault="00FE4AE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1 536 883,04 р. </w:t>
            </w:r>
          </w:p>
        </w:tc>
      </w:tr>
      <w:tr w:rsidR="00FE4AE3" w:rsidRPr="006A2A8F" w14:paraId="12535D64" w14:textId="77777777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1B6C3" w14:textId="5C8DC8C3" w:rsidR="00FE4AE3" w:rsidRPr="00EA0B37" w:rsidRDefault="008F188A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188A">
              <w:rPr>
                <w:rFonts w:ascii="Times New Roman" w:hAnsi="Times New Roman" w:cs="Times New Roman"/>
                <w:bCs/>
                <w:sz w:val="24"/>
                <w:szCs w:val="24"/>
              </w:rPr>
              <w:t>ЕА-32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155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0227" w14:textId="34BEB457" w:rsidR="00FE4AE3" w:rsidRPr="00FE4AE3" w:rsidRDefault="008F188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F1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ЧЕЧЕНСКОЕ РЕСПУБЛИКАНСКОЕ ОТДЕЛЕНИЕ ОБЩЕРОССИЙСКОЙ ОБЩЕСТВЕННОЙ ОРГАНИЗАЦИИ "ВСЕРОССИЙСКОЕ ДОБРОВОЛЬНОЕ ПОЖАРНОЕ ОБЩЕСТВО" (ИНН 2005004482)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4533" w14:textId="40A6EAC9" w:rsidR="00FE4AE3" w:rsidRDefault="008F188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1 706 235,75 р. </w:t>
            </w:r>
          </w:p>
        </w:tc>
      </w:tr>
    </w:tbl>
    <w:p w14:paraId="10B5570C" w14:textId="77777777"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4"/>
        <w:gridCol w:w="3142"/>
        <w:gridCol w:w="2149"/>
        <w:gridCol w:w="3313"/>
      </w:tblGrid>
      <w:tr w:rsidR="00892E7C" w:rsidRPr="006C567F" w14:paraId="6F767217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D916F1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51DC23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771A96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3A74F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B734C3" w:rsidRPr="00082B93" w14:paraId="5E7D06CD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C7E1" w14:textId="04B896DC" w:rsidR="00B734C3" w:rsidRPr="00082B93" w:rsidRDefault="00B734C3" w:rsidP="00B734C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33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EA-32616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7CF63" w14:textId="27FA7D24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D33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"САФАЛИНА" (ИНН 0548012186)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0233" w14:textId="77777777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3453" w14:textId="77777777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734C3" w:rsidRPr="00082B93" w14:paraId="794F14BC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DE94" w14:textId="3A0DFEA6" w:rsidR="00B734C3" w:rsidRPr="00082B93" w:rsidRDefault="00B734C3" w:rsidP="00B734C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ЕА-32651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9DA7C" w14:textId="7BBA6A8F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D33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"АЛЬФА-ГУМ" (ИНН 0509106360)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B7AB" w14:textId="77777777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CEE6" w14:textId="77777777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734C3" w:rsidRPr="00082B93" w14:paraId="2DBC1773" w14:textId="77777777" w:rsidTr="002A4561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A93DF" w14:textId="3996F64C" w:rsidR="00B734C3" w:rsidRDefault="00B734C3" w:rsidP="00B734C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0B37">
              <w:rPr>
                <w:rFonts w:ascii="Times New Roman" w:hAnsi="Times New Roman" w:cs="Times New Roman"/>
                <w:bCs/>
                <w:sz w:val="24"/>
                <w:szCs w:val="24"/>
              </w:rPr>
              <w:t>ЕА-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32674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7A627" w14:textId="6F738F4F" w:rsidR="00B734C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B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"ХИМЗАЩИТА" (ИНН 7731295754)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25B3" w14:textId="4FD3DA28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4C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FD58" w14:textId="77777777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734C3" w:rsidRPr="00082B93" w14:paraId="2D8C2B53" w14:textId="77777777" w:rsidTr="002A4561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4783" w14:textId="3F4DB166" w:rsidR="00B734C3" w:rsidRDefault="00B734C3" w:rsidP="00B734C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0B37">
              <w:rPr>
                <w:rFonts w:ascii="Times New Roman" w:hAnsi="Times New Roman" w:cs="Times New Roman"/>
                <w:bCs/>
                <w:sz w:val="24"/>
                <w:szCs w:val="24"/>
              </w:rPr>
              <w:t>ЕА-32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712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405C" w14:textId="229B7EE2" w:rsidR="00B734C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4A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СТРЕЛЬЦОВ ИЛЬЯ СЕРГЕЕВИЧ (ИНН 263110355397)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E61B" w14:textId="0D6514B7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4C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8E19" w14:textId="77777777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734C3" w:rsidRPr="00082B93" w14:paraId="585F3ED3" w14:textId="77777777" w:rsidTr="002A4561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04F6" w14:textId="425F5C00" w:rsidR="00B734C3" w:rsidRDefault="00B734C3" w:rsidP="00B734C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188A">
              <w:rPr>
                <w:rFonts w:ascii="Times New Roman" w:hAnsi="Times New Roman" w:cs="Times New Roman"/>
                <w:bCs/>
                <w:sz w:val="24"/>
                <w:szCs w:val="24"/>
              </w:rPr>
              <w:t>ЕА-32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519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A1AA6" w14:textId="5F5932CE" w:rsidR="00B734C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4A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"АНТАЛЕКС" (ИНН 2322025652)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1E81" w14:textId="79D85E55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4C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830A7" w14:textId="77777777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734C3" w:rsidRPr="00082B93" w14:paraId="43E5D02C" w14:textId="77777777" w:rsidTr="002A4561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CFCF7" w14:textId="7BFEFB9F" w:rsidR="00B734C3" w:rsidRDefault="00B734C3" w:rsidP="00B734C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188A">
              <w:rPr>
                <w:rFonts w:ascii="Times New Roman" w:hAnsi="Times New Roman" w:cs="Times New Roman"/>
                <w:bCs/>
                <w:sz w:val="24"/>
                <w:szCs w:val="24"/>
              </w:rPr>
              <w:t>ЕА-32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155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17D0D" w14:textId="00080D75" w:rsidR="00B734C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F1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ЧЕЧЕНСКОЕ РЕСПУБЛИКАНСКОЕ </w:t>
            </w:r>
            <w:r w:rsidRPr="008F1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ОТДЕЛЕНИЕ ОБЩЕРОССИЙСКОЙ ОБЩЕСТВЕННОЙ ОРГАНИЗАЦИИ "ВСЕРОССИЙСКОЕ ДОБРОВОЛЬНОЕ ПОЖАРНОЕ ОБЩЕСТВО" (ИНН 2005004482)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3616" w14:textId="7CA7E95F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4C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 xml:space="preserve">Соответствует требованиям, </w:t>
            </w:r>
            <w:r w:rsidRPr="00B734C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2C614" w14:textId="77777777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9DB5F90" w14:textId="551F2A7F"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4363"/>
        <w:gridCol w:w="3317"/>
      </w:tblGrid>
      <w:tr w:rsidR="00CD758F" w:rsidRPr="004C1D73" w14:paraId="62082520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562633" w14:textId="77777777" w:rsidR="00CD758F" w:rsidRPr="004C1D73" w:rsidRDefault="00CD758F" w:rsidP="00B4744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Порядковый номер заявки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045F41" w14:textId="77777777" w:rsidR="00CD758F" w:rsidRPr="004C1D73" w:rsidRDefault="00CD758F" w:rsidP="00B4744B">
            <w:pPr>
              <w:spacing w:before="120" w:after="12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C6E33B" w14:textId="77777777" w:rsidR="00CD758F" w:rsidRPr="004C1D73" w:rsidRDefault="00CD758F" w:rsidP="00B4744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EB60CC" w:rsidRPr="001E3D5F" w14:paraId="0202592F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C4D2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EA-32519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8D65" w14:textId="77777777" w:rsidR="00EB60CC" w:rsidRPr="001E3D5F" w:rsidRDefault="00EB60CC" w:rsidP="00EB60C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Кардашев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Назим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Баламетович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451E" w14:textId="0322660C" w:rsidR="00EB60CC" w:rsidRPr="00FA6F43" w:rsidRDefault="00EB60CC" w:rsidP="00EB60C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559038BF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05EA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EA-32519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B170" w14:textId="77777777" w:rsidR="00EB60CC" w:rsidRPr="001E3D5F" w:rsidRDefault="00EB60CC" w:rsidP="00EB60C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Халилов Исмаил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Абдулвагабович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CE7B" w14:textId="0D5B883F" w:rsidR="00EB60CC" w:rsidRPr="00FA6F43" w:rsidRDefault="00EB60CC" w:rsidP="00EB60C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2E37E773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DF2A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EA-32519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17B1" w14:textId="77777777" w:rsidR="00EB60CC" w:rsidRPr="00283220" w:rsidRDefault="00EB60CC" w:rsidP="00EB60C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Мустафаев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Мустафа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Магомедханович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9513" w14:textId="42C988B5" w:rsidR="00EB60CC" w:rsidRPr="00FA6F43" w:rsidRDefault="00EB60CC" w:rsidP="00EB60C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4EAF8144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EFD5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EA-32519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9C0A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Мегомеднабиев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Шамиль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Саидбегович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076C" w14:textId="1B2E5FC7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566CADAA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EF09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EA-32155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043B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Кардашев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Назим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Баламетович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5514" w14:textId="4175763E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7A8D747C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44F3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EA-32155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F139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Халилов Исмаил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Абдулвагабович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F477" w14:textId="62769FB9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232B4F10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B19C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EA-32155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6B30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Мустафаев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Мустафа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Магомедханович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EF26" w14:textId="053498BB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0641F9A8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CC83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EA-32155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A42B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Мегомеднабиев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Шамиль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Саидбегович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D2A5" w14:textId="54F2B10F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5BF200C2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72C5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EA-32616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EE13B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Кардашев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Назим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Баламетович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38354" w14:textId="1E3017C7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6B7AC463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0B1C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EA-32616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1BF3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Халилов Исмаил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Абдулвагабович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E69B" w14:textId="29849B4E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61D6DB3E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025F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EA-32616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F2D1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Мустафаев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Мустафа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Магомедханович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22E1" w14:textId="3ACA333F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711BC815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BAA2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EA-32616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9BEA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Мегомеднабиев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Шамиль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Саидбегович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2949" w14:textId="3D872B2D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643FE8E5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DA8A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EA-32651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AD61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Кардашев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Назим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Баламетович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6CDA" w14:textId="071B0FB4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62EB2D6D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8325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EA-32651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CFC5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Халилов Исмаил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Абдулвагабович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CB4A6" w14:textId="192133F7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16067D21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AA8CE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EA-32651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CA7E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Мустафаев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Мустафа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Магомедханович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0DBB" w14:textId="28B2C12B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41184330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0553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EA-32651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0CAE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Мегомеднабиев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Шамиль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Саидбегович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4CA5" w14:textId="3778A6CD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5206ADA0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5BD5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EA-32674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DA96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Кардашев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Назим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Баламетович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8F07" w14:textId="6C992675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47B6E636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A1CC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EA-32674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F04AC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Халилов Исмаил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Абдулвагабович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3141A" w14:textId="27A32A37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28E9F120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8B5F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EA-32674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889C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Мустафаев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Мустафа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Магомедханович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C55A" w14:textId="7E0482F7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017E23C8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33E4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EA-32674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6E72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Мегомеднабиев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Шамиль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Саидбегович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E33B" w14:textId="2E265691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4A4CABEB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5EDC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EA-32712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0866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Кардашев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Назим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Баламетович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F445" w14:textId="4B570E1A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5A110901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40B1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EA-32712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BCD7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Халилов Исмаил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Абдулвагабович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455F" w14:textId="496E17C1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1AF5ECBC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4DBE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lastRenderedPageBreak/>
              <w:t>EA-32712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5ED1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Мустафаев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Мустафа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Магомедханович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6E3C" w14:textId="446B9DC9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EB60CC" w:rsidRPr="001E3D5F" w14:paraId="1BF38850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7A25D" w14:textId="77777777" w:rsidR="00EB60CC" w:rsidRPr="001553F4" w:rsidRDefault="00EB60CC" w:rsidP="00EB60CC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1553F4">
              <w:rPr>
                <w:rFonts w:eastAsiaTheme="minorHAnsi"/>
                <w:sz w:val="24"/>
                <w:szCs w:val="24"/>
              </w:rPr>
              <w:t>EA-32712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C138" w14:textId="77777777" w:rsidR="00EB60CC" w:rsidRPr="00283220" w:rsidRDefault="00EB60CC" w:rsidP="00EB60CC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Мегомеднабиев</w:t>
            </w:r>
            <w:proofErr w:type="spellEnd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Шамиль </w:t>
            </w:r>
            <w:proofErr w:type="spellStart"/>
            <w:r w:rsidRPr="00283220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Саидбегович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6FB7" w14:textId="2A517777" w:rsidR="00EB60CC" w:rsidRPr="004178D4" w:rsidRDefault="00EB60CC" w:rsidP="00EB60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</w:tbl>
    <w:p w14:paraId="42BC2251" w14:textId="6F6567C1"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</w:t>
      </w:r>
      <w:r w:rsidRPr="00567518">
        <w:rPr>
          <w:rFonts w:ascii="Times New Roman" w:hAnsi="Times New Roman" w:cs="Times New Roman"/>
          <w:sz w:val="24"/>
          <w:szCs w:val="24"/>
        </w:rPr>
        <w:t xml:space="preserve">– </w:t>
      </w:r>
      <w:r w:rsidR="00260C1C" w:rsidRPr="00567518">
        <w:rPr>
          <w:rFonts w:ascii="Times New Roman" w:hAnsi="Times New Roman"/>
          <w:sz w:val="24"/>
          <w:szCs w:val="24"/>
          <w:lang w:eastAsia="zh-CN" w:bidi="hi-IN"/>
        </w:rPr>
        <w:t xml:space="preserve">ООО </w:t>
      </w:r>
      <w:r w:rsidR="00567518" w:rsidRPr="00567518">
        <w:rPr>
          <w:rFonts w:ascii="Times New Roman" w:hAnsi="Times New Roman"/>
          <w:sz w:val="24"/>
          <w:szCs w:val="24"/>
          <w:lang w:eastAsia="zh-CN" w:bidi="hi-IN"/>
        </w:rPr>
        <w:t>"САФАЛИНА</w:t>
      </w:r>
      <w:r w:rsidR="00567518" w:rsidRPr="00567518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260C1C" w:rsidRPr="00567518">
        <w:rPr>
          <w:rFonts w:ascii="Times New Roman" w:hAnsi="Times New Roman"/>
          <w:sz w:val="24"/>
          <w:szCs w:val="24"/>
          <w:lang w:eastAsia="zh-CN" w:bidi="hi-IN"/>
        </w:rPr>
        <w:t>"</w:t>
      </w:r>
      <w:r w:rsidRPr="00567518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</w:t>
      </w:r>
      <w:bookmarkStart w:id="2" w:name="_GoBack"/>
      <w:bookmarkEnd w:id="2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14:paraId="079C16FD" w14:textId="26D7756B" w:rsidR="001F73D0" w:rsidRPr="00BD7E40" w:rsidRDefault="00AD5908" w:rsidP="008146F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567"/>
        <w:contextualSpacing/>
        <w:jc w:val="both"/>
        <w:rPr>
          <w:szCs w:val="28"/>
        </w:rPr>
      </w:pPr>
      <w:r w:rsidRPr="00BD7E40">
        <w:rPr>
          <w:rFonts w:ascii="Times New Roman" w:hAnsi="Times New Roman" w:cs="Times New Roman"/>
          <w:sz w:val="24"/>
          <w:szCs w:val="24"/>
        </w:rPr>
        <w:t>П</w:t>
      </w:r>
      <w:r w:rsidRPr="00BD7E40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BD7E40" w:rsidRPr="00BD7E40">
        <w:rPr>
          <w:rFonts w:ascii="Times New Roman" w:hAnsi="Times New Roman" w:cs="Times New Roman"/>
          <w:bCs/>
          <w:sz w:val="24"/>
          <w:szCs w:val="24"/>
        </w:rPr>
        <w:t xml:space="preserve">«ЭТП-РАД» </w:t>
      </w:r>
      <w:hyperlink r:id="rId9" w:history="1">
        <w:r w:rsidR="00F12C3D" w:rsidRPr="00CC6A33">
          <w:rPr>
            <w:rStyle w:val="a8"/>
            <w:rFonts w:ascii="Times New Roman" w:hAnsi="Times New Roman" w:cs="Times New Roman"/>
            <w:bCs/>
            <w:sz w:val="24"/>
            <w:szCs w:val="24"/>
          </w:rPr>
          <w:t>https://gz.lot-online.ru/</w:t>
        </w:r>
      </w:hyperlink>
      <w:r w:rsidR="00BD7E40" w:rsidRPr="00BD7E40">
        <w:rPr>
          <w:rFonts w:ascii="Times New Roman" w:hAnsi="Times New Roman" w:cs="Times New Roman"/>
          <w:bCs/>
          <w:sz w:val="24"/>
          <w:szCs w:val="24"/>
        </w:rPr>
        <w:t>.</w:t>
      </w:r>
      <w:r w:rsidR="00F12C3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C8D4E41" w14:textId="13FFDEFF" w:rsidR="00670A82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p w14:paraId="5A1A85C5" w14:textId="468ACC0E" w:rsidR="00670A82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90980" w14:paraId="674D2D1B" w14:textId="77777777" w:rsidTr="00B4744B">
        <w:tc>
          <w:tcPr>
            <w:tcW w:w="3714" w:type="dxa"/>
            <w:hideMark/>
          </w:tcPr>
          <w:p w14:paraId="72B132C9" w14:textId="77777777" w:rsidR="00B90980" w:rsidRDefault="00B90980" w:rsidP="00B4744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14:paraId="12F62E7A" w14:textId="77777777" w:rsidR="00B90980" w:rsidRDefault="00B90980" w:rsidP="00B4744B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61AFB4" w14:textId="77777777" w:rsidR="00B90980" w:rsidRDefault="00B90980" w:rsidP="00B4744B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039E3468" w14:textId="77777777" w:rsidR="00B90980" w:rsidRDefault="00B90980" w:rsidP="00B4744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3E13">
              <w:rPr>
                <w:rFonts w:ascii="Times New Roman" w:hAnsi="Times New Roman"/>
                <w:sz w:val="24"/>
                <w:szCs w:val="24"/>
              </w:rPr>
              <w:t>Кардашев</w:t>
            </w:r>
            <w:proofErr w:type="spellEnd"/>
            <w:r w:rsidRPr="008C3E13"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C3E13"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90980" w14:paraId="211ACD4C" w14:textId="77777777" w:rsidTr="00B4744B">
        <w:tc>
          <w:tcPr>
            <w:tcW w:w="3714" w:type="dxa"/>
            <w:hideMark/>
          </w:tcPr>
          <w:p w14:paraId="16C84EE9" w14:textId="77777777" w:rsidR="00B90980" w:rsidRDefault="00B90980" w:rsidP="00B4744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1D87FBEA" w14:textId="77777777" w:rsidR="00B90980" w:rsidRDefault="00B90980" w:rsidP="00B4744B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80D7D" w14:textId="77777777" w:rsidR="00B90980" w:rsidRDefault="00B90980" w:rsidP="00B4744B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6F8A20D7" w14:textId="77777777" w:rsidR="00B90980" w:rsidRDefault="00B90980" w:rsidP="00B4744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151B">
              <w:rPr>
                <w:rFonts w:ascii="Times New Roman" w:hAnsi="Times New Roman"/>
                <w:sz w:val="24"/>
                <w:szCs w:val="24"/>
              </w:rPr>
              <w:t>Халилов 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E151B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90980" w14:paraId="3C09CEE5" w14:textId="77777777" w:rsidTr="00B4744B">
        <w:tc>
          <w:tcPr>
            <w:tcW w:w="3714" w:type="dxa"/>
          </w:tcPr>
          <w:p w14:paraId="1C429362" w14:textId="77777777" w:rsidR="00B90980" w:rsidRDefault="00B90980" w:rsidP="00B4744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411CE7F9" w14:textId="77777777" w:rsidR="00B90980" w:rsidRDefault="00B90980" w:rsidP="00B4744B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7" w:type="dxa"/>
          </w:tcPr>
          <w:p w14:paraId="0CFC1F57" w14:textId="77777777" w:rsidR="00B90980" w:rsidRDefault="00B90980" w:rsidP="00B4744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7BA5">
              <w:rPr>
                <w:rFonts w:ascii="Times New Roman" w:hAnsi="Times New Roman"/>
                <w:sz w:val="24"/>
                <w:szCs w:val="24"/>
              </w:rPr>
              <w:t>Мустафаев</w:t>
            </w:r>
            <w:proofErr w:type="spellEnd"/>
            <w:r w:rsidRPr="00637BA5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37BA5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F4B04F4" w14:textId="77777777" w:rsidR="00B90980" w:rsidRDefault="00B90980" w:rsidP="00B4744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0980" w14:paraId="5164E456" w14:textId="77777777" w:rsidTr="00B4744B">
        <w:tc>
          <w:tcPr>
            <w:tcW w:w="3714" w:type="dxa"/>
            <w:hideMark/>
          </w:tcPr>
          <w:p w14:paraId="5F530141" w14:textId="77777777" w:rsidR="00B90980" w:rsidRDefault="00B90980" w:rsidP="00B4744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14:paraId="0E640132" w14:textId="77777777" w:rsidR="00B90980" w:rsidRDefault="00B90980" w:rsidP="00B4744B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8E81D4" w14:textId="77777777" w:rsidR="00B90980" w:rsidRDefault="00B90980" w:rsidP="00B4744B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4F17715D" w14:textId="77777777" w:rsidR="00B90980" w:rsidRDefault="00B90980" w:rsidP="00B4744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7E28">
              <w:rPr>
                <w:rFonts w:ascii="Times New Roman" w:hAnsi="Times New Roman"/>
                <w:sz w:val="24"/>
                <w:szCs w:val="24"/>
              </w:rPr>
              <w:t>Мегомеднабиев</w:t>
            </w:r>
            <w:proofErr w:type="spellEnd"/>
            <w:r w:rsidRPr="00E97E28">
              <w:rPr>
                <w:rFonts w:ascii="Times New Roman" w:hAnsi="Times New Roman"/>
                <w:sz w:val="24"/>
                <w:szCs w:val="24"/>
              </w:rPr>
              <w:t xml:space="preserve"> Ш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97E28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55C307BB" w14:textId="77777777" w:rsidR="00670A82" w:rsidRPr="00AD5908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670A82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913B58" w14:textId="77777777" w:rsidR="00E00FC1" w:rsidRDefault="00E00FC1" w:rsidP="00D65943">
      <w:pPr>
        <w:spacing w:after="0" w:line="240" w:lineRule="auto"/>
      </w:pPr>
      <w:r>
        <w:separator/>
      </w:r>
    </w:p>
  </w:endnote>
  <w:endnote w:type="continuationSeparator" w:id="0">
    <w:p w14:paraId="63EE7C6F" w14:textId="77777777" w:rsidR="00E00FC1" w:rsidRDefault="00E00FC1" w:rsidP="00D65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9B389B" w14:textId="77777777" w:rsidR="00E00FC1" w:rsidRDefault="00E00FC1" w:rsidP="00D65943">
      <w:pPr>
        <w:spacing w:after="0" w:line="240" w:lineRule="auto"/>
      </w:pPr>
      <w:r>
        <w:separator/>
      </w:r>
    </w:p>
  </w:footnote>
  <w:footnote w:type="continuationSeparator" w:id="0">
    <w:p w14:paraId="26C1B1F9" w14:textId="77777777" w:rsidR="00E00FC1" w:rsidRDefault="00E00FC1" w:rsidP="00D659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proofState w:spelling="clean"/>
  <w:defaultTabStop w:val="70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21AD"/>
    <w:rsid w:val="0001080D"/>
    <w:rsid w:val="000322A8"/>
    <w:rsid w:val="00036253"/>
    <w:rsid w:val="00043158"/>
    <w:rsid w:val="000A4ACD"/>
    <w:rsid w:val="000B4D78"/>
    <w:rsid w:val="000E21AD"/>
    <w:rsid w:val="001166C4"/>
    <w:rsid w:val="001316AD"/>
    <w:rsid w:val="0013287A"/>
    <w:rsid w:val="00137C46"/>
    <w:rsid w:val="00154723"/>
    <w:rsid w:val="0016505E"/>
    <w:rsid w:val="00182114"/>
    <w:rsid w:val="001A4315"/>
    <w:rsid w:val="001F73D0"/>
    <w:rsid w:val="00260C1C"/>
    <w:rsid w:val="00264CCF"/>
    <w:rsid w:val="002822FD"/>
    <w:rsid w:val="00283E01"/>
    <w:rsid w:val="002A2FA3"/>
    <w:rsid w:val="002B4F3C"/>
    <w:rsid w:val="003256D4"/>
    <w:rsid w:val="0034142E"/>
    <w:rsid w:val="003C5FEA"/>
    <w:rsid w:val="003E7FF5"/>
    <w:rsid w:val="004161E8"/>
    <w:rsid w:val="00426968"/>
    <w:rsid w:val="00462C8B"/>
    <w:rsid w:val="00481B73"/>
    <w:rsid w:val="004A35F9"/>
    <w:rsid w:val="004B3CD6"/>
    <w:rsid w:val="004B717B"/>
    <w:rsid w:val="004F4F2A"/>
    <w:rsid w:val="00501C33"/>
    <w:rsid w:val="00527895"/>
    <w:rsid w:val="0056210E"/>
    <w:rsid w:val="00567518"/>
    <w:rsid w:val="0059065B"/>
    <w:rsid w:val="005A2809"/>
    <w:rsid w:val="005B62F5"/>
    <w:rsid w:val="00607210"/>
    <w:rsid w:val="00635A9A"/>
    <w:rsid w:val="00662674"/>
    <w:rsid w:val="00670A82"/>
    <w:rsid w:val="00683BE5"/>
    <w:rsid w:val="00684FC4"/>
    <w:rsid w:val="006F376C"/>
    <w:rsid w:val="00704B24"/>
    <w:rsid w:val="0071435C"/>
    <w:rsid w:val="0079244F"/>
    <w:rsid w:val="007A3FB2"/>
    <w:rsid w:val="007C4B25"/>
    <w:rsid w:val="008028AB"/>
    <w:rsid w:val="00806DD2"/>
    <w:rsid w:val="00855DA0"/>
    <w:rsid w:val="00883926"/>
    <w:rsid w:val="00892E7C"/>
    <w:rsid w:val="008C3B5B"/>
    <w:rsid w:val="008D6597"/>
    <w:rsid w:val="008E2130"/>
    <w:rsid w:val="008F188A"/>
    <w:rsid w:val="0096176F"/>
    <w:rsid w:val="00976898"/>
    <w:rsid w:val="00A4365D"/>
    <w:rsid w:val="00A46E85"/>
    <w:rsid w:val="00A97A4A"/>
    <w:rsid w:val="00AD5908"/>
    <w:rsid w:val="00B04CDE"/>
    <w:rsid w:val="00B409EB"/>
    <w:rsid w:val="00B43D8C"/>
    <w:rsid w:val="00B734C3"/>
    <w:rsid w:val="00B740C6"/>
    <w:rsid w:val="00B875AA"/>
    <w:rsid w:val="00B90980"/>
    <w:rsid w:val="00B966EC"/>
    <w:rsid w:val="00BC2554"/>
    <w:rsid w:val="00BD7E40"/>
    <w:rsid w:val="00C00B8F"/>
    <w:rsid w:val="00C02F2A"/>
    <w:rsid w:val="00C41562"/>
    <w:rsid w:val="00C834BD"/>
    <w:rsid w:val="00CA5C53"/>
    <w:rsid w:val="00CD758F"/>
    <w:rsid w:val="00CF5FD5"/>
    <w:rsid w:val="00D158FA"/>
    <w:rsid w:val="00D65943"/>
    <w:rsid w:val="00DA0071"/>
    <w:rsid w:val="00DB75BD"/>
    <w:rsid w:val="00DC213A"/>
    <w:rsid w:val="00DC4DD4"/>
    <w:rsid w:val="00DD332E"/>
    <w:rsid w:val="00E00FC1"/>
    <w:rsid w:val="00E328E2"/>
    <w:rsid w:val="00EA0B37"/>
    <w:rsid w:val="00EB60CC"/>
    <w:rsid w:val="00EC3973"/>
    <w:rsid w:val="00F06289"/>
    <w:rsid w:val="00F12C3D"/>
    <w:rsid w:val="00F41068"/>
    <w:rsid w:val="00F43522"/>
    <w:rsid w:val="00F60B84"/>
    <w:rsid w:val="00F8787A"/>
    <w:rsid w:val="00FA0568"/>
    <w:rsid w:val="00FB4ACF"/>
    <w:rsid w:val="00FE0214"/>
    <w:rsid w:val="00FE4AE3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1133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character" w:styleId="aa">
    <w:name w:val="Unresolved Mention"/>
    <w:basedOn w:val="a1"/>
    <w:uiPriority w:val="99"/>
    <w:semiHidden/>
    <w:unhideWhenUsed/>
    <w:rsid w:val="00F12C3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D65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D65943"/>
  </w:style>
  <w:style w:type="paragraph" w:styleId="ad">
    <w:name w:val="footer"/>
    <w:basedOn w:val="a"/>
    <w:link w:val="ae"/>
    <w:uiPriority w:val="99"/>
    <w:unhideWhenUsed/>
    <w:rsid w:val="00D65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D65943"/>
  </w:style>
  <w:style w:type="table" w:customStyle="1" w:styleId="11">
    <w:name w:val="Сетка таблицы1"/>
    <w:basedOn w:val="a2"/>
    <w:next w:val="a7"/>
    <w:uiPriority w:val="39"/>
    <w:rsid w:val="0034142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917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2019-09-25T10:55:00Z</dcterms:created>
  <dcterms:modified xsi:type="dcterms:W3CDTF">2019-10-29T12:42:00Z</dcterms:modified>
</cp:coreProperties>
</file>