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нефтепродуктов (бензин АИ-92) через автозаправочные станции для обеспечения государственных нужд Ставропольского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0321300035819000157)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30.10.19 16:07:43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356240, Ставропольский край, Шпаковский р-н, Михайловск г, УЛИЦА ЛЕНИНА, 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нефтепродуктов (бензин АИ-92) через автозаправочные станции для обеспечения государственных нужд Ставропольского края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192262301195026230100102100011920000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799962.03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Вакулевич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7"/>
        <w:gridCol w:w="1664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EA-32245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795294.00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795294.00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795294.00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795294.00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795294.00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ПРОИЗВОДСТВЕННО-КОММЕРЧЕСКОЕ ПРЕДПРИЯТИЕ "СТАВПРОМКОМПЛЕКТ", предложивший цену контракта 795294.00 </w:t>
      </w:r>
      <w:r>
        <w:rPr>
          <w:rFonts w:eastAsia="Times New Roman"/>
          <w:sz w:val="20"/>
          <w:szCs w:val="20"/>
          <w:lang w:val="ru-RU"/>
        </w:rPr>
        <w:t>руб</w:t>
      </w:r>
      <w:r>
        <w:rPr>
          <w:rFonts w:eastAsia="Times New Roman"/>
          <w:sz w:val="20"/>
          <w:szCs w:val="20"/>
          <w:lang w:val="ru-RU"/>
        </w:rPr>
        <w:t>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ПРОИЗВОДСТВЕННО-КОММЕРЧЕСКОЕ ПРЕДПРИЯТИЕ "СТАВПРОМКОМПЛЕКТ",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309</Words>
  <Characters>2846</Characters>
  <CharactersWithSpaces>3093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2019-10-24T13:38:15Z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