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E44119" w:rsidRDefault="00E44119" w:rsidP="00E44119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№ 0145300010719000062-1</w:t>
      </w:r>
    </w:p>
    <w:p w:rsidR="00E44119" w:rsidRDefault="00E44119" w:rsidP="00E44119">
      <w:pPr>
        <w:spacing w:line="276" w:lineRule="auto"/>
        <w:ind w:left="284" w:hanging="284"/>
        <w:jc w:val="center"/>
      </w:pPr>
      <w:r>
        <w:t>Выполнение работ по обустройству контейнерных площадок на территории Форносовского городского поселения Тосненского района Ленинградской области</w:t>
      </w:r>
    </w:p>
    <w:p w:rsidR="00E44119" w:rsidRDefault="00E44119" w:rsidP="00E44119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(№ извещения 0145300010719000062</w:t>
      </w:r>
      <w:r>
        <w:rPr>
          <w:b/>
        </w:rPr>
        <w:t>)</w:t>
      </w:r>
      <w:r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766"/>
        <w:gridCol w:w="816"/>
        <w:gridCol w:w="3974"/>
      </w:tblGrid>
      <w:tr w:rsidR="00E44119" w:rsidTr="00E441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4119" w:rsidRDefault="00E44119">
            <w:pPr>
              <w:spacing w:line="276" w:lineRule="auto"/>
              <w:ind w:left="284" w:hanging="284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Г.п. Форносово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</w:tcPr>
          <w:p w:rsidR="00E44119" w:rsidRDefault="00E44119">
            <w:pPr>
              <w:spacing w:line="276" w:lineRule="auto"/>
              <w:ind w:left="284" w:hanging="284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4119" w:rsidRDefault="00E44119">
            <w:pPr>
              <w:spacing w:line="276" w:lineRule="auto"/>
              <w:ind w:left="284" w:hanging="284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30.10.2019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>л., Тосненский р-н, гп Форносово</w:t>
      </w:r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E44119" w:rsidRDefault="004B314F" w:rsidP="00E44119"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E44119">
        <w:t>Выполнение работ по обустройству контейнерных площадок на территории Форносовского городского поселения Тосненского района Ленинградской области</w:t>
      </w:r>
      <w:r w:rsidR="00E44119">
        <w:rPr>
          <w:vanish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54" type="#_x0000_t75" style="width:1in;height:18pt" o:ole="">
            <v:imagedata r:id="rId7" o:title=""/>
          </v:shape>
          <w:control r:id="rId8" w:name="DefaultOcxName" w:shapeid="_x0000_i1154"/>
        </w:object>
      </w:r>
      <w:r w:rsidR="00E44119">
        <w:rPr>
          <w:vanish/>
        </w:rPr>
        <w:object w:dxaOrig="1440" w:dyaOrig="1440">
          <v:shape id="_x0000_i1153" type="#_x0000_t75" style="width:1in;height:18pt" o:ole="">
            <v:imagedata r:id="rId9" o:title=""/>
          </v:shape>
          <w:control r:id="rId10" w:name="DefaultOcxName1" w:shapeid="_x0000_i1153"/>
        </w:object>
      </w:r>
      <w:r w:rsidR="00E44119">
        <w:t>.</w:t>
      </w:r>
    </w:p>
    <w:p w:rsidR="00E44119" w:rsidRDefault="00E44119" w:rsidP="00E44119">
      <w:pPr>
        <w:spacing w:line="276" w:lineRule="auto"/>
        <w:jc w:val="both"/>
      </w:pPr>
      <w:r>
        <w:rPr>
          <w:b/>
        </w:rPr>
        <w:t>4. Идентификационный код закупки:</w:t>
      </w:r>
      <w:r>
        <w:t xml:space="preserve"> </w:t>
      </w:r>
      <w:r>
        <w:tab/>
        <w:t>193471602456047160100100700014399244</w:t>
      </w:r>
    </w:p>
    <w:p w:rsidR="00E44119" w:rsidRDefault="00E44119" w:rsidP="00E44119">
      <w:pPr>
        <w:spacing w:line="276" w:lineRule="auto"/>
      </w:pPr>
      <w:r>
        <w:rPr>
          <w:b/>
          <w:color w:val="000000"/>
        </w:rPr>
        <w:t>5. Начальная (максимальная) цена контракта:</w:t>
      </w:r>
      <w:r>
        <w:rPr>
          <w:color w:val="000000"/>
        </w:rPr>
        <w:t xml:space="preserve"> 1 319 111 (один миллион триста девятнадцать тысяч сто одиннадцать) рублей 70 копеек</w:t>
      </w:r>
    </w:p>
    <w:p w:rsidR="004B314F" w:rsidRDefault="004B314F" w:rsidP="00E44119"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212CC7">
        <w:t>187022, Ленинградская область, Тосненский район, г.п. Форносово</w:t>
      </w:r>
    </w:p>
    <w:p w:rsidR="000D7A84" w:rsidRPr="00AF49B2" w:rsidRDefault="000D7A84" w:rsidP="000D7A84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0D7A84" w:rsidRPr="00914588" w:rsidTr="00B714E2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0D7A84" w:rsidRPr="00914588" w:rsidTr="00B714E2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D7A84" w:rsidRPr="00914588" w:rsidTr="00B714E2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Батуркина Людмила Геннадьевна</w:t>
            </w:r>
          </w:p>
        </w:tc>
      </w:tr>
      <w:tr w:rsidR="000D7A84" w:rsidRPr="00914588" w:rsidTr="00B714E2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D7A84" w:rsidRPr="00914588" w:rsidTr="00B714E2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0D7A84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8309D" w:rsidRPr="00395377" w:rsidRDefault="0088309D" w:rsidP="0088309D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E44119" w:rsidRDefault="00E44119" w:rsidP="00E44119">
      <w:pPr>
        <w:spacing w:line="276" w:lineRule="auto"/>
        <w:ind w:left="284" w:hanging="284"/>
        <w:jc w:val="both"/>
      </w:pPr>
      <w:r>
        <w:rPr>
          <w:b/>
          <w:color w:val="000000"/>
        </w:rPr>
        <w:t xml:space="preserve">8. Дата и время публикации извещения (время </w:t>
      </w:r>
      <w:r>
        <w:rPr>
          <w:b/>
        </w:rPr>
        <w:t>московское): </w:t>
      </w:r>
      <w:r>
        <w:t>18.10.2019 16:40:29</w:t>
      </w:r>
    </w:p>
    <w:p w:rsidR="00E44119" w:rsidRDefault="00E44119" w:rsidP="00E44119">
      <w:pPr>
        <w:spacing w:line="276" w:lineRule="auto"/>
        <w:ind w:left="284" w:hanging="284"/>
        <w:jc w:val="both"/>
      </w:pPr>
      <w:r>
        <w:rPr>
          <w:b/>
        </w:rPr>
        <w:t xml:space="preserve">9. Дата и время окончания приема заявок (время московское): </w:t>
      </w:r>
      <w:r>
        <w:t>28.10.2019 01:00:00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88309D">
        <w:t>2</w:t>
      </w:r>
      <w:r w:rsidR="00E44119">
        <w:t>9</w:t>
      </w:r>
      <w:r>
        <w:t>.</w:t>
      </w:r>
      <w:r w:rsidR="00E44119">
        <w:t>10</w:t>
      </w:r>
      <w:r>
        <w:t>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E44119" w:rsidRPr="00E44119">
        <w:t>30.10.19 10:30:00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E44119" w:rsidRPr="00E44119">
        <w:t>30.10.19 10:54:47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B714E2">
        <w:t>30.</w:t>
      </w:r>
      <w:r w:rsidR="00E44119">
        <w:t>10</w:t>
      </w:r>
      <w:r w:rsidR="00B714E2">
        <w:t xml:space="preserve">.2019 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5"/>
        <w:gridCol w:w="9423"/>
        <w:gridCol w:w="545"/>
        <w:gridCol w:w="153"/>
      </w:tblGrid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B714E2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14E2" w:rsidRPr="004B314F" w:rsidRDefault="004B314F" w:rsidP="00B714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Pr="00641D63">
              <w:rPr>
                <w:b/>
                <w:sz w:val="20"/>
                <w:szCs w:val="20"/>
              </w:rPr>
              <w:t>ЗАЙЦЕВ АЛЕКСАНДР ВЛАДИСЛАВОВИЧ (ИНН 784806975183)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714E2" w:rsidRDefault="00E57624" w:rsidP="00B714E2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E44119" w:rsidRPr="00E44119">
              <w:rPr>
                <w:b/>
              </w:rPr>
              <w:t>EA-32739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B314F" w:rsidRDefault="009F4AF2" w:rsidP="00F513D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 xml:space="preserve">: </w:t>
            </w:r>
            <w:r w:rsidR="00E44119" w:rsidRPr="00E44119">
              <w:t>30.10.19 10:34:47</w:t>
            </w:r>
          </w:p>
          <w:p w:rsidR="0073747C" w:rsidRPr="00B20C4A" w:rsidRDefault="00561CA4" w:rsidP="00F513DD">
            <w:r>
              <w:t>Предложение о цене контракта</w:t>
            </w:r>
            <w:r w:rsidRPr="00561CA4">
              <w:t xml:space="preserve"> </w:t>
            </w:r>
            <w:r w:rsidR="0073747C" w:rsidRPr="0073747C">
              <w:t xml:space="preserve">– </w:t>
            </w:r>
            <w:r w:rsidR="00E44119" w:rsidRPr="00E44119">
              <w:t>1</w:t>
            </w:r>
            <w:r w:rsidR="00E44119">
              <w:t> </w:t>
            </w:r>
            <w:r w:rsidR="00E44119" w:rsidRPr="00E44119">
              <w:t>299</w:t>
            </w:r>
            <w:r w:rsidR="00E44119">
              <w:t xml:space="preserve"> </w:t>
            </w:r>
            <w:r w:rsidR="00E44119" w:rsidRPr="00E44119">
              <w:t xml:space="preserve">325 (Один миллион двести девяносто девять тысяч триста двадцать пять) рублей </w:t>
            </w:r>
            <w:r w:rsidR="00E44119">
              <w:t>0</w:t>
            </w:r>
            <w:r w:rsidR="00E44119" w:rsidRPr="00E44119">
              <w:t>2 копейки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89"/>
              <w:gridCol w:w="4119"/>
              <w:gridCol w:w="3089"/>
            </w:tblGrid>
            <w:tr w:rsidR="00CD0015" w:rsidRPr="00B20C4A" w:rsidTr="0088309D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96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9F4AF2">
              <w:trPr>
                <w:trHeight w:val="144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FA6235" w:rsidRPr="00B20C4A" w:rsidRDefault="00FA6235" w:rsidP="0088309D"/>
        </w:tc>
      </w:tr>
      <w:tr w:rsidR="00FF3B4A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B314F" w:rsidRPr="0088309D" w:rsidRDefault="000B2D3B" w:rsidP="0088309D">
            <w:pPr>
              <w:rPr>
                <w:b/>
                <w:sz w:val="22"/>
                <w:szCs w:val="22"/>
              </w:rPr>
            </w:pPr>
            <w:r w:rsidRPr="000B2D3B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</w:t>
            </w:r>
            <w:r>
              <w:rPr>
                <w:b/>
                <w:sz w:val="20"/>
                <w:szCs w:val="20"/>
              </w:rPr>
              <w:t>(</w:t>
            </w:r>
            <w:r w:rsidRPr="000B2D3B">
              <w:rPr>
                <w:b/>
                <w:sz w:val="20"/>
                <w:szCs w:val="20"/>
              </w:rPr>
              <w:t>ИНН 7810686310</w:t>
            </w:r>
            <w:r w:rsidR="004B314F" w:rsidRPr="002512F8">
              <w:rPr>
                <w:b/>
                <w:sz w:val="22"/>
                <w:szCs w:val="22"/>
              </w:rPr>
              <w:t>)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0A2DF0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E44119" w:rsidRPr="00E44119">
              <w:rPr>
                <w:b/>
              </w:rPr>
              <w:t>EA-32813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2DF0" w:rsidRDefault="009F4AF2" w:rsidP="0088309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московское):</w:t>
            </w:r>
            <w:r>
              <w:t xml:space="preserve"> </w:t>
            </w:r>
            <w:r w:rsidR="000B2D3B" w:rsidRPr="000B2D3B">
              <w:t>30.10.19 10:33:56</w:t>
            </w:r>
          </w:p>
          <w:p w:rsidR="0073747C" w:rsidRPr="002C0E89" w:rsidRDefault="00627E95" w:rsidP="0088309D">
            <w:r w:rsidRPr="0073747C">
              <w:t xml:space="preserve">Предложение о цене контракта – </w:t>
            </w:r>
            <w:r>
              <w:t xml:space="preserve"> </w:t>
            </w:r>
            <w:r w:rsidR="00E44119" w:rsidRPr="00E44119">
              <w:t>1</w:t>
            </w:r>
            <w:r w:rsidR="00E44119">
              <w:t> </w:t>
            </w:r>
            <w:r w:rsidR="00E44119" w:rsidRPr="00E44119">
              <w:t>305</w:t>
            </w:r>
            <w:r w:rsidR="00E44119">
              <w:t xml:space="preserve"> </w:t>
            </w:r>
            <w:r w:rsidR="00E44119" w:rsidRPr="00E44119">
              <w:t>920 (один миллион триста пять тысяч девятьсот двадцать) рублей 58 копеек</w:t>
            </w:r>
          </w:p>
        </w:tc>
      </w:tr>
      <w:tr w:rsidR="0073747C" w:rsidRPr="00B20C4A" w:rsidTr="00B714E2">
        <w:trPr>
          <w:gridAfter w:val="1"/>
          <w:wAfter w:w="37" w:type="pct"/>
          <w:trHeight w:val="1253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1"/>
              <w:gridCol w:w="4121"/>
              <w:gridCol w:w="3091"/>
            </w:tblGrid>
            <w:tr w:rsidR="00CD0015" w:rsidRPr="00B20C4A" w:rsidTr="0088309D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10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lastRenderedPageBreak/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88309D">
              <w:trPr>
                <w:trHeight w:val="1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73747C" w:rsidRPr="00B20C4A" w:rsidRDefault="0073747C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</w:t>
            </w:r>
            <w:r w:rsidR="009F4AF2">
              <w:t xml:space="preserve">№ </w:t>
            </w:r>
            <w:r w:rsidR="000B2D3B" w:rsidRPr="00E44119">
              <w:rPr>
                <w:b/>
              </w:rPr>
              <w:t>EA-32739</w:t>
            </w:r>
            <w:r w:rsidR="00F513DD">
              <w:t>, заявку</w:t>
            </w:r>
            <w:r w:rsidRPr="00B20C4A">
              <w:t xml:space="preserve"> № </w:t>
            </w:r>
            <w:r w:rsidR="000B2D3B" w:rsidRPr="00E44119">
              <w:rPr>
                <w:b/>
              </w:rPr>
              <w:t>EA-32813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p w:rsidR="000A2DF0" w:rsidRDefault="00627E95" w:rsidP="004B539D">
            <w:pPr>
              <w:jc w:val="both"/>
            </w:pPr>
            <w:r w:rsidRPr="00B20C4A">
              <w:t>2. 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0B2D3B" w:rsidRPr="00E44119">
              <w:rPr>
                <w:b/>
              </w:rPr>
              <w:t>EA-32739</w:t>
            </w:r>
            <w:r w:rsidR="000A2DF0">
              <w:rPr>
                <w:b/>
              </w:rPr>
              <w:t xml:space="preserve"> </w:t>
            </w:r>
            <w:r w:rsidRPr="00B20C4A">
              <w:t xml:space="preserve">- </w:t>
            </w:r>
            <w:r w:rsidR="00832BF8">
              <w:rPr>
                <w:b/>
              </w:rPr>
              <w:t xml:space="preserve">Индивидуального предпринимателя </w:t>
            </w:r>
            <w:r w:rsidR="00832BF8" w:rsidRPr="00133677">
              <w:rPr>
                <w:b/>
                <w:sz w:val="20"/>
                <w:szCs w:val="20"/>
              </w:rPr>
              <w:t>ЗАЙЦЕВ</w:t>
            </w:r>
            <w:r w:rsidR="00832BF8">
              <w:rPr>
                <w:b/>
                <w:sz w:val="20"/>
                <w:szCs w:val="20"/>
              </w:rPr>
              <w:t>А</w:t>
            </w:r>
            <w:r w:rsidR="00832BF8" w:rsidRPr="00133677">
              <w:rPr>
                <w:b/>
                <w:sz w:val="20"/>
                <w:szCs w:val="20"/>
              </w:rPr>
              <w:t xml:space="preserve"> АЛЕКСАНДР</w:t>
            </w:r>
            <w:r w:rsidR="00832BF8">
              <w:rPr>
                <w:b/>
                <w:sz w:val="20"/>
                <w:szCs w:val="20"/>
              </w:rPr>
              <w:t>А</w:t>
            </w:r>
            <w:r w:rsidR="00832BF8" w:rsidRPr="00133677">
              <w:rPr>
                <w:b/>
                <w:sz w:val="20"/>
                <w:szCs w:val="20"/>
              </w:rPr>
              <w:t xml:space="preserve"> ВЛАДИСЛАВОВИЧ</w:t>
            </w:r>
            <w:r w:rsidR="00832BF8">
              <w:rPr>
                <w:b/>
                <w:sz w:val="20"/>
                <w:szCs w:val="20"/>
              </w:rPr>
              <w:t>А</w:t>
            </w:r>
            <w:r w:rsidR="00832BF8" w:rsidRPr="00133677">
              <w:rPr>
                <w:b/>
                <w:sz w:val="20"/>
                <w:szCs w:val="20"/>
              </w:rPr>
              <w:t xml:space="preserve"> </w:t>
            </w:r>
            <w:r w:rsidR="00832BF8" w:rsidRPr="00133677">
              <w:rPr>
                <w:b/>
                <w:sz w:val="22"/>
                <w:szCs w:val="22"/>
              </w:rPr>
              <w:t>(ИНН 784806975183</w:t>
            </w:r>
            <w:r w:rsidR="00832BF8">
              <w:rPr>
                <w:b/>
                <w:sz w:val="22"/>
                <w:szCs w:val="22"/>
              </w:rPr>
              <w:t>)</w:t>
            </w:r>
            <w:r w:rsidRPr="00BE5E7A">
              <w:rPr>
                <w:b/>
              </w:rPr>
              <w:t>,</w:t>
            </w:r>
            <w:r w:rsidRPr="00BE5E7A">
              <w:t xml:space="preserve"> котор</w:t>
            </w:r>
            <w:r w:rsidR="00B710B0" w:rsidRPr="00BE5E7A">
              <w:t>ый</w:t>
            </w:r>
            <w:r w:rsidRPr="00BE5E7A">
              <w:t xml:space="preserve"> в ходе проведения электронного аукциона </w:t>
            </w:r>
            <w:r w:rsidR="000A2DF0">
              <w:t>30</w:t>
            </w:r>
            <w:r w:rsidR="00F513DD" w:rsidRPr="00BE5E7A">
              <w:t>.</w:t>
            </w:r>
            <w:r w:rsidR="000B2D3B">
              <w:t>10</w:t>
            </w:r>
            <w:r w:rsidR="00F513DD" w:rsidRPr="00BE5E7A">
              <w:t>.2019</w:t>
            </w:r>
            <w:r w:rsidRPr="00BE5E7A">
              <w:t xml:space="preserve"> предложил цену </w:t>
            </w:r>
            <w:r w:rsidR="00FF3B4A" w:rsidRPr="00BE5E7A">
              <w:t xml:space="preserve">контракта </w:t>
            </w:r>
            <w:r w:rsidR="000B2D3B" w:rsidRPr="00E44119">
              <w:t>1</w:t>
            </w:r>
            <w:r w:rsidR="000B2D3B">
              <w:t> </w:t>
            </w:r>
            <w:r w:rsidR="000B2D3B" w:rsidRPr="00E44119">
              <w:t>299</w:t>
            </w:r>
            <w:r w:rsidR="000B2D3B">
              <w:t xml:space="preserve"> </w:t>
            </w:r>
            <w:r w:rsidR="000B2D3B" w:rsidRPr="00E44119">
              <w:t xml:space="preserve">325 (Один миллион двести девяносто девять тысяч триста двадцать пять) рублей </w:t>
            </w:r>
            <w:r w:rsidR="000B2D3B">
              <w:t>0</w:t>
            </w:r>
            <w:r w:rsidR="000B2D3B" w:rsidRPr="00E44119">
              <w:t>2 копейки</w:t>
            </w:r>
            <w:r w:rsidR="000A2DF0">
              <w:t>.</w:t>
            </w:r>
            <w:r w:rsidR="000A2DF0" w:rsidRPr="00B20C4A">
              <w:t xml:space="preserve"> </w:t>
            </w:r>
          </w:p>
          <w:p w:rsidR="00627E95" w:rsidRPr="00FF3B4A" w:rsidRDefault="00627E95" w:rsidP="000A2DF0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0B2D3B" w:rsidRPr="00E44119">
              <w:rPr>
                <w:b/>
              </w:rPr>
              <w:t>EA-32813</w:t>
            </w:r>
            <w:r w:rsidR="000B2D3B">
              <w:rPr>
                <w:b/>
              </w:rPr>
              <w:t xml:space="preserve"> </w:t>
            </w:r>
            <w:r w:rsidR="00133677">
              <w:t>–</w:t>
            </w:r>
            <w:r w:rsidR="00F513DD">
              <w:rPr>
                <w:b/>
              </w:rPr>
              <w:t xml:space="preserve"> </w:t>
            </w:r>
            <w:r w:rsidR="000B2D3B" w:rsidRPr="000B2D3B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</w:t>
            </w:r>
            <w:r w:rsidR="000B2D3B">
              <w:rPr>
                <w:b/>
                <w:sz w:val="20"/>
                <w:szCs w:val="20"/>
              </w:rPr>
              <w:t>(</w:t>
            </w:r>
            <w:r w:rsidR="000B2D3B" w:rsidRPr="000B2D3B">
              <w:rPr>
                <w:b/>
                <w:sz w:val="20"/>
                <w:szCs w:val="20"/>
              </w:rPr>
              <w:t>ИНН 7810686310</w:t>
            </w:r>
            <w:r w:rsidR="000B2D3B" w:rsidRPr="002512F8">
              <w:rPr>
                <w:b/>
                <w:sz w:val="22"/>
                <w:szCs w:val="22"/>
              </w:rPr>
              <w:t>)</w:t>
            </w:r>
            <w:bookmarkStart w:id="0" w:name="_GoBack"/>
            <w:bookmarkEnd w:id="0"/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>
        <w:t>Жевнеров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Зам.председателя: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A84423" w:rsidRDefault="00A84423" w:rsidP="00A84423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A84423" w:rsidRPr="0086561D" w:rsidRDefault="00A84423" w:rsidP="00A84423">
      <w:pPr>
        <w:ind w:left="568" w:hanging="284"/>
      </w:pPr>
      <w:r w:rsidRPr="00914588">
        <w:t>П</w:t>
      </w:r>
      <w:r>
        <w:t>ущин</w:t>
      </w:r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Pr="00A41CAC" w:rsidRDefault="00A84423" w:rsidP="00A84423">
      <w:pPr>
        <w:tabs>
          <w:tab w:val="left" w:pos="5877"/>
        </w:tabs>
        <w:rPr>
          <w:i/>
        </w:rPr>
      </w:pPr>
    </w:p>
    <w:p w:rsidR="00A84423" w:rsidRPr="0086561D" w:rsidRDefault="00A84423" w:rsidP="00A84423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A84423" w:rsidRDefault="00A84423" w:rsidP="00A84423"/>
    <w:p w:rsidR="00F513DD" w:rsidRPr="00BE5E7A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627E95" w:rsidRDefault="00B710B0" w:rsidP="00B710B0"/>
    <w:sectPr w:rsidR="00B710B0" w:rsidRPr="00627E95" w:rsidSect="0088309D">
      <w:headerReference w:type="default" r:id="rId11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119" w:rsidRDefault="00E44119">
      <w:r>
        <w:separator/>
      </w:r>
    </w:p>
  </w:endnote>
  <w:endnote w:type="continuationSeparator" w:id="0">
    <w:p w:rsidR="00E44119" w:rsidRDefault="00E4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119" w:rsidRDefault="00E44119">
      <w:r>
        <w:separator/>
      </w:r>
    </w:p>
  </w:footnote>
  <w:footnote w:type="continuationSeparator" w:id="0">
    <w:p w:rsidR="00E44119" w:rsidRDefault="00E44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119" w:rsidRDefault="00E44119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0B2D3B">
      <w:rPr>
        <w:rStyle w:val="a3"/>
        <w:noProof/>
      </w:rPr>
      <w:t>2</w:t>
    </w:r>
    <w:r>
      <w:rPr>
        <w:rStyle w:val="a3"/>
      </w:rPr>
      <w:fldChar w:fldCharType="end"/>
    </w:r>
  </w:p>
  <w:p w:rsidR="00E44119" w:rsidRDefault="00E44119" w:rsidP="0088309D">
    <w:pPr>
      <w:pStyle w:val="a6"/>
      <w:spacing w:after="120"/>
      <w:jc w:val="center"/>
      <w:rPr>
        <w:sz w:val="16"/>
        <w:szCs w:val="16"/>
      </w:rPr>
    </w:pPr>
  </w:p>
  <w:p w:rsidR="00E44119" w:rsidRDefault="00E44119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A2DF0"/>
    <w:rsid w:val="000B2D3B"/>
    <w:rsid w:val="000D34E5"/>
    <w:rsid w:val="000D7A84"/>
    <w:rsid w:val="00133677"/>
    <w:rsid w:val="00164700"/>
    <w:rsid w:val="001A3FF6"/>
    <w:rsid w:val="001E190D"/>
    <w:rsid w:val="001E7029"/>
    <w:rsid w:val="00200FE5"/>
    <w:rsid w:val="002468A6"/>
    <w:rsid w:val="00293382"/>
    <w:rsid w:val="003D3AD9"/>
    <w:rsid w:val="00416102"/>
    <w:rsid w:val="00420C98"/>
    <w:rsid w:val="0042643A"/>
    <w:rsid w:val="004358D5"/>
    <w:rsid w:val="004A1854"/>
    <w:rsid w:val="004B314F"/>
    <w:rsid w:val="004B539D"/>
    <w:rsid w:val="00561CA4"/>
    <w:rsid w:val="0062415F"/>
    <w:rsid w:val="00627E95"/>
    <w:rsid w:val="00635CF9"/>
    <w:rsid w:val="00641D63"/>
    <w:rsid w:val="00665879"/>
    <w:rsid w:val="00693249"/>
    <w:rsid w:val="00705E67"/>
    <w:rsid w:val="00732CD8"/>
    <w:rsid w:val="0073747C"/>
    <w:rsid w:val="00786265"/>
    <w:rsid w:val="007E5E0C"/>
    <w:rsid w:val="008200BF"/>
    <w:rsid w:val="00832BF8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4423"/>
    <w:rsid w:val="00AB6913"/>
    <w:rsid w:val="00AF0314"/>
    <w:rsid w:val="00B4060C"/>
    <w:rsid w:val="00B710B0"/>
    <w:rsid w:val="00B714E2"/>
    <w:rsid w:val="00B80EAA"/>
    <w:rsid w:val="00BB56EF"/>
    <w:rsid w:val="00BE5E7A"/>
    <w:rsid w:val="00C63EFF"/>
    <w:rsid w:val="00CD0015"/>
    <w:rsid w:val="00CE2E06"/>
    <w:rsid w:val="00CF3D11"/>
    <w:rsid w:val="00D13DE5"/>
    <w:rsid w:val="00D41199"/>
    <w:rsid w:val="00DA4826"/>
    <w:rsid w:val="00E44119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C5ED07D"/>
  <w15:docId w15:val="{0078BEDE-060D-42FE-B952-CEC756D3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4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7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4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7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83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8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0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0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3</cp:revision>
  <cp:lastPrinted>2019-04-15T11:35:00Z</cp:lastPrinted>
  <dcterms:created xsi:type="dcterms:W3CDTF">2019-09-30T18:48:00Z</dcterms:created>
  <dcterms:modified xsi:type="dcterms:W3CDTF">2019-10-30T14:14:00Z</dcterms:modified>
</cp:coreProperties>
</file>