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 имплантов NEO для нужд отделения стоматологии СПб ГБУЗ «Городская поликлиника № 38» в 2019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12:05:22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имплантов NEO для нужд отделения стоматологии СПб ГБУЗ «Городская поликлиника № 38» в 2019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192781500120078420100101190013250000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149 100,00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"Н.СЕЛЛА" / 7705736554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"Н.СЕЛЛА".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