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монтаж кондиционеров настенного типа"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0301200081219000088)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12.11.19 17:21:56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450059, Башкортостан Респ, Уфа г, УЛ СТЕПАНА ХАЛТУРИНА, 28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 монтаж кондиционеров настенного типа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192027815701102780100101351292825244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123 718,66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"ОПТИМУМ" / 0276152226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123 100,07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123 100,07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123 100,07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123 100,07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123 100,07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"ОПТИМУМ" / 0276152226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123 100,07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"ОПТИМУМ", предложивший цену контракта 123 100,07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"ОПТИМУМ",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