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к стиральным машинам										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23:19:50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к стиральным машинам											
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192263522186326350100103410012790000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104 056,72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27.46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75 479,72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КРЫЖ ИГОРЬ ЛЕОНИДОВИЧ / 540402474514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76 000,00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75 479,72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75 479,72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75 479,72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КРЫЖ ИГОРЬ ЛЕОНИДОВИЧ / 540402474514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КРЫЖ ИГОРЬ ЛЕОНИДОВИЧ / 540402474514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КРЫЖ ИГОРЬ ЛЕОНИДОВИЧ / 540402474514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75 479,72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