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										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23:24:22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											
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192263522186326350100103210010000000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180 068,00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Обедин Александр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111 335,28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"ОПТИМЕКС" / 2635122083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112 235,62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"КЛЕВЕРМЕД" / 5252045070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114 036,30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111 335,28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111 335,28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111 335,28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112 235,62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112 235,62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112 235,62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"КЛЕВЕРМЕД" / 5252045070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114 036,30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"КЛЕВЕРМЕД" / 5252045070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114 036,30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"КЛЕВЕРМЕД" / 5252045070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114 036,30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"РУСМЕД", предложивший цену контракта 111 335,28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"РУСМЕД",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