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EC235" w14:textId="390B022A" w:rsidR="0039144A" w:rsidRPr="008B2756" w:rsidRDefault="0039144A" w:rsidP="000048F7">
      <w:pPr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 w:rsidR="009F4E9A"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</w:t>
      </w:r>
      <w:r w:rsidR="00E84355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0048F7" w:rsidRPr="000048F7">
        <w:rPr>
          <w:rFonts w:ascii="Times New Roman" w:hAnsi="Times New Roman" w:cs="Times New Roman"/>
          <w:b/>
          <w:sz w:val="24"/>
          <w:szCs w:val="24"/>
          <w:lang w:eastAsia="ru-RU" w:bidi="hi-IN"/>
        </w:rPr>
        <w:t>0103100010519000122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16"/>
        <w:gridCol w:w="4206"/>
      </w:tblGrid>
      <w:tr w:rsidR="0039144A" w:rsidRPr="008B2756" w14:paraId="0E328967" w14:textId="77777777" w:rsidTr="00E84355">
        <w:tc>
          <w:tcPr>
            <w:tcW w:w="5778" w:type="dxa"/>
          </w:tcPr>
          <w:p w14:paraId="657D3C66" w14:textId="42AC34D2" w:rsidR="0039144A" w:rsidRPr="000048F7" w:rsidRDefault="0039144A" w:rsidP="003F43E8">
            <w:pPr>
              <w:ind w:left="-108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0048F7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036F6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spellStart"/>
            <w:r w:rsidR="00036F6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spellEnd"/>
            <w:r w:rsidR="00036F6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r w:rsidR="004F73A2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г</w:t>
            </w:r>
            <w:r w:rsidR="004F73A2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4F73A2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="00036F6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Махачкала, </w:t>
            </w:r>
          </w:p>
        </w:tc>
        <w:tc>
          <w:tcPr>
            <w:tcW w:w="4253" w:type="dxa"/>
          </w:tcPr>
          <w:p w14:paraId="10830A65" w14:textId="1260B9D5" w:rsidR="0039144A" w:rsidRPr="008B2756" w:rsidRDefault="0039144A" w:rsidP="003F43E8">
            <w:pPr>
              <w:ind w:left="-567" w:right="-1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0048F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14</w:t>
            </w:r>
            <w:r w:rsidR="00036F6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0048F7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11</w:t>
            </w:r>
            <w:r w:rsidR="00036F69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.2019</w:t>
            </w:r>
          </w:p>
        </w:tc>
      </w:tr>
    </w:tbl>
    <w:p w14:paraId="6FCD00FE" w14:textId="77777777" w:rsidR="004F73A2" w:rsidRDefault="0039144A" w:rsidP="00AA1F4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4F73A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4F73A2" w:rsidRPr="004F73A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УПРАВЛЕНИЕ СУДЕБНОГО ДЕПАРТАМЕНТА В РЕСПУБЛИКЕ ДАГЕСТАН  </w:t>
      </w:r>
    </w:p>
    <w:p w14:paraId="5084C87D" w14:textId="1AE21F07" w:rsidR="0039144A" w:rsidRPr="004F73A2" w:rsidRDefault="0039144A" w:rsidP="00AA1F4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4F73A2">
        <w:rPr>
          <w:rFonts w:ascii="Times New Roman" w:hAnsi="Times New Roman" w:cs="Times New Roman"/>
          <w:sz w:val="24"/>
          <w:szCs w:val="24"/>
        </w:rPr>
        <w:t>Государственный(</w:t>
      </w:r>
      <w:proofErr w:type="spellStart"/>
      <w:r w:rsidRPr="004F73A2">
        <w:rPr>
          <w:rFonts w:ascii="Times New Roman" w:hAnsi="Times New Roman" w:cs="Times New Roman"/>
          <w:sz w:val="24"/>
          <w:szCs w:val="24"/>
        </w:rPr>
        <w:t>ые</w:t>
      </w:r>
      <w:proofErr w:type="spellEnd"/>
      <w:r w:rsidRPr="004F73A2">
        <w:rPr>
          <w:rFonts w:ascii="Times New Roman" w:hAnsi="Times New Roman" w:cs="Times New Roman"/>
          <w:sz w:val="24"/>
          <w:szCs w:val="24"/>
        </w:rPr>
        <w:t>) заказчик(и)</w:t>
      </w:r>
      <w:r w:rsidRPr="004F73A2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9144A" w:rsidRPr="008B2756" w14:paraId="1D4335AD" w14:textId="77777777" w:rsidTr="003964F3">
        <w:tc>
          <w:tcPr>
            <w:tcW w:w="9571" w:type="dxa"/>
          </w:tcPr>
          <w:p w14:paraId="110C3B14" w14:textId="03DBE248" w:rsidR="0039144A" w:rsidRPr="008B2756" w:rsidRDefault="004F73A2" w:rsidP="003F43E8">
            <w:pPr>
              <w:spacing w:after="12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73A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</w:tbl>
    <w:p w14:paraId="366B1718" w14:textId="77777777" w:rsidR="004F73A2" w:rsidRPr="004F73A2" w:rsidRDefault="008731AA" w:rsidP="004F73A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4F73A2" w:rsidRPr="004F73A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191056204750405720100100030144120243</w:t>
      </w:r>
    </w:p>
    <w:p w14:paraId="6ED5E769" w14:textId="77777777" w:rsidR="00986229" w:rsidRPr="00986229" w:rsidRDefault="0039144A" w:rsidP="00E03730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86229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86229" w:rsidRPr="0098622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Капитальный ремонт зданий судов районного звена РД</w:t>
      </w:r>
      <w:r w:rsidR="00986229" w:rsidRPr="0098622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</w:p>
    <w:p w14:paraId="48686985" w14:textId="77777777" w:rsidR="00986229" w:rsidRDefault="0039144A" w:rsidP="0098622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8622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86229" w:rsidRPr="0098622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6 751 100.00</w:t>
      </w:r>
      <w:r w:rsidR="00986229" w:rsidRPr="0098622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  <w:r w:rsidR="009D1C6C" w:rsidRPr="0098622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рублей</w:t>
      </w:r>
    </w:p>
    <w:p w14:paraId="39F6BB99" w14:textId="148188C3" w:rsidR="00986229" w:rsidRPr="00986229" w:rsidRDefault="00986229" w:rsidP="0098622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86229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5" w:history="1">
        <w:r w:rsidRPr="00986229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986229">
        <w:rPr>
          <w:rFonts w:ascii="Times New Roman" w:hAnsi="Times New Roman"/>
          <w:sz w:val="24"/>
          <w:szCs w:val="24"/>
        </w:rPr>
        <w:t xml:space="preserve">, а также на сайте электронной площадки «ЭТП-РАД» </w:t>
      </w:r>
      <w:hyperlink r:id="rId6" w:history="1">
        <w:r w:rsidRPr="00986229">
          <w:rPr>
            <w:rStyle w:val="a8"/>
            <w:rFonts w:ascii="Times New Roman" w:hAnsi="Times New Roman"/>
            <w:sz w:val="24"/>
            <w:szCs w:val="24"/>
          </w:rPr>
          <w:t>https://gz.lot-online.ru/</w:t>
        </w:r>
      </w:hyperlink>
      <w:r w:rsidRPr="00986229">
        <w:rPr>
          <w:rFonts w:ascii="Times New Roman" w:hAnsi="Times New Roman"/>
          <w:sz w:val="24"/>
          <w:szCs w:val="24"/>
        </w:rPr>
        <w:t xml:space="preserve">. </w:t>
      </w:r>
    </w:p>
    <w:p w14:paraId="66143CC1" w14:textId="77777777" w:rsidR="00F15890" w:rsidRDefault="0039144A" w:rsidP="00F15890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after="0" w:line="240" w:lineRule="auto"/>
        <w:ind w:left="-567" w:hanging="357"/>
        <w:contextualSpacing w:val="0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316BAB6E" w14:textId="045882A4" w:rsidR="00F15890" w:rsidRDefault="00F15890" w:rsidP="00F15890">
      <w:pPr>
        <w:tabs>
          <w:tab w:val="left" w:pos="-567"/>
        </w:tabs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F15890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tbl>
      <w:tblPr>
        <w:tblStyle w:val="a7"/>
        <w:tblW w:w="10259" w:type="dxa"/>
        <w:jc w:val="center"/>
        <w:tblLook w:val="04A0" w:firstRow="1" w:lastRow="0" w:firstColumn="1" w:lastColumn="0" w:noHBand="0" w:noVBand="1"/>
      </w:tblPr>
      <w:tblGrid>
        <w:gridCol w:w="565"/>
        <w:gridCol w:w="4250"/>
        <w:gridCol w:w="3118"/>
        <w:gridCol w:w="2326"/>
      </w:tblGrid>
      <w:tr w:rsidR="00580CA7" w:rsidRPr="005E3B7E" w14:paraId="3593A0E3" w14:textId="77777777" w:rsidTr="00580CA7">
        <w:trPr>
          <w:trHeight w:val="35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5451CF1" w14:textId="77777777" w:rsidR="00580CA7" w:rsidRPr="005E3B7E" w:rsidRDefault="00580CA7" w:rsidP="007458EE">
            <w:pPr>
              <w:spacing w:line="288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37740D49" w14:textId="77777777" w:rsidR="00580CA7" w:rsidRPr="005E3B7E" w:rsidRDefault="00580CA7" w:rsidP="007458EE">
            <w:pPr>
              <w:spacing w:line="288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7A2E8B26" w14:textId="77777777" w:rsidR="00580CA7" w:rsidRPr="005E3B7E" w:rsidRDefault="00580CA7" w:rsidP="007458EE">
            <w:pPr>
              <w:spacing w:line="288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hideMark/>
          </w:tcPr>
          <w:p w14:paraId="669D24A4" w14:textId="77777777" w:rsidR="00580CA7" w:rsidRPr="005E3B7E" w:rsidRDefault="00580CA7" w:rsidP="007458EE">
            <w:pPr>
              <w:spacing w:line="288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580CA7" w:rsidRPr="005E3B7E" w14:paraId="21BB87A9" w14:textId="77777777" w:rsidTr="00580CA7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00139" w14:textId="77777777" w:rsidR="00580CA7" w:rsidRPr="005E3B7E" w:rsidRDefault="00580CA7" w:rsidP="007458EE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BE2F6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3B7E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5E3B7E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EEFED" w14:textId="77777777" w:rsidR="00580CA7" w:rsidRPr="005E3B7E" w:rsidRDefault="00580CA7" w:rsidP="007458EE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73AE8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580CA7" w:rsidRPr="005E3B7E" w14:paraId="04124B6B" w14:textId="77777777" w:rsidTr="00580CA7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2CC6" w14:textId="77777777" w:rsidR="00580CA7" w:rsidRPr="005E3B7E" w:rsidRDefault="00580CA7" w:rsidP="007458EE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266C2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3B7E">
              <w:rPr>
                <w:rFonts w:ascii="Times New Roman" w:hAnsi="Times New Roman"/>
                <w:sz w:val="24"/>
                <w:szCs w:val="24"/>
              </w:rPr>
              <w:t>Дадаева</w:t>
            </w:r>
            <w:proofErr w:type="spellEnd"/>
            <w:r w:rsidRPr="005E3B7E">
              <w:rPr>
                <w:rFonts w:ascii="Times New Roman" w:hAnsi="Times New Roman"/>
                <w:sz w:val="24"/>
                <w:szCs w:val="24"/>
              </w:rPr>
              <w:t xml:space="preserve"> Н. 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F2DC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DC3ED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Присутствовала</w:t>
            </w:r>
          </w:p>
        </w:tc>
      </w:tr>
      <w:tr w:rsidR="00580CA7" w:rsidRPr="005E3B7E" w14:paraId="440D9F20" w14:textId="77777777" w:rsidTr="00580CA7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40610" w14:textId="77777777" w:rsidR="00580CA7" w:rsidRPr="005E3B7E" w:rsidRDefault="00580CA7" w:rsidP="007458EE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96482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C11E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7956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580CA7" w:rsidRPr="005E3B7E" w14:paraId="3F071F1E" w14:textId="77777777" w:rsidTr="00580CA7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E6205" w14:textId="77777777" w:rsidR="00580CA7" w:rsidRPr="005E3B7E" w:rsidRDefault="00580CA7" w:rsidP="007458EE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33A07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Магомедов М. Н.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5DAB5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44C7C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580CA7" w:rsidRPr="005E3B7E" w14:paraId="48044DE5" w14:textId="77777777" w:rsidTr="00580CA7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9539" w14:textId="77777777" w:rsidR="00580CA7" w:rsidRPr="005E3B7E" w:rsidRDefault="00580CA7" w:rsidP="007458EE">
            <w:pPr>
              <w:spacing w:line="288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3B7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65E95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3B7E">
              <w:rPr>
                <w:rFonts w:ascii="Times New Roman" w:hAnsi="Times New Roman"/>
                <w:sz w:val="24"/>
                <w:szCs w:val="24"/>
              </w:rPr>
              <w:t>Лабазанова</w:t>
            </w:r>
            <w:proofErr w:type="spellEnd"/>
            <w:r w:rsidRPr="005E3B7E">
              <w:rPr>
                <w:rFonts w:ascii="Times New Roman" w:hAnsi="Times New Roman"/>
                <w:sz w:val="24"/>
                <w:szCs w:val="24"/>
              </w:rPr>
              <w:t xml:space="preserve"> Х. 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760C8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ACA6" w14:textId="77777777" w:rsidR="00580CA7" w:rsidRPr="005E3B7E" w:rsidRDefault="00580CA7" w:rsidP="007458EE">
            <w:pPr>
              <w:spacing w:line="288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3B7E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14:paraId="529891B0" w14:textId="77777777" w:rsidR="00580CA7" w:rsidRPr="00F15890" w:rsidRDefault="00580CA7" w:rsidP="00F15890">
      <w:pPr>
        <w:tabs>
          <w:tab w:val="left" w:pos="-567"/>
        </w:tabs>
        <w:spacing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ru-RU" w:bidi="hi-IN"/>
        </w:rPr>
      </w:pPr>
    </w:p>
    <w:p w14:paraId="4929A4D5" w14:textId="77777777" w:rsidR="0039144A" w:rsidRPr="00580CA7" w:rsidRDefault="00036F69" w:rsidP="00E84355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14:paraId="5DA55326" w14:textId="27A72F21" w:rsidR="0039144A" w:rsidRPr="00CB1B23" w:rsidRDefault="0039144A" w:rsidP="00E8435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580CA7" w:rsidRPr="00580CA7">
        <w:rPr>
          <w:rFonts w:ascii="Times New Roman" w:hAnsi="Times New Roman" w:cs="Times New Roman"/>
          <w:sz w:val="24"/>
          <w:szCs w:val="24"/>
          <w:lang w:eastAsia="ru-RU" w:bidi="hi-IN"/>
        </w:rPr>
        <w:t>0103100010519000122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5"/>
        <w:gridCol w:w="2427"/>
        <w:gridCol w:w="4368"/>
        <w:gridCol w:w="1710"/>
      </w:tblGrid>
      <w:tr w:rsidR="00B42E39" w:rsidRPr="006A2A8F" w14:paraId="70A98293" w14:textId="77777777" w:rsidTr="00E00700">
        <w:trPr>
          <w:trHeight w:val="954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  <w:vAlign w:val="center"/>
          </w:tcPr>
          <w:p w14:paraId="2A73B57E" w14:textId="77777777" w:rsidR="00B42E39" w:rsidRDefault="00B42E39" w:rsidP="00E00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Pr="006A2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омер заявки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0670B3" w14:textId="77777777" w:rsidR="00B42E39" w:rsidRPr="006A2A8F" w:rsidRDefault="00B42E39" w:rsidP="00E00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</w:t>
            </w:r>
            <w:r w:rsidRPr="006A2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номер заявки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1E5944" w14:textId="77777777" w:rsidR="00B42E39" w:rsidRPr="006A2A8F" w:rsidRDefault="00B42E39" w:rsidP="00E00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6A2A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участника электронного аукциона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538888" w14:textId="77777777" w:rsidR="00B42E39" w:rsidRPr="006A2A8F" w:rsidRDefault="00B42E39" w:rsidP="00E00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A2A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предложения</w:t>
            </w:r>
          </w:p>
        </w:tc>
      </w:tr>
      <w:tr w:rsidR="00B42E39" w:rsidRPr="006A2A8F" w14:paraId="6A8B0799" w14:textId="77777777" w:rsidTr="004B5A51">
        <w:trPr>
          <w:trHeight w:val="1493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320331F2" w14:textId="77777777" w:rsidR="00B42E39" w:rsidRPr="006A2A8F" w:rsidRDefault="00B42E39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E429" w14:textId="6BD4FD4C" w:rsidR="00B42E39" w:rsidRPr="006A2A8F" w:rsidRDefault="00B67212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21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EA-34008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CB2A" w14:textId="5F1A57A8" w:rsidR="00B42E39" w:rsidRPr="006A2A8F" w:rsidRDefault="00B67212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672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"СМП РАМА" (ИНН 0572021985)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F507" w14:textId="1C5F72BF" w:rsidR="00B42E39" w:rsidRPr="006A2A8F" w:rsidRDefault="00B67212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2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5 265 858.00</w:t>
            </w:r>
          </w:p>
        </w:tc>
      </w:tr>
      <w:tr w:rsidR="00B42E39" w:rsidRPr="006A2A8F" w14:paraId="3286EE64" w14:textId="77777777" w:rsidTr="004B5A51">
        <w:trPr>
          <w:trHeight w:val="1493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72AF74A9" w14:textId="77777777" w:rsidR="00B42E39" w:rsidRPr="006A2A8F" w:rsidRDefault="00B42E39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6FCE" w14:textId="0FC34D4E" w:rsidR="00B42E39" w:rsidRPr="006A2A8F" w:rsidRDefault="00B67212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212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EA-33931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07C7" w14:textId="163E45FC" w:rsidR="00B42E39" w:rsidRPr="006A2A8F" w:rsidRDefault="00B67212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672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443E" w14:textId="70533338" w:rsidR="00B42E39" w:rsidRPr="006A2A8F" w:rsidRDefault="00B67212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672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5 600 000.00</w:t>
            </w:r>
          </w:p>
        </w:tc>
      </w:tr>
      <w:tr w:rsidR="00580CA7" w:rsidRPr="006A2A8F" w14:paraId="04BB90D4" w14:textId="77777777" w:rsidTr="004B5A51">
        <w:trPr>
          <w:trHeight w:val="1493"/>
        </w:trPr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14:paraId="6EEDF1BA" w14:textId="2263A4FE" w:rsidR="00580CA7" w:rsidRDefault="00BE5D00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F5373" w14:textId="54177155" w:rsidR="00580CA7" w:rsidRPr="006A2A8F" w:rsidRDefault="00BE5D00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E5D0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EA-34039</w:t>
            </w:r>
          </w:p>
        </w:tc>
        <w:tc>
          <w:tcPr>
            <w:tcW w:w="2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2564" w14:textId="789C1512" w:rsidR="00580CA7" w:rsidRPr="006A2A8F" w:rsidRDefault="00BE5D00" w:rsidP="003F43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E5D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"КАПСТРОЙ" (ИНН 0523014960)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BC543" w14:textId="77777777" w:rsidR="00BE5D00" w:rsidRPr="00BE5D00" w:rsidRDefault="00BE5D00" w:rsidP="00BE5D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41D43329" w14:textId="3CFB7C13" w:rsidR="00580CA7" w:rsidRPr="006A2A8F" w:rsidRDefault="00BE5D00" w:rsidP="00BE5D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E5D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5 603 413.00</w:t>
            </w:r>
          </w:p>
        </w:tc>
      </w:tr>
    </w:tbl>
    <w:p w14:paraId="7D745382" w14:textId="77777777" w:rsidR="0039144A" w:rsidRPr="00CB1B23" w:rsidRDefault="00CB1B23" w:rsidP="00E84355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F30CE3" w:rsidRPr="00F30CE3">
        <w:rPr>
          <w:rFonts w:ascii="Times New Roman" w:hAnsi="Times New Roman" w:cs="Times New Roman"/>
          <w:sz w:val="24"/>
          <w:szCs w:val="24"/>
        </w:rPr>
        <w:t xml:space="preserve"> </w:t>
      </w:r>
      <w:r w:rsidR="00F30CE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368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97"/>
        <w:gridCol w:w="1904"/>
        <w:gridCol w:w="2655"/>
        <w:gridCol w:w="1884"/>
        <w:gridCol w:w="2693"/>
      </w:tblGrid>
      <w:tr w:rsidR="00B42E39" w:rsidRPr="00082B93" w14:paraId="61A647C8" w14:textId="77777777" w:rsidTr="0050784D"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  <w:vAlign w:val="center"/>
          </w:tcPr>
          <w:p w14:paraId="72B4929E" w14:textId="77777777" w:rsidR="00B42E39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Pr="00082B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омер заявки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69A2EC" w14:textId="77777777" w:rsidR="00B42E39" w:rsidRPr="00082B93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</w:t>
            </w:r>
            <w:r w:rsidRPr="006A2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82B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9C0463" w14:textId="77777777" w:rsidR="00B42E39" w:rsidRPr="00082B93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участника электронного аукциона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11CD7" w14:textId="77777777" w:rsidR="00B42E39" w:rsidRPr="00082B93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Решение о соответствии или о несоответствии заявки на участие в аукционе требованиям, установленным документацией об аукционе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9C1389" w14:textId="77777777" w:rsidR="00B42E39" w:rsidRPr="00082B93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Обоснование решения</w:t>
            </w:r>
          </w:p>
        </w:tc>
      </w:tr>
      <w:tr w:rsidR="00B42E39" w:rsidRPr="00082B93" w14:paraId="0F369DDC" w14:textId="77777777" w:rsidTr="0050784D"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14:paraId="431CBBC4" w14:textId="77777777" w:rsidR="00B42E39" w:rsidRPr="00082B93" w:rsidRDefault="00B42E39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2E90" w14:textId="6699DC1D" w:rsidR="00B42E39" w:rsidRPr="00082B93" w:rsidRDefault="00F80451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80451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EA-34008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3146B" w14:textId="6E6F4DCB" w:rsidR="00B42E39" w:rsidRPr="00082B93" w:rsidRDefault="00F80451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804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"СМП РАМА" (ИНН 0572021985)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18FF" w14:textId="77777777" w:rsidR="00B42E39" w:rsidRPr="00082B93" w:rsidRDefault="00B42E39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DD75" w14:textId="4C96E586" w:rsidR="00B42E39" w:rsidRPr="000F3963" w:rsidRDefault="00B42E39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39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Участником закупки в составе второй части заявки </w:t>
            </w:r>
            <w:r w:rsidR="006B0AED" w:rsidRPr="000F39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="000F3963" w:rsidRPr="000F3963">
              <w:t xml:space="preserve"> </w:t>
            </w:r>
            <w:r w:rsidR="000F3963" w:rsidRPr="000F39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предоставлена </w:t>
            </w:r>
            <w:r w:rsidR="000F3963" w:rsidRPr="000F39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выписка или ее копия из реестра членов саморегулируемой организации в области строительства</w:t>
            </w:r>
            <w:r w:rsidR="006B0AED" w:rsidRPr="000F39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42E39" w:rsidRPr="00082B93" w14:paraId="2D82280A" w14:textId="77777777" w:rsidTr="0050784D"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14:paraId="3D52B7EB" w14:textId="77777777" w:rsidR="00B42E39" w:rsidRPr="00082B93" w:rsidRDefault="00B42E39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98A6" w14:textId="73FED77A" w:rsidR="00B42E39" w:rsidRPr="00082B93" w:rsidRDefault="001748D4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8D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EA-33931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EFD2" w14:textId="78525C14" w:rsidR="00B42E39" w:rsidRPr="00082B93" w:rsidRDefault="001748D4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74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2B20" w14:textId="77777777" w:rsidR="00B42E39" w:rsidRPr="00082B93" w:rsidRDefault="00B42E39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2A50" w14:textId="6071B3B5" w:rsidR="00B42E39" w:rsidRPr="00082B93" w:rsidRDefault="0050784D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0784D">
              <w:rPr>
                <w:rFonts w:ascii="Times New Roman" w:hAnsi="Times New Roman" w:cs="Times New Roman"/>
                <w:bCs/>
                <w:sz w:val="24"/>
                <w:szCs w:val="24"/>
              </w:rPr>
              <w:t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Участником закупки в составе второй части заявки не предоставлена выписка или ее копия из реестра членов саморегулируемой организации в области строительства</w:t>
            </w:r>
          </w:p>
        </w:tc>
      </w:tr>
      <w:tr w:rsidR="001748D4" w:rsidRPr="00082B93" w14:paraId="40B3AE6A" w14:textId="77777777" w:rsidTr="0050784D"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</w:tcPr>
          <w:p w14:paraId="7665A2AA" w14:textId="14A42F23" w:rsidR="001748D4" w:rsidRDefault="001748D4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4952" w14:textId="39051FDD" w:rsidR="001748D4" w:rsidRPr="001748D4" w:rsidRDefault="001748D4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E5D0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EA-34039</w:t>
            </w:r>
          </w:p>
        </w:tc>
        <w:tc>
          <w:tcPr>
            <w:tcW w:w="1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A87B" w14:textId="6102E22F" w:rsidR="001748D4" w:rsidRPr="001748D4" w:rsidRDefault="00405DAD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5D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"КАПСТРОЙ" (ИНН 0523014960)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3A6B" w14:textId="7492C44D" w:rsidR="001748D4" w:rsidRPr="00082B93" w:rsidRDefault="00405DAD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05DA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FC80" w14:textId="09F8DDD4" w:rsidR="001748D4" w:rsidRPr="00082B93" w:rsidRDefault="004E4122" w:rsidP="004B5A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41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Участником закупки в составе второй части </w:t>
            </w:r>
            <w:r w:rsidRPr="004E412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заявки не предоставлена выписка или ее копия из реестра членов саморегулируемой организации в области строительства</w:t>
            </w:r>
            <w:bookmarkStart w:id="0" w:name="_GoBack"/>
            <w:bookmarkEnd w:id="0"/>
          </w:p>
        </w:tc>
      </w:tr>
    </w:tbl>
    <w:p w14:paraId="7546CD8A" w14:textId="77777777" w:rsidR="0039144A" w:rsidRPr="000048F7" w:rsidRDefault="00036F69" w:rsidP="00E84355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1"/>
        <w:gridCol w:w="2427"/>
        <w:gridCol w:w="2654"/>
        <w:gridCol w:w="1776"/>
        <w:gridCol w:w="2012"/>
      </w:tblGrid>
      <w:tr w:rsidR="00B42E39" w:rsidRPr="0053515B" w14:paraId="633EB3F9" w14:textId="77777777" w:rsidTr="00075D8D"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81308" w14:textId="77777777" w:rsidR="00B42E39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Номер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EE2F6" w14:textId="77777777" w:rsidR="00B42E39" w:rsidRPr="0053515B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</w:t>
            </w:r>
            <w:r w:rsidRPr="006A2A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номер заявки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25D508" w14:textId="77777777" w:rsidR="00B42E39" w:rsidRPr="00082B93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участника электронного аукциона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A4955" w14:textId="77777777" w:rsidR="00B42E39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Член комиссии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8C08E9" w14:textId="77777777" w:rsidR="00B42E39" w:rsidRPr="0053515B" w:rsidRDefault="00B42E39" w:rsidP="002009BC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Решение члена комиссии</w:t>
            </w:r>
          </w:p>
        </w:tc>
      </w:tr>
      <w:tr w:rsidR="00B42E39" w:rsidRPr="001E3D5F" w14:paraId="4CEA0B78" w14:textId="77777777" w:rsidTr="00075D8D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55C8" w14:textId="77777777" w:rsidR="00B42E39" w:rsidRPr="001E3D5F" w:rsidRDefault="00B42E39" w:rsidP="00F15890">
            <w:pPr>
              <w:pStyle w:val="TableContents"/>
              <w:spacing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E34D" w14:textId="23B5B360" w:rsidR="00B42E39" w:rsidRPr="001E3D5F" w:rsidRDefault="00405DAD" w:rsidP="00F15890">
            <w:pPr>
              <w:pStyle w:val="TableContents"/>
              <w:spacing w:after="120"/>
              <w:jc w:val="center"/>
              <w:rPr>
                <w:bCs/>
                <w:sz w:val="24"/>
                <w:szCs w:val="24"/>
              </w:rPr>
            </w:pPr>
            <w:r w:rsidRPr="00F80451">
              <w:rPr>
                <w:snapToGrid w:val="0"/>
                <w:sz w:val="24"/>
                <w:szCs w:val="24"/>
              </w:rPr>
              <w:t>EA-34008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ACE61" w14:textId="76DD69DF" w:rsidR="00B42E39" w:rsidRPr="00082B93" w:rsidRDefault="006B58D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804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"СМП РАМА" (ИНН 0572021985)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04B3" w14:textId="7CE64B99" w:rsidR="00B42E39" w:rsidRPr="001E3D5F" w:rsidRDefault="0029777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77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Абдулжанатов</w:t>
            </w:r>
            <w:proofErr w:type="spellEnd"/>
            <w:r w:rsidRPr="002977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А.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4057" w14:textId="77777777" w:rsidR="00B42E39" w:rsidRPr="001E3D5F" w:rsidRDefault="00B42E39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  <w:tr w:rsidR="00B42E39" w:rsidRPr="001E3D5F" w14:paraId="53C6ECF4" w14:textId="77777777" w:rsidTr="00075D8D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C778" w14:textId="77777777" w:rsidR="00B42E39" w:rsidRPr="001E3D5F" w:rsidRDefault="00B42E39" w:rsidP="00F15890">
            <w:pPr>
              <w:pStyle w:val="TableContents"/>
              <w:spacing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2E5E" w14:textId="39E83F1C" w:rsidR="00B42E39" w:rsidRPr="001E3D5F" w:rsidRDefault="00405DAD" w:rsidP="00F15890">
            <w:pPr>
              <w:pStyle w:val="TableContents"/>
              <w:spacing w:after="120"/>
              <w:jc w:val="center"/>
              <w:rPr>
                <w:bCs/>
                <w:sz w:val="24"/>
                <w:szCs w:val="24"/>
              </w:rPr>
            </w:pPr>
            <w:r w:rsidRPr="00F80451">
              <w:rPr>
                <w:snapToGrid w:val="0"/>
                <w:sz w:val="24"/>
                <w:szCs w:val="24"/>
              </w:rPr>
              <w:t>EA-34008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2BBF1" w14:textId="019D6F62" w:rsidR="00B42E39" w:rsidRPr="00082B93" w:rsidRDefault="006B58D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804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"СМП РАМА" (ИНН 0572021985)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E6B1" w14:textId="2E12907A" w:rsidR="00B42E39" w:rsidRPr="001E3D5F" w:rsidRDefault="0029777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77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Дадаева</w:t>
            </w:r>
            <w:proofErr w:type="spellEnd"/>
            <w:r w:rsidRPr="002977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 А.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DB7C" w14:textId="77777777" w:rsidR="00B42E39" w:rsidRPr="001E3D5F" w:rsidRDefault="00B42E39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  <w:tr w:rsidR="00B42E39" w:rsidRPr="001E3D5F" w14:paraId="2B2A8061" w14:textId="77777777" w:rsidTr="00075D8D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D1C5E" w14:textId="77777777" w:rsidR="00B42E39" w:rsidRPr="001E3D5F" w:rsidRDefault="00B42E39" w:rsidP="00F15890">
            <w:pPr>
              <w:pStyle w:val="TableContents"/>
              <w:spacing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FFD1" w14:textId="6861668F" w:rsidR="00B42E39" w:rsidRPr="001E3D5F" w:rsidRDefault="00405DAD" w:rsidP="00F15890">
            <w:pPr>
              <w:pStyle w:val="TableContents"/>
              <w:spacing w:after="120"/>
              <w:jc w:val="center"/>
              <w:rPr>
                <w:bCs/>
                <w:sz w:val="24"/>
                <w:szCs w:val="24"/>
              </w:rPr>
            </w:pPr>
            <w:r w:rsidRPr="00F80451">
              <w:rPr>
                <w:snapToGrid w:val="0"/>
                <w:sz w:val="24"/>
                <w:szCs w:val="24"/>
              </w:rPr>
              <w:t>EA-34008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BB35" w14:textId="5397A235" w:rsidR="00B42E39" w:rsidRPr="00082B93" w:rsidRDefault="006B58D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8045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"СМП РАМА" (ИНН 0572021985)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1C8A1" w14:textId="3564EB0C" w:rsidR="00B42E39" w:rsidRPr="001E3D5F" w:rsidRDefault="0029777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9777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Ахмедов Ш. П.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AA360" w14:textId="77777777" w:rsidR="00B42E39" w:rsidRPr="001E3D5F" w:rsidRDefault="00B42E39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  <w:tr w:rsidR="00B42E39" w:rsidRPr="001E3D5F" w14:paraId="13C2DF39" w14:textId="77777777" w:rsidTr="00075D8D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CF4D" w14:textId="77777777" w:rsidR="00B42E39" w:rsidRPr="001E3D5F" w:rsidRDefault="00B42E39" w:rsidP="00F15890">
            <w:pPr>
              <w:pStyle w:val="TableContents"/>
              <w:spacing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6A14" w14:textId="11021136" w:rsidR="00B42E39" w:rsidRPr="001E3D5F" w:rsidRDefault="00405DAD" w:rsidP="00F15890">
            <w:pPr>
              <w:pStyle w:val="TableContents"/>
              <w:spacing w:after="120"/>
              <w:jc w:val="center"/>
              <w:rPr>
                <w:bCs/>
                <w:sz w:val="24"/>
                <w:szCs w:val="24"/>
              </w:rPr>
            </w:pPr>
            <w:r w:rsidRPr="001748D4">
              <w:rPr>
                <w:snapToGrid w:val="0"/>
                <w:sz w:val="24"/>
                <w:szCs w:val="24"/>
              </w:rPr>
              <w:t>EA-33931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6870" w14:textId="1B40E675" w:rsidR="00B42E39" w:rsidRPr="00082B93" w:rsidRDefault="006B58D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74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9576" w14:textId="0661697B" w:rsidR="00B42E39" w:rsidRPr="001E3D5F" w:rsidRDefault="00075D8D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Абдулжанатов</w:t>
            </w:r>
            <w:proofErr w:type="spellEnd"/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А.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A49C" w14:textId="77777777" w:rsidR="00B42E39" w:rsidRPr="001E3D5F" w:rsidRDefault="00B42E39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  <w:tr w:rsidR="00B42E39" w:rsidRPr="001E3D5F" w14:paraId="46C6057B" w14:textId="77777777" w:rsidTr="00075D8D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4C6C" w14:textId="77777777" w:rsidR="00B42E39" w:rsidRPr="001E3D5F" w:rsidRDefault="00B42E39" w:rsidP="00F15890">
            <w:pPr>
              <w:pStyle w:val="TableContents"/>
              <w:spacing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2A658" w14:textId="1B33DCA1" w:rsidR="00B42E39" w:rsidRPr="001E3D5F" w:rsidRDefault="00405DAD" w:rsidP="00F15890">
            <w:pPr>
              <w:pStyle w:val="TableContents"/>
              <w:spacing w:after="120"/>
              <w:jc w:val="center"/>
              <w:rPr>
                <w:bCs/>
                <w:sz w:val="24"/>
                <w:szCs w:val="24"/>
              </w:rPr>
            </w:pPr>
            <w:r w:rsidRPr="001748D4">
              <w:rPr>
                <w:snapToGrid w:val="0"/>
                <w:sz w:val="24"/>
                <w:szCs w:val="24"/>
              </w:rPr>
              <w:t>EA-33931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7961" w14:textId="602D6041" w:rsidR="00B42E39" w:rsidRPr="00082B93" w:rsidRDefault="006B58D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74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37EF" w14:textId="41B44CC2" w:rsidR="00B42E39" w:rsidRPr="001E3D5F" w:rsidRDefault="00075D8D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Дадаева</w:t>
            </w:r>
            <w:proofErr w:type="spellEnd"/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 А.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A06B" w14:textId="77777777" w:rsidR="00B42E39" w:rsidRPr="001E3D5F" w:rsidRDefault="00B42E39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  <w:tr w:rsidR="00B42E39" w:rsidRPr="001E3D5F" w14:paraId="31EAF1BC" w14:textId="77777777" w:rsidTr="00075D8D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2D01" w14:textId="77777777" w:rsidR="00B42E39" w:rsidRPr="001E3D5F" w:rsidRDefault="00B42E39" w:rsidP="00F15890">
            <w:pPr>
              <w:pStyle w:val="TableContents"/>
              <w:spacing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59BB" w14:textId="3B9A4F47" w:rsidR="00B42E39" w:rsidRPr="001E3D5F" w:rsidRDefault="00405DAD" w:rsidP="00F15890">
            <w:pPr>
              <w:pStyle w:val="TableContents"/>
              <w:spacing w:after="120"/>
              <w:jc w:val="center"/>
              <w:rPr>
                <w:bCs/>
                <w:sz w:val="24"/>
                <w:szCs w:val="24"/>
              </w:rPr>
            </w:pPr>
            <w:r w:rsidRPr="001748D4">
              <w:rPr>
                <w:snapToGrid w:val="0"/>
                <w:sz w:val="24"/>
                <w:szCs w:val="24"/>
              </w:rPr>
              <w:t>EA-33931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10A9" w14:textId="70F84667" w:rsidR="00B42E39" w:rsidRPr="00082B93" w:rsidRDefault="006B58D6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748D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"СТРОЙКОМ" (ИНН 0572009459)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DFF0" w14:textId="410B6AF1" w:rsidR="00B42E39" w:rsidRPr="001E3D5F" w:rsidRDefault="00075D8D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Ахмедов Ш. П.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CB09" w14:textId="77777777" w:rsidR="00B42E39" w:rsidRPr="001E3D5F" w:rsidRDefault="00B42E39" w:rsidP="00F15890">
            <w:pPr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  <w:tr w:rsidR="005544CC" w:rsidRPr="001E3D5F" w14:paraId="6DDF763C" w14:textId="77777777" w:rsidTr="00073251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74D8" w14:textId="30C7CE1A" w:rsidR="005544CC" w:rsidRDefault="005544CC" w:rsidP="005544CC">
            <w:pPr>
              <w:pStyle w:val="TableContents"/>
              <w:spacing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42D6" w14:textId="7E7C27AD" w:rsidR="005544CC" w:rsidRPr="001748D4" w:rsidRDefault="005544CC" w:rsidP="005544CC">
            <w:pPr>
              <w:pStyle w:val="TableContents"/>
              <w:spacing w:after="120"/>
              <w:jc w:val="center"/>
              <w:rPr>
                <w:snapToGrid w:val="0"/>
                <w:sz w:val="24"/>
                <w:szCs w:val="24"/>
              </w:rPr>
            </w:pPr>
            <w:r w:rsidRPr="006B58D6">
              <w:rPr>
                <w:snapToGrid w:val="0"/>
                <w:sz w:val="24"/>
                <w:szCs w:val="24"/>
              </w:rPr>
              <w:t>EA-34039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2C059" w14:textId="2893EF34" w:rsidR="005544CC" w:rsidRPr="00082B93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5D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"КАПСТРОЙ" (ИНН 0523014960)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B714" w14:textId="32DD07E9" w:rsidR="005544CC" w:rsidRPr="001E3D5F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Абдулжанатов</w:t>
            </w:r>
            <w:proofErr w:type="spellEnd"/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А.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0953" w14:textId="77777777" w:rsidR="005544CC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1A313C35" w14:textId="49FBB7FC" w:rsidR="005544CC" w:rsidRPr="001E3D5F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2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  <w:tr w:rsidR="005544CC" w:rsidRPr="001E3D5F" w14:paraId="3F4EBCDD" w14:textId="77777777" w:rsidTr="00073251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F437" w14:textId="554B9F15" w:rsidR="005544CC" w:rsidRDefault="005544CC" w:rsidP="005544CC">
            <w:pPr>
              <w:pStyle w:val="TableContents"/>
              <w:spacing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C8EF" w14:textId="47408894" w:rsidR="005544CC" w:rsidRPr="001748D4" w:rsidRDefault="005544CC" w:rsidP="005544CC">
            <w:pPr>
              <w:pStyle w:val="TableContents"/>
              <w:spacing w:after="120"/>
              <w:jc w:val="center"/>
              <w:rPr>
                <w:snapToGrid w:val="0"/>
                <w:sz w:val="24"/>
                <w:szCs w:val="24"/>
              </w:rPr>
            </w:pPr>
            <w:r w:rsidRPr="006B58D6">
              <w:rPr>
                <w:snapToGrid w:val="0"/>
                <w:sz w:val="24"/>
                <w:szCs w:val="24"/>
              </w:rPr>
              <w:t>EA-34039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427A" w14:textId="4E4C6BF7" w:rsidR="005544CC" w:rsidRPr="00082B93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5D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"КАПСТРОЙ" (ИНН 0523014960)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315D" w14:textId="6485375B" w:rsidR="005544CC" w:rsidRPr="001E3D5F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Дадаева</w:t>
            </w:r>
            <w:proofErr w:type="spellEnd"/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 А.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AA595" w14:textId="77777777" w:rsidR="005544CC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5D09E1E" w14:textId="734899A1" w:rsidR="005544CC" w:rsidRPr="001E3D5F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2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  <w:tr w:rsidR="005544CC" w:rsidRPr="001E3D5F" w14:paraId="6FC6C920" w14:textId="77777777" w:rsidTr="00073251">
        <w:trPr>
          <w:trHeight w:val="551"/>
        </w:trPr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DFA05" w14:textId="2FDD8870" w:rsidR="005544CC" w:rsidRDefault="005544CC" w:rsidP="005544CC">
            <w:pPr>
              <w:pStyle w:val="TableContents"/>
              <w:spacing w:after="12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     3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D4A9E" w14:textId="2F0E5535" w:rsidR="005544CC" w:rsidRPr="001748D4" w:rsidRDefault="005544CC" w:rsidP="005544CC">
            <w:pPr>
              <w:pStyle w:val="TableContents"/>
              <w:spacing w:after="120"/>
              <w:jc w:val="center"/>
              <w:rPr>
                <w:snapToGrid w:val="0"/>
                <w:sz w:val="24"/>
                <w:szCs w:val="24"/>
              </w:rPr>
            </w:pPr>
            <w:r w:rsidRPr="006B58D6">
              <w:rPr>
                <w:snapToGrid w:val="0"/>
                <w:sz w:val="24"/>
                <w:szCs w:val="24"/>
              </w:rPr>
              <w:t>EA-34039</w:t>
            </w:r>
          </w:p>
        </w:tc>
        <w:tc>
          <w:tcPr>
            <w:tcW w:w="1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436BD" w14:textId="64D6C6E8" w:rsidR="005544CC" w:rsidRPr="00082B93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05DA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"КАПСТРОЙ" (ИНН 0523014960)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B1FF" w14:textId="65A9835C" w:rsidR="005544CC" w:rsidRPr="001E3D5F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5D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Ахмедов Ш. П.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F35A" w14:textId="77777777" w:rsidR="005544CC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7CCD6C75" w14:textId="3BEF14C7" w:rsidR="005544CC" w:rsidRPr="001E3D5F" w:rsidRDefault="005544CC" w:rsidP="005544CC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12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соответствует требованиям</w:t>
            </w:r>
          </w:p>
        </w:tc>
      </w:tr>
    </w:tbl>
    <w:p w14:paraId="1D488E7E" w14:textId="77777777" w:rsidR="009C13BA" w:rsidRPr="009C13BA" w:rsidRDefault="009C13BA" w:rsidP="003F43E8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C13BA">
        <w:rPr>
          <w:rFonts w:ascii="Times New Roman" w:hAnsi="Times New Roman" w:cs="Times New Roman"/>
          <w:sz w:val="24"/>
          <w:szCs w:val="24"/>
        </w:rPr>
        <w:t xml:space="preserve">В связи с тем, что аукционной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нем, на основании ч. 13 ст. 69 Федерального закона №44-ФЗ, электронный аукцион признается несостоявшимся. </w:t>
      </w:r>
    </w:p>
    <w:p w14:paraId="038F3F69" w14:textId="7E26636B" w:rsidR="0039144A" w:rsidRPr="002779D8" w:rsidRDefault="009C13BA" w:rsidP="00F82B50">
      <w:pPr>
        <w:numPr>
          <w:ilvl w:val="0"/>
          <w:numId w:val="1"/>
        </w:numPr>
        <w:tabs>
          <w:tab w:val="clear" w:pos="720"/>
          <w:tab w:val="num" w:pos="-567"/>
        </w:tabs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779D8">
        <w:rPr>
          <w:rFonts w:ascii="Times New Roman" w:hAnsi="Times New Roman" w:cs="Times New Roman"/>
          <w:sz w:val="24"/>
          <w:szCs w:val="24"/>
        </w:rPr>
        <w:t>П</w:t>
      </w:r>
      <w:r w:rsidRPr="002779D8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8F02B6" w:rsidRPr="008F02B6">
        <w:rPr>
          <w:rFonts w:ascii="Times New Roman" w:hAnsi="Times New Roman" w:cs="Times New Roman"/>
          <w:bCs/>
          <w:sz w:val="24"/>
          <w:szCs w:val="24"/>
        </w:rPr>
        <w:t>«ЭТП-РАД» https://gz.lot-online.ru/</w:t>
      </w:r>
      <w:r w:rsidR="008F02B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768FB91" w14:textId="77777777" w:rsidR="008F02B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0DD2B31" w14:textId="77777777" w:rsidR="008F02B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6EE455C4" w14:textId="77777777" w:rsidR="008F02B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42B41844" w14:textId="6FCEE2EB" w:rsidR="008F02B6" w:rsidRPr="002445C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Председатель комиссии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Абдулжанатов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Г. А.</w:t>
      </w:r>
    </w:p>
    <w:p w14:paraId="1213D2F4" w14:textId="77777777" w:rsidR="008F02B6" w:rsidRPr="002445C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1D90A3D9" w14:textId="77777777" w:rsidR="008F02B6" w:rsidRPr="002445C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0EA8111" w14:textId="77777777" w:rsidR="008F02B6" w:rsidRPr="002445C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Зам. пред. комиссии          _______________     </w:t>
      </w:r>
      <w:proofErr w:type="spellStart"/>
      <w:r w:rsidRPr="002445C6">
        <w:rPr>
          <w:rFonts w:ascii="Times New Roman" w:hAnsi="Times New Roman"/>
          <w:sz w:val="24"/>
          <w:szCs w:val="24"/>
        </w:rPr>
        <w:t>Дадаева</w:t>
      </w:r>
      <w:proofErr w:type="spellEnd"/>
      <w:r w:rsidRPr="002445C6">
        <w:rPr>
          <w:rFonts w:ascii="Times New Roman" w:hAnsi="Times New Roman"/>
          <w:sz w:val="24"/>
          <w:szCs w:val="24"/>
        </w:rPr>
        <w:t xml:space="preserve"> Н. А.</w:t>
      </w:r>
    </w:p>
    <w:p w14:paraId="4F663CB8" w14:textId="77777777" w:rsidR="008F02B6" w:rsidRPr="002445C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20344CFE" w14:textId="77777777" w:rsidR="008F02B6" w:rsidRPr="002445C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117A6034" w14:textId="77777777" w:rsidR="008F02B6" w:rsidRPr="002445C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>Секретарь комиссии          _______________     Ахмедов Ш. П.</w:t>
      </w:r>
    </w:p>
    <w:p w14:paraId="1EC959A6" w14:textId="77777777" w:rsidR="008F02B6" w:rsidRPr="002445C6" w:rsidRDefault="008F02B6" w:rsidP="008F02B6">
      <w:pPr>
        <w:spacing w:after="0" w:line="288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2445C6">
        <w:rPr>
          <w:rFonts w:ascii="Times New Roman" w:hAnsi="Times New Roman"/>
          <w:sz w:val="24"/>
          <w:szCs w:val="24"/>
        </w:rPr>
        <w:t xml:space="preserve">                                                    (подпись)</w:t>
      </w:r>
    </w:p>
    <w:p w14:paraId="2FD5976A" w14:textId="77777777" w:rsidR="00A4365D" w:rsidRPr="0001080D" w:rsidRDefault="00A4365D" w:rsidP="002779D8">
      <w:pPr>
        <w:spacing w:after="0" w:line="240" w:lineRule="auto"/>
        <w:ind w:hanging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4365D" w:rsidRPr="0001080D" w:rsidSect="00F158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BF514E"/>
    <w:multiLevelType w:val="multilevel"/>
    <w:tmpl w:val="D49CF77E"/>
    <w:lvl w:ilvl="0">
      <w:start w:val="1"/>
      <w:numFmt w:val="decimal"/>
      <w:lvlText w:val="%1."/>
      <w:lvlJc w:val="left"/>
      <w:pPr>
        <w:tabs>
          <w:tab w:val="num" w:pos="57"/>
        </w:tabs>
        <w:ind w:left="340" w:hanging="34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1AD"/>
    <w:rsid w:val="000048F7"/>
    <w:rsid w:val="0001080D"/>
    <w:rsid w:val="00036253"/>
    <w:rsid w:val="00036F69"/>
    <w:rsid w:val="00075D8D"/>
    <w:rsid w:val="00077603"/>
    <w:rsid w:val="000E21AD"/>
    <w:rsid w:val="000E28D3"/>
    <w:rsid w:val="000F3963"/>
    <w:rsid w:val="001166C4"/>
    <w:rsid w:val="00125830"/>
    <w:rsid w:val="0013287A"/>
    <w:rsid w:val="00137C46"/>
    <w:rsid w:val="0015262E"/>
    <w:rsid w:val="00152986"/>
    <w:rsid w:val="00154723"/>
    <w:rsid w:val="001748D4"/>
    <w:rsid w:val="00182114"/>
    <w:rsid w:val="001833B9"/>
    <w:rsid w:val="001848FD"/>
    <w:rsid w:val="0018593A"/>
    <w:rsid w:val="002009BC"/>
    <w:rsid w:val="002108D4"/>
    <w:rsid w:val="00264CCF"/>
    <w:rsid w:val="002779D8"/>
    <w:rsid w:val="002822FD"/>
    <w:rsid w:val="00283E01"/>
    <w:rsid w:val="00297776"/>
    <w:rsid w:val="00304612"/>
    <w:rsid w:val="00316496"/>
    <w:rsid w:val="00322CBF"/>
    <w:rsid w:val="0035424C"/>
    <w:rsid w:val="003555DB"/>
    <w:rsid w:val="0039144A"/>
    <w:rsid w:val="003A5D13"/>
    <w:rsid w:val="003A6E43"/>
    <w:rsid w:val="003F43E8"/>
    <w:rsid w:val="00405DAD"/>
    <w:rsid w:val="004426AE"/>
    <w:rsid w:val="00462C8B"/>
    <w:rsid w:val="00481B73"/>
    <w:rsid w:val="004956F1"/>
    <w:rsid w:val="004B5A51"/>
    <w:rsid w:val="004B717B"/>
    <w:rsid w:val="004D5975"/>
    <w:rsid w:val="004E4122"/>
    <w:rsid w:val="004F73A2"/>
    <w:rsid w:val="0050784D"/>
    <w:rsid w:val="00550222"/>
    <w:rsid w:val="00552186"/>
    <w:rsid w:val="005544CC"/>
    <w:rsid w:val="00562EDE"/>
    <w:rsid w:val="00580CA7"/>
    <w:rsid w:val="0059065B"/>
    <w:rsid w:val="005B62F5"/>
    <w:rsid w:val="00626918"/>
    <w:rsid w:val="00662674"/>
    <w:rsid w:val="006841F2"/>
    <w:rsid w:val="006A2A8F"/>
    <w:rsid w:val="006B0AED"/>
    <w:rsid w:val="006B58D6"/>
    <w:rsid w:val="0079244F"/>
    <w:rsid w:val="007A3699"/>
    <w:rsid w:val="007A3FB2"/>
    <w:rsid w:val="007E3114"/>
    <w:rsid w:val="0080047C"/>
    <w:rsid w:val="008731AA"/>
    <w:rsid w:val="008D3BB8"/>
    <w:rsid w:val="008E2130"/>
    <w:rsid w:val="008F02B6"/>
    <w:rsid w:val="0092698E"/>
    <w:rsid w:val="0096176F"/>
    <w:rsid w:val="00986229"/>
    <w:rsid w:val="009875E2"/>
    <w:rsid w:val="009B0B21"/>
    <w:rsid w:val="009C13BA"/>
    <w:rsid w:val="009D1C6C"/>
    <w:rsid w:val="009F4E9A"/>
    <w:rsid w:val="00A4365D"/>
    <w:rsid w:val="00A517C2"/>
    <w:rsid w:val="00A5213B"/>
    <w:rsid w:val="00A80312"/>
    <w:rsid w:val="00A97A4A"/>
    <w:rsid w:val="00AE4F81"/>
    <w:rsid w:val="00B42E39"/>
    <w:rsid w:val="00B43D8C"/>
    <w:rsid w:val="00B67212"/>
    <w:rsid w:val="00B72193"/>
    <w:rsid w:val="00B740C6"/>
    <w:rsid w:val="00B904CA"/>
    <w:rsid w:val="00B97F11"/>
    <w:rsid w:val="00BE5D00"/>
    <w:rsid w:val="00C00B8F"/>
    <w:rsid w:val="00C97332"/>
    <w:rsid w:val="00CB1B23"/>
    <w:rsid w:val="00CF7186"/>
    <w:rsid w:val="00D15EAB"/>
    <w:rsid w:val="00D95BEE"/>
    <w:rsid w:val="00DC4DD4"/>
    <w:rsid w:val="00DF237B"/>
    <w:rsid w:val="00DF28C7"/>
    <w:rsid w:val="00E00700"/>
    <w:rsid w:val="00E02F31"/>
    <w:rsid w:val="00E202BA"/>
    <w:rsid w:val="00E84355"/>
    <w:rsid w:val="00EA08A3"/>
    <w:rsid w:val="00EB12E7"/>
    <w:rsid w:val="00EC47CE"/>
    <w:rsid w:val="00F15890"/>
    <w:rsid w:val="00F30CE3"/>
    <w:rsid w:val="00F448E6"/>
    <w:rsid w:val="00F739D0"/>
    <w:rsid w:val="00F80451"/>
    <w:rsid w:val="00F8787A"/>
    <w:rsid w:val="00F91328"/>
    <w:rsid w:val="00F9342F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86365"/>
  <w15:docId w15:val="{04E6AFE5-CA32-4F88-A2B1-F92923215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3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39144A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91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8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63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96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51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23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15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Alibi</cp:lastModifiedBy>
  <cp:revision>10</cp:revision>
  <dcterms:created xsi:type="dcterms:W3CDTF">2019-11-14T12:20:00Z</dcterms:created>
  <dcterms:modified xsi:type="dcterms:W3CDTF">2019-11-14T14:10:00Z</dcterms:modified>
</cp:coreProperties>
</file>