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2EF34CD1" w:rsidR="008D60D1" w:rsidRPr="008D60D1" w:rsidRDefault="00CF12C2" w:rsidP="000467C2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2C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0467C2" w:rsidRPr="000467C2">
        <w:rPr>
          <w:rFonts w:ascii="Times New Roman" w:hAnsi="Times New Roman"/>
          <w:b/>
          <w:sz w:val="28"/>
          <w:szCs w:val="28"/>
        </w:rPr>
        <w:t>0103100010519000125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3395DD40" w:rsidR="00BF7CAF" w:rsidRDefault="000467C2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CF741B" w:rsidRPr="000467C2">
        <w:rPr>
          <w:rFonts w:ascii="Times New Roman" w:hAnsi="Times New Roman"/>
          <w:b/>
          <w:sz w:val="24"/>
          <w:szCs w:val="24"/>
        </w:rPr>
        <w:t>11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50DB2099" w:rsidR="00BF7CAF" w:rsidRPr="008D60D1" w:rsidRDefault="000467C2" w:rsidP="000467C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46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0103100010519000125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6FF11439" w:rsidR="00CE02B6" w:rsidRPr="00C27DA0" w:rsidRDefault="00855BA6" w:rsidP="00CF741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A6">
              <w:t>191056204750405720100100030134120243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2ECD7AA5" w:rsidR="00BF7CAF" w:rsidRDefault="00855BA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BA6">
              <w:rPr>
                <w:rFonts w:ascii="Times New Roman" w:hAnsi="Times New Roman"/>
                <w:sz w:val="24"/>
                <w:szCs w:val="24"/>
              </w:rPr>
              <w:t>Монтаж системы пожаротушения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4A498C1F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53DBC951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7C6FF066" w:rsidR="00BF7CAF" w:rsidRPr="001E684D" w:rsidRDefault="00855BA6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5BA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550 803.00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1"/>
        <w:tblW w:w="12107" w:type="dxa"/>
        <w:jc w:val="center"/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DC5280" w:rsidRPr="00DC5280" w14:paraId="54D9DFE3" w14:textId="77777777" w:rsidTr="00DC5280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F9F522" w14:textId="77777777" w:rsidR="00DC5280" w:rsidRPr="00DC5280" w:rsidRDefault="00DC5280" w:rsidP="00DC5280">
            <w:pPr>
              <w:spacing w:after="200"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3DEBEC" w14:textId="77777777" w:rsidR="00DC5280" w:rsidRPr="00DC5280" w:rsidRDefault="00DC5280" w:rsidP="00DC5280">
            <w:pPr>
              <w:spacing w:after="200"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909D05" w14:textId="77777777" w:rsidR="00DC5280" w:rsidRPr="00DC5280" w:rsidRDefault="00DC5280" w:rsidP="00DC5280">
            <w:pPr>
              <w:spacing w:after="200"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E48BF4" w14:textId="77777777" w:rsidR="00DC5280" w:rsidRPr="00DC5280" w:rsidRDefault="00DC5280" w:rsidP="00DC5280">
            <w:pPr>
              <w:spacing w:after="200"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C5280" w:rsidRPr="00DC5280" w14:paraId="2C07FBD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F5E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BB7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C90C" w14:textId="77777777" w:rsidR="00DC5280" w:rsidRPr="00DC5280" w:rsidRDefault="00DC5280" w:rsidP="00DC5280">
            <w:pPr>
              <w:spacing w:after="20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9E3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77022E5E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B17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35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7CA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20F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DC5280" w:rsidRPr="00DC5280" w14:paraId="5F2F7D43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C46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B82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78FF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DC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33E4C807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F9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CF9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DD1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BF6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C5280" w:rsidRPr="00DC5280" w14:paraId="67DF3AF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B93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97BC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Лабазанова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F57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D07D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57A55660" w:rsidR="00BF7CAF" w:rsidRDefault="00F91B1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1B1D">
              <w:rPr>
                <w:rFonts w:ascii="Times New Roman" w:hAnsi="Times New Roman"/>
                <w:sz w:val="24"/>
                <w:szCs w:val="24"/>
              </w:rPr>
              <w:t>EA-33889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4D51BEB7" w:rsidR="00BF7CAF" w:rsidRDefault="00F91B1D" w:rsidP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1B1D">
              <w:rPr>
                <w:rFonts w:ascii="Times New Roman" w:hAnsi="Times New Roman"/>
                <w:sz w:val="24"/>
                <w:szCs w:val="24"/>
              </w:rPr>
              <w:t>12.11.2019 10:39:09</w:t>
            </w:r>
            <w:bookmarkStart w:id="0" w:name="_GoBack"/>
            <w:bookmarkEnd w:id="0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407D124A" w:rsidR="00BF7CAF" w:rsidRDefault="0089272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2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 АМЕТИСТ " (ИНН 0561043659)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74149022" w:rsidR="00BF7CAF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</w:t>
      </w:r>
      <w:r w:rsidRPr="0089272C">
        <w:rPr>
          <w:rFonts w:ascii="Times New Roman" w:hAnsi="Times New Roman"/>
          <w:sz w:val="24"/>
          <w:szCs w:val="24"/>
        </w:rPr>
        <w:t xml:space="preserve">участником -  </w:t>
      </w:r>
      <w:r w:rsidR="0089272C" w:rsidRPr="0089272C">
        <w:rPr>
          <w:rFonts w:ascii="Times New Roman" w:hAnsi="Times New Roman"/>
          <w:sz w:val="24"/>
          <w:szCs w:val="24"/>
        </w:rPr>
        <w:t>ОБЩЕСТВО С ОГРАНИЧЕННОЙ ОТВЕТСТВЕННОСТЬЮ " АМЕТИСТ " (ИНН 0561043659)</w:t>
      </w:r>
    </w:p>
    <w:p w14:paraId="53EA6781" w14:textId="77777777" w:rsidR="0089272C" w:rsidRPr="0089272C" w:rsidRDefault="0089272C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FA11798" w14:textId="77777777" w:rsidR="00BF7CAF" w:rsidRPr="0089272C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272C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5E69A548" w:rsidR="00C27DA0" w:rsidRPr="00C029B1" w:rsidRDefault="0089272C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272C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4D77394D" w:rsidR="00C27DA0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5DA921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2154A24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493D4E8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FFAF3DA" w14:textId="6969C55D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9C57274" w14:textId="46C494AC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5080A1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Председатель комиссии    _______________     Абдулжанатов Г. А.</w:t>
      </w:r>
    </w:p>
    <w:p w14:paraId="71B532D0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F6B371E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F2E66EB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Зам. пред. комиссии          _______________     Дадаева Н. А.</w:t>
      </w:r>
    </w:p>
    <w:p w14:paraId="122F2A3A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3673B94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097BA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27CF157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772F07" w14:textId="77777777" w:rsidR="00243823" w:rsidRPr="0001080D" w:rsidRDefault="00243823" w:rsidP="00243823">
      <w:pPr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885DBA" w14:textId="77777777" w:rsidR="00243823" w:rsidRPr="00E14DE6" w:rsidRDefault="00243823" w:rsidP="00E14DE6">
      <w:pPr>
        <w:ind w:left="567"/>
        <w:jc w:val="both"/>
        <w:rPr>
          <w:sz w:val="20"/>
        </w:rPr>
      </w:pPr>
    </w:p>
    <w:sectPr w:rsidR="00243823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406DD"/>
    <w:rsid w:val="000467C2"/>
    <w:rsid w:val="001403D1"/>
    <w:rsid w:val="001B06AF"/>
    <w:rsid w:val="001E684D"/>
    <w:rsid w:val="00243823"/>
    <w:rsid w:val="0037192A"/>
    <w:rsid w:val="00531BFD"/>
    <w:rsid w:val="00551DC1"/>
    <w:rsid w:val="0058201F"/>
    <w:rsid w:val="005C60A9"/>
    <w:rsid w:val="005C7341"/>
    <w:rsid w:val="006C7874"/>
    <w:rsid w:val="006E3B1F"/>
    <w:rsid w:val="00712500"/>
    <w:rsid w:val="00855BA6"/>
    <w:rsid w:val="008575EF"/>
    <w:rsid w:val="0089272C"/>
    <w:rsid w:val="008D60D1"/>
    <w:rsid w:val="008F14DB"/>
    <w:rsid w:val="009B3707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400D9"/>
    <w:rsid w:val="00CE02B6"/>
    <w:rsid w:val="00CE0369"/>
    <w:rsid w:val="00CF12C2"/>
    <w:rsid w:val="00CF741B"/>
    <w:rsid w:val="00DA76C6"/>
    <w:rsid w:val="00DC5280"/>
    <w:rsid w:val="00DD4C01"/>
    <w:rsid w:val="00E14DE6"/>
    <w:rsid w:val="00F326EC"/>
    <w:rsid w:val="00F3617B"/>
    <w:rsid w:val="00F6365E"/>
    <w:rsid w:val="00F9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39"/>
    <w:rsid w:val="00DC5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EF62D-1845-4EDA-A5B7-647C414B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2019-11-18T07:46:00Z</dcterms:modified>
</cp:coreProperties>
</file>