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704DDEAB" w:rsidR="008D60D1" w:rsidRPr="008D60D1" w:rsidRDefault="00CF12C2" w:rsidP="001B181A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2C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1B181A" w:rsidRPr="001B181A">
        <w:rPr>
          <w:rFonts w:ascii="Times New Roman" w:hAnsi="Times New Roman"/>
          <w:b/>
          <w:sz w:val="28"/>
          <w:szCs w:val="28"/>
        </w:rPr>
        <w:t>0103100010519000126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74907C6D" w:rsidR="00BF7CAF" w:rsidRDefault="00CF741B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1B181A">
        <w:rPr>
          <w:rFonts w:ascii="Times New Roman" w:hAnsi="Times New Roman"/>
          <w:b/>
          <w:sz w:val="24"/>
          <w:szCs w:val="24"/>
        </w:rPr>
        <w:t>1</w:t>
      </w:r>
      <w:r w:rsidR="001B181A">
        <w:rPr>
          <w:rFonts w:ascii="Times New Roman" w:hAnsi="Times New Roman"/>
          <w:b/>
          <w:sz w:val="24"/>
          <w:szCs w:val="24"/>
        </w:rPr>
        <w:t>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Pr="001B181A">
        <w:rPr>
          <w:rFonts w:ascii="Times New Roman" w:hAnsi="Times New Roman"/>
          <w:b/>
          <w:sz w:val="24"/>
          <w:szCs w:val="24"/>
        </w:rPr>
        <w:t>11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4F4F4795" w:rsidR="00BF7CAF" w:rsidRPr="008D60D1" w:rsidRDefault="001B181A" w:rsidP="001B181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18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0103100010519000126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2277B36D" w:rsidR="00CE02B6" w:rsidRPr="00C27DA0" w:rsidRDefault="00CB0BF2" w:rsidP="00CF741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BF2">
              <w:t>191056204750405720100100520014339244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07CBBB99" w:rsidR="00BF7CAF" w:rsidRDefault="00CB0BF2" w:rsidP="00CB0BF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BF2">
              <w:rPr>
                <w:rFonts w:ascii="Times New Roman" w:hAnsi="Times New Roman"/>
                <w:sz w:val="24"/>
                <w:szCs w:val="24"/>
              </w:rPr>
              <w:t>Текущий ремонт здания УСД в РД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4A498C1F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53DBC951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0AF45FA2" w:rsidR="00BF7CAF" w:rsidRPr="001E684D" w:rsidRDefault="00CB0BF2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0BF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59 864.00</w:t>
            </w:r>
            <w:r w:rsidR="005065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1"/>
        <w:tblW w:w="12107" w:type="dxa"/>
        <w:jc w:val="center"/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DC5280" w:rsidRPr="00DC5280" w14:paraId="54D9DFE3" w14:textId="77777777" w:rsidTr="00DC5280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F9F522" w14:textId="77777777" w:rsidR="00DC5280" w:rsidRPr="00DC5280" w:rsidRDefault="00DC5280" w:rsidP="00DC5280">
            <w:pPr>
              <w:spacing w:after="200"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3DEBEC" w14:textId="77777777" w:rsidR="00DC5280" w:rsidRPr="00DC5280" w:rsidRDefault="00DC5280" w:rsidP="00DC5280">
            <w:pPr>
              <w:spacing w:after="200"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909D05" w14:textId="77777777" w:rsidR="00DC5280" w:rsidRPr="00DC5280" w:rsidRDefault="00DC5280" w:rsidP="00DC5280">
            <w:pPr>
              <w:spacing w:after="200"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E48BF4" w14:textId="77777777" w:rsidR="00DC5280" w:rsidRPr="00DC5280" w:rsidRDefault="00DC5280" w:rsidP="00DC5280">
            <w:pPr>
              <w:spacing w:after="200"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C5280" w:rsidRPr="00DC5280" w14:paraId="2C07FBD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F5E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BB7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C90C" w14:textId="77777777" w:rsidR="00DC5280" w:rsidRPr="00DC5280" w:rsidRDefault="00DC5280" w:rsidP="00DC5280">
            <w:pPr>
              <w:spacing w:after="20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9E3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77022E5E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B17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35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7CA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20F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DC5280" w:rsidRPr="00DC5280" w14:paraId="5F2F7D43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C46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B82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78FF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DC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33E4C807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F9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CF9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DD1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BF6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C5280" w:rsidRPr="00DC5280" w14:paraId="67DF3AF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B93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97BC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Лабазанова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F57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D07D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1087FF3D" w:rsidR="00BF7CAF" w:rsidRDefault="00D64EC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ECC">
              <w:rPr>
                <w:rFonts w:ascii="Times New Roman" w:hAnsi="Times New Roman"/>
                <w:sz w:val="24"/>
                <w:szCs w:val="24"/>
              </w:rPr>
              <w:t>EA-34297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00E8CE4B" w:rsidR="00BF7CAF" w:rsidRDefault="00A74EC5" w:rsidP="00A74EC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A74EC5">
              <w:rPr>
                <w:rFonts w:ascii="Times New Roman" w:hAnsi="Times New Roman"/>
                <w:sz w:val="24"/>
                <w:szCs w:val="24"/>
              </w:rPr>
              <w:t>16.11.2019 20:52:09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6A7EC8A7" w:rsidR="00BF7CAF" w:rsidRDefault="00A74EC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4EC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"СМП РАМА" (ИНН 0572021985)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3EA6781" w14:textId="6E67A583" w:rsidR="0089272C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</w:t>
      </w:r>
      <w:r w:rsidRPr="0089272C">
        <w:rPr>
          <w:rFonts w:ascii="Times New Roman" w:hAnsi="Times New Roman"/>
          <w:sz w:val="24"/>
          <w:szCs w:val="24"/>
        </w:rPr>
        <w:t xml:space="preserve">участником -  </w:t>
      </w:r>
      <w:r w:rsidR="00A74EC5" w:rsidRPr="00A74EC5">
        <w:rPr>
          <w:rFonts w:ascii="Times New Roman" w:hAnsi="Times New Roman"/>
          <w:sz w:val="24"/>
          <w:szCs w:val="24"/>
        </w:rPr>
        <w:t>ОБЩЕСТВО С ОГРАНИЧЕННОЙ ОТВЕТСТВЕННОСТЬЮ "СМП РАМА" (ИНН 0572021985)</w:t>
      </w:r>
    </w:p>
    <w:p w14:paraId="19458143" w14:textId="77777777" w:rsidR="00A74EC5" w:rsidRPr="0089272C" w:rsidRDefault="00A74EC5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FA11798" w14:textId="77777777" w:rsidR="00BF7CAF" w:rsidRPr="0089272C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272C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5E69A548" w:rsidR="00C27DA0" w:rsidRPr="00C029B1" w:rsidRDefault="0089272C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272C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4D77394D" w:rsidR="00C27DA0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5DA921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2154A24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493D4E8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FFAF3DA" w14:textId="6969C55D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9C57274" w14:textId="46C494AC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5080A1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Председатель комиссии    _______________     Абдулжанатов Г. А.</w:t>
      </w:r>
    </w:p>
    <w:p w14:paraId="71B532D0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F6B371E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F2E66EB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Зам. пред. комиссии          _______________     Дадаева Н. А.</w:t>
      </w:r>
    </w:p>
    <w:p w14:paraId="122F2A3A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3673B94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097BA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27CF157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772F07" w14:textId="77777777" w:rsidR="00243823" w:rsidRPr="0001080D" w:rsidRDefault="00243823" w:rsidP="00243823">
      <w:pPr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885DBA" w14:textId="77777777" w:rsidR="00243823" w:rsidRPr="00E14DE6" w:rsidRDefault="00243823" w:rsidP="00E14DE6">
      <w:pPr>
        <w:ind w:left="567"/>
        <w:jc w:val="both"/>
        <w:rPr>
          <w:sz w:val="20"/>
        </w:rPr>
      </w:pPr>
    </w:p>
    <w:sectPr w:rsidR="00243823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406DD"/>
    <w:rsid w:val="001403D1"/>
    <w:rsid w:val="001B06AF"/>
    <w:rsid w:val="001B181A"/>
    <w:rsid w:val="001E684D"/>
    <w:rsid w:val="00243823"/>
    <w:rsid w:val="0037192A"/>
    <w:rsid w:val="0050655E"/>
    <w:rsid w:val="00531BFD"/>
    <w:rsid w:val="00551DC1"/>
    <w:rsid w:val="0058201F"/>
    <w:rsid w:val="005C60A9"/>
    <w:rsid w:val="005C7341"/>
    <w:rsid w:val="006C7874"/>
    <w:rsid w:val="006E3B1F"/>
    <w:rsid w:val="00712500"/>
    <w:rsid w:val="008575EF"/>
    <w:rsid w:val="0089272C"/>
    <w:rsid w:val="008D60D1"/>
    <w:rsid w:val="008F14DB"/>
    <w:rsid w:val="009B3707"/>
    <w:rsid w:val="009D084A"/>
    <w:rsid w:val="009F6C56"/>
    <w:rsid w:val="00A17E12"/>
    <w:rsid w:val="00A642F8"/>
    <w:rsid w:val="00A74EC5"/>
    <w:rsid w:val="00AA57DF"/>
    <w:rsid w:val="00AF4E6A"/>
    <w:rsid w:val="00B264DE"/>
    <w:rsid w:val="00BF7CAF"/>
    <w:rsid w:val="00C029B1"/>
    <w:rsid w:val="00C27DA0"/>
    <w:rsid w:val="00C400D9"/>
    <w:rsid w:val="00CB0BF2"/>
    <w:rsid w:val="00CE02B6"/>
    <w:rsid w:val="00CE0369"/>
    <w:rsid w:val="00CF12C2"/>
    <w:rsid w:val="00CF741B"/>
    <w:rsid w:val="00D64ECC"/>
    <w:rsid w:val="00DA76C6"/>
    <w:rsid w:val="00DC5280"/>
    <w:rsid w:val="00DD4C01"/>
    <w:rsid w:val="00E14DE6"/>
    <w:rsid w:val="00F326EC"/>
    <w:rsid w:val="00F3617B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39"/>
    <w:rsid w:val="00DC5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70FE0-B1CC-4D91-B7B6-BB894F66C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2019-11-18T07:57:00Z</dcterms:modified>
</cp:coreProperties>
</file>