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"Услуга на техническое обслуживание медицинской техники( рентгент оборудование)"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0301300041219000177)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18.11.19 15:36:00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452880, Башкортостан Респ, Аскинский р-н, Аскино с, УЛИЦА ЛЕНИНА, 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АСКИНСКАЯ ЦЕНТРАЛЬНАЯ РАЙОННАЯ БОЛЬНИЦА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АСКИНСКАЯ ЦЕНТРАЛЬНАЯ РАЙОННАЯ БОЛЬНИЦА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Услуга на техническое обслуживание медицинской техники( рентгент оборудование)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192020400114702040100100111870000000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317 100,00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Рушания Каримовна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Нуртдинова Зульфия Ханифовна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Миннигулова Гульзия Тимерзахитовна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Миннигалиева Гульсум Наилевна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Тимергалиева Гульнара Фаухетдиновна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Рушания Каримовна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Нуртдинова Зульфия Ханифовна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Миннигулова Гульзия Тимерзахитовна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Миннигалиева Гульсум Наилевна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Тимергалиева Гульнара Фаухетдиновна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"МЕДТЕХНИКА" РЕСПУБЛИКИ БАШКОРТОСТАН.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Усманова Рушания Каримовна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Нуртдинова Зульфия Ханифовна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Миннигулова Гульзия Тимерзахитовна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Миннигалиева Гульсум Наилевна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Тимергалиева Гульнара Фаухетдиновна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