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парка Ленинского комсомола."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0303300096519000010)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19.11.19 09:30:24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367030, Дагестан Респ, Махачкала г, УЛИЦА ИРЧИ КАЗАКА, ВЛАДЕНИЕ 20, СТРОЕНИЕ В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Благоустройство парка Ленинского комсомола.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193056206428105720100100200014299611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6 570 720,00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Гайдар Патихович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Загиров  Зубаир Магомедович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Зумруд  Абдулазизовна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Мирзаханов Шамиль Магомедбегович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Щиллаева Камила Расуловна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Гайдар Патихович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Зумруд  Абдулазизовна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Мирзаханов Шамиль Магомедбегович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EA-34036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«МОНОЛИТИНВЕСТ» / 0542035645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6 570 720,00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«МОНОЛИТИНВЕСТ» / 0542035645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6 570 720,00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Гайдар Патихович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«МОНОЛИТИНВЕСТ» / 0542035645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6 570 720,00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Зумруд  Абдулазизовна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«МОНОЛИТИНВЕСТ» / 0542035645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6 570 720,00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Мирзаханов Шамиль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«МОНОЛИТИНВЕСТ», предложивший цену контракта 6 570 720,00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«МОНОЛИТИНВЕСТ»,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 Гайдар Патихович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Зумруд  Абдулазизовна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Мирзаханов Шамиль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