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жилых помещений для обеспечения жильем детей-сирот и детей, оставшихся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0120300006319000123)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22.11.19 14:11:09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692300, Приморский край, Анучинский р-н, Анучино с, УЛ ЛАЗО,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жилых помещений для обеспечения жильем детей-сирот и детей, оставшихся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193251300095525130100100670016810000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1 262 100,00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 НЕДВИЖИМОСТИ".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