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жилых помещений для обеспечения жильем детей-сирот и детей, оставшихся без попечения родителей"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0120300006319000122)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22.11.19 14:14:21 (MSK+07:00)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692300, Приморский край, Анучинский р-н, Анучино с, УЛ ЛАЗО,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жилых помещений для обеспечения жильем детей-сирот и детей, оставшихся без попечения родителей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193251300095525130100100650016810000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1 262 100,00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EA-34699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НЕДВИЖИМОСТИ" / 2501016647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"ЦЕНТР НЕДВИЖИМОСТИ".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