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19B0E" w14:textId="4F03071B" w:rsidR="00FF2F9C" w:rsidRPr="0094713E" w:rsidRDefault="00FF2F9C" w:rsidP="00CF5FD5">
      <w:pPr>
        <w:spacing w:after="0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75302B" w:rsidRPr="0075302B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0303300135719000020</w:t>
      </w:r>
      <w:r w:rsidR="00CF5FD5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</w:t>
      </w:r>
      <w:r w:rsidR="0075302B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1</w:t>
      </w:r>
    </w:p>
    <w:p w14:paraId="13E65FF9" w14:textId="77777777" w:rsidR="00FF2F9C" w:rsidRPr="0094713E" w:rsidRDefault="00FF2F9C" w:rsidP="00FF2F9C">
      <w:pPr>
        <w:spacing w:after="0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07FC9EEA" w14:textId="75A33F54" w:rsidR="00FF2F9C" w:rsidRPr="0094713E" w:rsidRDefault="00FF2F9C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75302B"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spellStart"/>
      <w:r w:rsidRPr="0094713E">
        <w:rPr>
          <w:rFonts w:ascii="Times New Roman" w:eastAsia="Calibri" w:hAnsi="Times New Roman" w:cs="Times New Roman"/>
          <w:b/>
          <w:sz w:val="24"/>
          <w:szCs w:val="24"/>
        </w:rPr>
        <w:t>Ма</w:t>
      </w:r>
      <w:r w:rsidR="0075302B">
        <w:rPr>
          <w:rFonts w:ascii="Times New Roman" w:eastAsia="Calibri" w:hAnsi="Times New Roman" w:cs="Times New Roman"/>
          <w:b/>
          <w:sz w:val="24"/>
          <w:szCs w:val="24"/>
        </w:rPr>
        <w:t>гарамкент</w:t>
      </w:r>
      <w:proofErr w:type="spellEnd"/>
      <w:r w:rsidRPr="0094713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0169271E" w14:textId="16F8918A" w:rsidR="00FF2F9C" w:rsidRPr="0094713E" w:rsidRDefault="00CF5FD5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25</w:t>
      </w:r>
      <w:r w:rsidR="00FF2F9C" w:rsidRPr="0094713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75302B">
        <w:rPr>
          <w:rFonts w:ascii="Times New Roman" w:eastAsia="Calibri" w:hAnsi="Times New Roman" w:cs="Times New Roman"/>
          <w:b/>
          <w:sz w:val="24"/>
          <w:szCs w:val="24"/>
        </w:rPr>
        <w:t>11</w:t>
      </w:r>
      <w:r w:rsidR="00FF2F9C" w:rsidRPr="0094713E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14:paraId="3A0E4E8A" w14:textId="77777777" w:rsidR="00FF2F9C" w:rsidRPr="0094713E" w:rsidRDefault="00FF2F9C" w:rsidP="00FF2F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51E7D727" w14:textId="77777777" w:rsidR="00FF2F9C" w:rsidRPr="0094713E" w:rsidRDefault="00FF2F9C" w:rsidP="0075302B">
      <w:pPr>
        <w:spacing w:after="0"/>
        <w:ind w:left="567" w:right="253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4635E25D" w14:textId="77777777" w:rsidR="00FF2F9C" w:rsidRPr="0094713E" w:rsidRDefault="00FF2F9C" w:rsidP="00FF2F9C">
      <w:pPr>
        <w:spacing w:after="0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5DBCE47A" w14:textId="12F60098" w:rsidR="00883926" w:rsidRDefault="00FF2F9C" w:rsidP="00883926">
      <w:pPr>
        <w:spacing w:after="0"/>
        <w:ind w:left="-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7530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Заказчик: </w:t>
      </w:r>
      <w:r w:rsidR="0075302B" w:rsidRPr="007530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БЮДЖЕТНОЕ УЧРЕЖДЕНИЕ "ОТДЕЛ КАПИТАЛЬНОГО СТРОИТЕЛЬСТВА"</w:t>
      </w:r>
      <w:r w:rsidR="00883926" w:rsidRPr="008839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14:paraId="714EE048" w14:textId="4128FE36" w:rsidR="00FF2F9C" w:rsidRPr="0094713E" w:rsidRDefault="00FF2F9C" w:rsidP="00883926">
      <w:pPr>
        <w:spacing w:after="0"/>
        <w:ind w:left="-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75302B" w:rsidRPr="0075302B">
        <w:rPr>
          <w:rFonts w:ascii="Times New Roman" w:eastAsia="Times New Roman" w:hAnsi="Times New Roman" w:cs="Times New Roman"/>
          <w:sz w:val="24"/>
          <w:szCs w:val="24"/>
          <w:lang w:eastAsia="ru-RU"/>
        </w:rPr>
        <w:t>0303300135719000020</w:t>
      </w:r>
    </w:p>
    <w:p w14:paraId="79FF166D" w14:textId="1AA8371F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4055A7" w:rsidRPr="004055A7">
        <w:rPr>
          <w:rFonts w:ascii="Times New Roman" w:eastAsia="Times New Roman" w:hAnsi="Times New Roman" w:cs="Times New Roman"/>
          <w:sz w:val="24"/>
          <w:szCs w:val="24"/>
          <w:lang w:eastAsia="ru-RU"/>
        </w:rPr>
        <w:t>193052300476105230100100190014339000</w:t>
      </w:r>
    </w:p>
    <w:p w14:paraId="4A0C3F92" w14:textId="4DA9C320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4055A7" w:rsidRPr="0040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облицовке здания Администрации в с. </w:t>
      </w:r>
      <w:proofErr w:type="spellStart"/>
      <w:r w:rsidR="004055A7" w:rsidRPr="004055A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Магарамкент</w:t>
      </w:r>
      <w:proofErr w:type="spellEnd"/>
      <w:r w:rsidR="004055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EF9423" w14:textId="473B5E29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4055A7" w:rsidRPr="00405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облицовке здания Администрации в с. </w:t>
      </w:r>
      <w:proofErr w:type="spellStart"/>
      <w:r w:rsidR="004055A7" w:rsidRPr="004055A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Магарамкент</w:t>
      </w:r>
      <w:proofErr w:type="spellEnd"/>
      <w:r w:rsidR="004055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12E339" w14:textId="424CEA23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Начальная (максимальная) цена: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73154" w:rsidRPr="00A73154">
        <w:rPr>
          <w:rFonts w:ascii="Times New Roman" w:eastAsia="Times New Roman" w:hAnsi="Times New Roman" w:cs="Times New Roman"/>
          <w:sz w:val="24"/>
          <w:szCs w:val="24"/>
          <w:lang w:eastAsia="ru-RU"/>
        </w:rPr>
        <w:t>3 860 049.00</w:t>
      </w:r>
      <w:r w:rsidR="00032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22A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</w:p>
    <w:p w14:paraId="0BA3D9C0" w14:textId="77777777" w:rsidR="00FF2F9C" w:rsidRPr="0094713E" w:rsidRDefault="00FF2F9C" w:rsidP="00FF2F9C">
      <w:pPr>
        <w:spacing w:after="0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94713E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</w:t>
      </w:r>
      <w:bookmarkStart w:id="0" w:name="_Hlk20312101"/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«ЭТП-РАД» </w:t>
      </w:r>
      <w:hyperlink r:id="rId8" w:history="1">
        <w:r w:rsidRPr="0094713E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bookmarkEnd w:id="0"/>
    <w:p w14:paraId="28BF02F8" w14:textId="77777777" w:rsidR="00AD5908" w:rsidRPr="009E6C74" w:rsidRDefault="00AD5908" w:rsidP="00FF2F9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14:paraId="42E1BE88" w14:textId="730B46B4" w:rsidR="00AD5908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подведению итогов электронного аукциона  присутствовали:</w:t>
      </w:r>
    </w:p>
    <w:tbl>
      <w:tblPr>
        <w:tblStyle w:val="a7"/>
        <w:tblW w:w="10065" w:type="dxa"/>
        <w:tblInd w:w="-459" w:type="dxa"/>
        <w:tblLook w:val="04A0" w:firstRow="1" w:lastRow="0" w:firstColumn="1" w:lastColumn="0" w:noHBand="0" w:noVBand="1"/>
      </w:tblPr>
      <w:tblGrid>
        <w:gridCol w:w="1025"/>
        <w:gridCol w:w="2474"/>
        <w:gridCol w:w="2063"/>
        <w:gridCol w:w="1754"/>
        <w:gridCol w:w="2749"/>
      </w:tblGrid>
      <w:tr w:rsidR="003A054D" w:rsidRPr="004B2501" w14:paraId="5E105581" w14:textId="77777777" w:rsidTr="003A054D">
        <w:trPr>
          <w:trHeight w:val="261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468636CB" w14:textId="77777777" w:rsidR="00A73154" w:rsidRPr="004B2501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" w:name="_Hlk527016630"/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25F0E0D1" w14:textId="77777777" w:rsidR="00A73154" w:rsidRPr="004B2501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24ED67F3" w14:textId="77777777" w:rsidR="00A73154" w:rsidRPr="004B2501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B9ADB1" w14:textId="77777777" w:rsidR="00A73154" w:rsidRPr="004B2501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8494606" w14:textId="77777777" w:rsidR="00A73154" w:rsidRPr="004B2501" w:rsidRDefault="00A73154" w:rsidP="003A054D">
            <w:pPr>
              <w:spacing w:line="276" w:lineRule="auto"/>
              <w:ind w:left="46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A73154" w:rsidRPr="004B2501" w14:paraId="451C2822" w14:textId="77777777" w:rsidTr="003A054D">
        <w:trPr>
          <w:trHeight w:val="234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2356" w14:textId="77777777" w:rsidR="00A73154" w:rsidRPr="004B2501" w:rsidRDefault="00A73154" w:rsidP="00AC7DFA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5C2F" w14:textId="77777777" w:rsidR="00A73154" w:rsidRPr="004B2501" w:rsidRDefault="00A73154" w:rsidP="00AC7DFA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Кадиров Т.А.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A248E" w14:textId="77777777" w:rsidR="00A73154" w:rsidRPr="004B2501" w:rsidRDefault="00A73154" w:rsidP="00AC7DF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3F3D" w14:textId="77777777" w:rsidR="00A73154" w:rsidRPr="004B2501" w:rsidRDefault="00A73154" w:rsidP="00AC7D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F753" w14:textId="77777777" w:rsidR="00A73154" w:rsidRPr="004B2501" w:rsidRDefault="00A73154" w:rsidP="00AC7DFA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A73154" w:rsidRPr="004B2501" w14:paraId="1ADE5762" w14:textId="77777777" w:rsidTr="003A054D">
        <w:trPr>
          <w:trHeight w:val="47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794A" w14:textId="77777777" w:rsidR="00A73154" w:rsidRPr="004B2501" w:rsidRDefault="00A73154" w:rsidP="00AC7DFA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5FD05" w14:textId="77777777" w:rsidR="00A73154" w:rsidRPr="004B2501" w:rsidRDefault="00A73154" w:rsidP="00AC7DFA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Сулейманов Д.С.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8B3A9" w14:textId="77777777" w:rsidR="00A73154" w:rsidRPr="004B2501" w:rsidRDefault="00A73154" w:rsidP="00AC7DF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пред. комиссии</w:t>
            </w:r>
            <w:r w:rsidRPr="004B25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2432" w14:textId="77777777" w:rsidR="00A73154" w:rsidRPr="004B2501" w:rsidRDefault="00A73154" w:rsidP="00AC7D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8F24" w14:textId="77777777" w:rsidR="00A73154" w:rsidRPr="004B2501" w:rsidRDefault="00A73154" w:rsidP="00AC7DFA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A73154" w:rsidRPr="004B2501" w14:paraId="34196855" w14:textId="77777777" w:rsidTr="003A054D">
        <w:trPr>
          <w:trHeight w:val="234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B1574" w14:textId="77777777" w:rsidR="00A73154" w:rsidRPr="004B2501" w:rsidRDefault="00A73154" w:rsidP="00AC7DFA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EE97" w14:textId="77777777" w:rsidR="00A73154" w:rsidRPr="004B2501" w:rsidRDefault="00A73154" w:rsidP="00AC7D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Техмезов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DC76" w14:textId="77777777" w:rsidR="00A73154" w:rsidRPr="004B2501" w:rsidRDefault="00A73154" w:rsidP="00AC7DF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9141" w14:textId="77777777" w:rsidR="00A73154" w:rsidRPr="004B2501" w:rsidRDefault="00A73154" w:rsidP="00AC7DF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4426" w14:textId="77777777" w:rsidR="00A73154" w:rsidRPr="004B2501" w:rsidRDefault="00A73154" w:rsidP="00AC7DFA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bookmarkEnd w:id="1"/>
    <w:p w14:paraId="0F788557" w14:textId="3F63FC35" w:rsidR="00AD5908" w:rsidRPr="00B409EB" w:rsidRDefault="00AD5908" w:rsidP="006A561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</w:t>
      </w:r>
      <w:proofErr w:type="spell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14:paraId="1DA0223B" w14:textId="70DA300D"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41460C" w:rsidRPr="0041460C">
        <w:rPr>
          <w:rFonts w:ascii="Times New Roman" w:hAnsi="Times New Roman" w:cs="Times New Roman"/>
          <w:sz w:val="24"/>
          <w:szCs w:val="24"/>
        </w:rPr>
        <w:t>Протокол</w:t>
      </w:r>
      <w:r w:rsidR="0041460C">
        <w:rPr>
          <w:rFonts w:ascii="Times New Roman" w:hAnsi="Times New Roman" w:cs="Times New Roman"/>
          <w:sz w:val="24"/>
          <w:szCs w:val="24"/>
        </w:rPr>
        <w:t>а</w:t>
      </w:r>
      <w:r w:rsidR="0041460C" w:rsidRPr="0041460C">
        <w:rPr>
          <w:rFonts w:ascii="Times New Roman" w:hAnsi="Times New Roman" w:cs="Times New Roman"/>
          <w:sz w:val="24"/>
          <w:szCs w:val="24"/>
        </w:rPr>
        <w:t xml:space="preserve"> проведения электронного аукциона от 25.11.2019 №38106</w:t>
      </w:r>
      <w:r w:rsidR="002B4F3C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892E7C" w:rsidRPr="00531ADE" w14:paraId="6161FE3E" w14:textId="77777777" w:rsidTr="001D0FFD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DEE8A" w14:textId="77777777" w:rsidR="00892E7C" w:rsidRPr="00531ADE" w:rsidRDefault="00892E7C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C4EFB2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C73C4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14:paraId="7F2693D2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7AC7" w14:textId="21A85A08" w:rsidR="00892E7C" w:rsidRPr="006A2A8F" w:rsidRDefault="00DC7CE8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60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EA-35133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C723" w14:textId="56B58133" w:rsidR="00892E7C" w:rsidRPr="006A2A8F" w:rsidRDefault="00DC7CE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6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"СТРОЙХОЛДИНГ" (ИНН 0542019192)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4EF4" w14:textId="0843EC95" w:rsidR="00892E7C" w:rsidRPr="00025DA5" w:rsidRDefault="00307D8B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7D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3 203</w:t>
            </w:r>
            <w:r w:rsidR="00025D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07D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840</w:t>
            </w:r>
            <w:r w:rsidR="00025D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07D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025DA5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025D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</w:tr>
      <w:tr w:rsidR="00892E7C" w:rsidRPr="006A2A8F" w14:paraId="49605BFA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CD70" w14:textId="2B7CFD6C" w:rsidR="00892E7C" w:rsidRPr="006A2A8F" w:rsidRDefault="00DC7CE8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4A59">
              <w:rPr>
                <w:rFonts w:ascii="Times New Roman" w:hAnsi="Times New Roman" w:cs="Times New Roman"/>
                <w:bCs/>
                <w:sz w:val="24"/>
                <w:szCs w:val="24"/>
              </w:rPr>
              <w:t>EA-34606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5C4" w14:textId="7C542D35" w:rsidR="00892E7C" w:rsidRPr="006A2A8F" w:rsidRDefault="00DC7CE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24A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"СТРОЙКОМ" (ИНН 0572009459)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18AB" w14:textId="77777777" w:rsidR="004E3DE2" w:rsidRPr="004E3DE2" w:rsidRDefault="004E3DE2" w:rsidP="004E3DE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40B1CE5" w14:textId="6F0140B0" w:rsidR="00892E7C" w:rsidRPr="006A2A8F" w:rsidRDefault="004E3DE2" w:rsidP="004E3DE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3DE2">
              <w:rPr>
                <w:rFonts w:ascii="Times New Roman" w:hAnsi="Times New Roman" w:cs="Times New Roman"/>
                <w:bCs/>
                <w:sz w:val="24"/>
                <w:szCs w:val="24"/>
              </w:rPr>
              <w:t>3 223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4E3DE2">
              <w:rPr>
                <w:rFonts w:ascii="Times New Roman" w:hAnsi="Times New Roman" w:cs="Times New Roman"/>
                <w:bCs/>
                <w:sz w:val="24"/>
                <w:szCs w:val="24"/>
              </w:rPr>
              <w:t>140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4E3DE2">
              <w:rPr>
                <w:rFonts w:ascii="Times New Roman" w:hAnsi="Times New Roman" w:cs="Times New Roman"/>
                <w:bCs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</w:t>
            </w:r>
          </w:p>
        </w:tc>
      </w:tr>
      <w:tr w:rsidR="00DC7CE8" w:rsidRPr="006A2A8F" w14:paraId="6C5887D7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2365" w14:textId="5680ADBD" w:rsidR="00DC7CE8" w:rsidRPr="00D24A59" w:rsidRDefault="00DC7CE8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4A5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EA-35158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95F0" w14:textId="0085A8C5" w:rsidR="002921A9" w:rsidRPr="00307D8B" w:rsidRDefault="00DC7CE8" w:rsidP="00307D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4A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"СТРОЙКОНСАЛТИНГ" (ИНН 0560040013)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0359" w14:textId="77777777" w:rsidR="004E3DE2" w:rsidRPr="004E3DE2" w:rsidRDefault="004E3DE2" w:rsidP="004E3DE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9F1CD2A" w14:textId="61845BFA" w:rsidR="00DC7CE8" w:rsidRDefault="004E3DE2" w:rsidP="004E3DE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3DE2">
              <w:rPr>
                <w:rFonts w:ascii="Times New Roman" w:hAnsi="Times New Roman" w:cs="Times New Roman"/>
                <w:bCs/>
                <w:sz w:val="24"/>
                <w:szCs w:val="24"/>
              </w:rPr>
              <w:t>3 686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4E3DE2">
              <w:rPr>
                <w:rFonts w:ascii="Times New Roman" w:hAnsi="Times New Roman" w:cs="Times New Roman"/>
                <w:bCs/>
                <w:sz w:val="24"/>
                <w:szCs w:val="24"/>
              </w:rPr>
              <w:t>346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4E3DE2"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</w:t>
            </w:r>
          </w:p>
        </w:tc>
      </w:tr>
    </w:tbl>
    <w:p w14:paraId="10B5570C" w14:textId="77777777"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4"/>
        <w:gridCol w:w="3142"/>
        <w:gridCol w:w="2149"/>
        <w:gridCol w:w="3313"/>
      </w:tblGrid>
      <w:tr w:rsidR="00892E7C" w:rsidRPr="006C567F" w14:paraId="6F767217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916F1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1DC23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771A96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3A74F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260C1C" w:rsidRPr="00082B93" w14:paraId="5E7D06CD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C7E1" w14:textId="6E99FAE0" w:rsidR="00260C1C" w:rsidRPr="00082B93" w:rsidRDefault="0041460C" w:rsidP="00260C1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60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EA-35133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CF63" w14:textId="07E890E1" w:rsidR="00260C1C" w:rsidRPr="00082B93" w:rsidRDefault="0041460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6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"СТРОЙХОЛДИНГ" (ИНН 0542019192)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0233" w14:textId="77777777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3453" w14:textId="77777777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0C1C" w:rsidRPr="00082B93" w14:paraId="794F14BC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DE94" w14:textId="188B0998" w:rsidR="00260C1C" w:rsidRPr="00082B93" w:rsidRDefault="00D24A59" w:rsidP="00260C1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4A59">
              <w:rPr>
                <w:rFonts w:ascii="Times New Roman" w:hAnsi="Times New Roman" w:cs="Times New Roman"/>
                <w:bCs/>
                <w:sz w:val="24"/>
                <w:szCs w:val="24"/>
              </w:rPr>
              <w:t>EA-34606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DA7C" w14:textId="239F8ACE" w:rsidR="00260C1C" w:rsidRPr="00082B93" w:rsidRDefault="00D24A59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24A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"СТРОЙКОМ" (ИНН 0572009459)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B7AB" w14:textId="77777777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CEE6" w14:textId="77777777" w:rsidR="00260C1C" w:rsidRPr="00082B93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24A59" w:rsidRPr="00082B93" w14:paraId="21CA96C3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D9CA" w14:textId="1B686D43" w:rsidR="00D24A59" w:rsidRPr="00D24A59" w:rsidRDefault="00D24A59" w:rsidP="00260C1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4A59">
              <w:rPr>
                <w:rFonts w:ascii="Times New Roman" w:hAnsi="Times New Roman" w:cs="Times New Roman"/>
                <w:bCs/>
                <w:sz w:val="24"/>
                <w:szCs w:val="24"/>
              </w:rPr>
              <w:t>EA-35158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F38C" w14:textId="1778B972" w:rsidR="00D24A59" w:rsidRPr="00D24A59" w:rsidRDefault="00D24A59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4A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"СТРОЙКОНСАЛТИНГ" (ИНН 0560040013)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218B" w14:textId="1C4D47F1" w:rsidR="00D24A59" w:rsidRPr="00082B93" w:rsidRDefault="00D24A59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A9B0" w14:textId="77777777" w:rsidR="00D24A59" w:rsidRPr="00082B93" w:rsidRDefault="00D24A59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9DB5F90" w14:textId="77777777" w:rsidR="00AD5908" w:rsidRPr="00FF2F9C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4"/>
        <w:gridCol w:w="3142"/>
        <w:gridCol w:w="2565"/>
        <w:gridCol w:w="2897"/>
      </w:tblGrid>
      <w:tr w:rsidR="00892E7C" w:rsidRPr="006C567F" w14:paraId="177AE205" w14:textId="77777777" w:rsidTr="004B3CD6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E0D7A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87C5F5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C20A2B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0CD602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260C1C" w:rsidRPr="001E3D5F" w14:paraId="67F5286C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A4BE" w14:textId="75BBD519" w:rsidR="00260C1C" w:rsidRPr="001E3D5F" w:rsidRDefault="004E3DE2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1460C">
              <w:rPr>
                <w:snapToGrid w:val="0"/>
                <w:sz w:val="24"/>
                <w:szCs w:val="24"/>
              </w:rPr>
              <w:t>EA-35133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FF71" w14:textId="4D7DF0FF" w:rsidR="00260C1C" w:rsidRPr="00082B93" w:rsidRDefault="004E3DE2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6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"СТРОЙХОЛДИНГ" (ИНН 0542019192)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538B" w14:textId="1FB56CF6" w:rsidR="00260C1C" w:rsidRPr="001E3D5F" w:rsidRDefault="00FB2282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Кадиров Т.А.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A588" w14:textId="77777777" w:rsidR="00260C1C" w:rsidRPr="001E3D5F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260C1C" w:rsidRPr="001E3D5F" w14:paraId="4D46DB1A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A528" w14:textId="133ADDB8" w:rsidR="00260C1C" w:rsidRPr="001E3D5F" w:rsidRDefault="00FB2282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1460C">
              <w:rPr>
                <w:snapToGrid w:val="0"/>
                <w:sz w:val="24"/>
                <w:szCs w:val="24"/>
              </w:rPr>
              <w:t>EA-35133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B4EA" w14:textId="3E5A900D" w:rsidR="00260C1C" w:rsidRPr="00082B93" w:rsidRDefault="00FB2282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6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"СТРОЙХОЛДИНГ" (ИНН 0542019192)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567E" w14:textId="1992D620" w:rsidR="00260C1C" w:rsidRPr="001E3D5F" w:rsidRDefault="00FB2282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Сулейманов Д.С.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DF50" w14:textId="77777777" w:rsidR="00260C1C" w:rsidRPr="001E3D5F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260C1C" w:rsidRPr="001E3D5F" w14:paraId="385F825D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4286" w14:textId="63DB35D5" w:rsidR="00260C1C" w:rsidRPr="001E3D5F" w:rsidRDefault="00FB2282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1460C">
              <w:rPr>
                <w:snapToGrid w:val="0"/>
                <w:sz w:val="24"/>
                <w:szCs w:val="24"/>
              </w:rPr>
              <w:t>EA-35133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CC7F" w14:textId="62AE7810" w:rsidR="00260C1C" w:rsidRPr="00082B93" w:rsidRDefault="00FB2282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6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"СТРОЙХОЛДИНГ" (ИНН 0542019192)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F85B" w14:textId="26F0BB86" w:rsidR="00260C1C" w:rsidRPr="001E3D5F" w:rsidRDefault="00FB2282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Техмезов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9B30" w14:textId="77777777" w:rsidR="00260C1C" w:rsidRPr="001E3D5F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B3CD6" w:rsidRPr="001E3D5F" w14:paraId="52282E6B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026D" w14:textId="18286F44" w:rsidR="004B3CD6" w:rsidRPr="001E3D5F" w:rsidRDefault="004D1179" w:rsidP="004B3CD6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D24A59">
              <w:rPr>
                <w:bCs/>
                <w:sz w:val="24"/>
                <w:szCs w:val="24"/>
              </w:rPr>
              <w:t>EA-34606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E4DE" w14:textId="0659B12E" w:rsidR="004B3CD6" w:rsidRPr="00082B93" w:rsidRDefault="004D1179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24A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"СТРОЙКОМ" (ИНН 0572009459)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EE73F" w14:textId="2DECF13F" w:rsidR="004B3CD6" w:rsidRPr="001E3D5F" w:rsidRDefault="004D1179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Кадиров Т.А.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4A7A" w14:textId="77777777" w:rsidR="004B3CD6" w:rsidRPr="001E3D5F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B3CD6" w:rsidRPr="001E3D5F" w14:paraId="14402991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A1B3" w14:textId="7D5015F6" w:rsidR="004B3CD6" w:rsidRPr="001E3D5F" w:rsidRDefault="004D1179" w:rsidP="004B3CD6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D24A59">
              <w:rPr>
                <w:bCs/>
                <w:sz w:val="24"/>
                <w:szCs w:val="24"/>
              </w:rPr>
              <w:t>EA-34606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4045" w14:textId="1B8DC31D" w:rsidR="004B3CD6" w:rsidRPr="00082B93" w:rsidRDefault="004D1179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24A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"СТРОЙКОМ" (ИНН 0572009459)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74A7" w14:textId="286573EE" w:rsidR="004B3CD6" w:rsidRPr="001E3D5F" w:rsidRDefault="004D1179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Сулейманов Д.С.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FF7C" w14:textId="77777777" w:rsidR="004B3CD6" w:rsidRPr="001E3D5F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B3CD6" w:rsidRPr="001E3D5F" w14:paraId="419D185B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5A44" w14:textId="12ABAA90" w:rsidR="004B3CD6" w:rsidRPr="001E3D5F" w:rsidRDefault="004D1179" w:rsidP="004B3CD6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D24A59">
              <w:rPr>
                <w:bCs/>
                <w:sz w:val="24"/>
                <w:szCs w:val="24"/>
              </w:rPr>
              <w:t>EA-34606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E48D" w14:textId="42E0DE04" w:rsidR="004B3CD6" w:rsidRPr="00082B93" w:rsidRDefault="004D1179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24A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"СТРОЙКОМ" (ИНН 0572009459)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2ED2F" w14:textId="23BB3D49" w:rsidR="004B3CD6" w:rsidRPr="001E3D5F" w:rsidRDefault="004D1179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Техмезов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F693" w14:textId="77777777" w:rsidR="004B3CD6" w:rsidRPr="001E3D5F" w:rsidRDefault="004B3CD6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D1179" w:rsidRPr="001E3D5F" w14:paraId="4B03DE3D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A694" w14:textId="53D1C16B" w:rsidR="004D1179" w:rsidRPr="00D24A59" w:rsidRDefault="00626AFB" w:rsidP="004B3CD6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D24A59">
              <w:rPr>
                <w:bCs/>
                <w:sz w:val="24"/>
                <w:szCs w:val="24"/>
              </w:rPr>
              <w:t>EA-35158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6916" w14:textId="53374C09" w:rsidR="004D1179" w:rsidRPr="00D24A59" w:rsidRDefault="00626AFB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4A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"СТРОЙКОНСАЛТИНГ" (ИНН 0560040013)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4B6E" w14:textId="1E4DCE77" w:rsidR="004D1179" w:rsidRDefault="00626AFB" w:rsidP="004B3CD6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2" w:name="_Hlk25588942"/>
            <w:r>
              <w:rPr>
                <w:rFonts w:ascii="Times New Roman" w:hAnsi="Times New Roman"/>
                <w:sz w:val="24"/>
                <w:szCs w:val="24"/>
              </w:rPr>
              <w:t>Кадиров Т.А.</w:t>
            </w:r>
            <w:bookmarkEnd w:id="2"/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9E04" w14:textId="11642D35" w:rsidR="004D1179" w:rsidRPr="001E3D5F" w:rsidRDefault="00626AFB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D1179" w:rsidRPr="001E3D5F" w14:paraId="44CF27EC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DD27" w14:textId="30F5FAFE" w:rsidR="004D1179" w:rsidRPr="00D24A59" w:rsidRDefault="00626AFB" w:rsidP="004B3CD6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D24A59">
              <w:rPr>
                <w:bCs/>
                <w:sz w:val="24"/>
                <w:szCs w:val="24"/>
              </w:rPr>
              <w:t>EA-35158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0B0C" w14:textId="0B6CE165" w:rsidR="004D1179" w:rsidRPr="00D24A59" w:rsidRDefault="00626AFB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4A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"СТРОЙКОНСАЛТИНГ" (ИНН 0560040013)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71CC" w14:textId="7958774E" w:rsidR="004D1179" w:rsidRDefault="00626AFB" w:rsidP="004B3CD6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Сулейманов Д.С.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7FEA" w14:textId="4B26F21E" w:rsidR="004D1179" w:rsidRPr="001E3D5F" w:rsidRDefault="00626AFB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4D1179" w:rsidRPr="001E3D5F" w14:paraId="5AAACADF" w14:textId="77777777" w:rsidTr="004B3CD6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EDB6" w14:textId="67AAA2EF" w:rsidR="004D1179" w:rsidRPr="00D24A59" w:rsidRDefault="00626AFB" w:rsidP="004B3CD6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D24A59">
              <w:rPr>
                <w:bCs/>
                <w:sz w:val="24"/>
                <w:szCs w:val="24"/>
              </w:rPr>
              <w:t>EA-35158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2B18" w14:textId="6B0F9749" w:rsidR="004D1179" w:rsidRPr="00D24A59" w:rsidRDefault="00626AFB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4A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"СТРОЙКОНСАЛТИНГ" (ИНН 0560040013)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189B" w14:textId="67C59D80" w:rsidR="004D1179" w:rsidRDefault="00626AFB" w:rsidP="004B3CD6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Техмезов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1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A076" w14:textId="302334A7" w:rsidR="004D1179" w:rsidRPr="001E3D5F" w:rsidRDefault="00626AFB" w:rsidP="004B3CD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14:paraId="42BC2251" w14:textId="74227C66"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626AFB" w:rsidRPr="00626AFB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"СТРОЙХОЛДИНГ"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lastRenderedPageBreak/>
        <w:t>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14:paraId="079C16FD" w14:textId="26D7756B" w:rsidR="001F73D0" w:rsidRPr="00BD7E40" w:rsidRDefault="00AD5908" w:rsidP="008146F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567"/>
        <w:contextualSpacing/>
        <w:jc w:val="both"/>
        <w:rPr>
          <w:szCs w:val="28"/>
        </w:rPr>
      </w:pPr>
      <w:r w:rsidRPr="00BD7E40">
        <w:rPr>
          <w:rFonts w:ascii="Times New Roman" w:hAnsi="Times New Roman" w:cs="Times New Roman"/>
          <w:sz w:val="24"/>
          <w:szCs w:val="24"/>
        </w:rPr>
        <w:t>П</w:t>
      </w:r>
      <w:r w:rsidRPr="00BD7E40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BD7E40" w:rsidRPr="00BD7E40">
        <w:rPr>
          <w:rFonts w:ascii="Times New Roman" w:hAnsi="Times New Roman" w:cs="Times New Roman"/>
          <w:bCs/>
          <w:sz w:val="24"/>
          <w:szCs w:val="24"/>
        </w:rPr>
        <w:t xml:space="preserve">«ЭТП-РАД» </w:t>
      </w:r>
      <w:hyperlink r:id="rId9" w:history="1">
        <w:r w:rsidR="00F12C3D" w:rsidRPr="00CC6A33">
          <w:rPr>
            <w:rStyle w:val="a8"/>
            <w:rFonts w:ascii="Times New Roman" w:hAnsi="Times New Roman" w:cs="Times New Roman"/>
            <w:bCs/>
            <w:sz w:val="24"/>
            <w:szCs w:val="24"/>
          </w:rPr>
          <w:t>https://gz.lot-online.ru/</w:t>
        </w:r>
      </w:hyperlink>
      <w:r w:rsidR="00BD7E40" w:rsidRPr="00BD7E40">
        <w:rPr>
          <w:rFonts w:ascii="Times New Roman" w:hAnsi="Times New Roman" w:cs="Times New Roman"/>
          <w:bCs/>
          <w:sz w:val="24"/>
          <w:szCs w:val="24"/>
        </w:rPr>
        <w:t>.</w:t>
      </w:r>
      <w:r w:rsidR="00F12C3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C8D4E41" w14:textId="13FFDEFF" w:rsidR="00670A82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p w14:paraId="5A1A85C5" w14:textId="468ACC0E" w:rsidR="00670A82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  <w:bookmarkStart w:id="3" w:name="_GoBack"/>
      <w:bookmarkEnd w:id="3"/>
    </w:p>
    <w:p w14:paraId="135E9AC4" w14:textId="5BCE59AE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r w:rsidR="00683268" w:rsidRPr="00683268">
        <w:rPr>
          <w:rFonts w:ascii="Times New Roman" w:eastAsia="Calibri" w:hAnsi="Times New Roman" w:cs="Times New Roman"/>
          <w:sz w:val="24"/>
          <w:szCs w:val="24"/>
        </w:rPr>
        <w:t>Кадиров Т.А.</w:t>
      </w:r>
    </w:p>
    <w:p w14:paraId="2F6415C4" w14:textId="77777777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2DA3BB66" w14:textId="77777777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58FE8F" w14:textId="54C4E7D1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_______________     </w:t>
      </w:r>
      <w:r w:rsidR="00683268" w:rsidRPr="00683268">
        <w:rPr>
          <w:rFonts w:ascii="Times New Roman" w:eastAsia="Calibri" w:hAnsi="Times New Roman" w:cs="Times New Roman"/>
          <w:sz w:val="24"/>
          <w:szCs w:val="24"/>
        </w:rPr>
        <w:t>Сулейманов Д.С.</w:t>
      </w:r>
    </w:p>
    <w:p w14:paraId="5A2AB13A" w14:textId="77777777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32DDF2E2" w14:textId="77777777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BBA8C3" w14:textId="2A6F390C" w:rsidR="00670A82" w:rsidRPr="00B06EAF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_______________     </w:t>
      </w:r>
      <w:proofErr w:type="spellStart"/>
      <w:r w:rsidR="00683268" w:rsidRPr="00683268">
        <w:rPr>
          <w:rFonts w:ascii="Times New Roman" w:eastAsia="Calibri" w:hAnsi="Times New Roman" w:cs="Times New Roman"/>
          <w:sz w:val="24"/>
          <w:szCs w:val="24"/>
        </w:rPr>
        <w:t>Техмезов</w:t>
      </w:r>
      <w:proofErr w:type="spellEnd"/>
      <w:r w:rsidR="00683268" w:rsidRPr="00683268">
        <w:rPr>
          <w:rFonts w:ascii="Times New Roman" w:eastAsia="Calibri" w:hAnsi="Times New Roman" w:cs="Times New Roman"/>
          <w:sz w:val="24"/>
          <w:szCs w:val="24"/>
        </w:rPr>
        <w:t xml:space="preserve"> Т.Л.</w:t>
      </w:r>
    </w:p>
    <w:p w14:paraId="45460074" w14:textId="77777777" w:rsidR="00670A82" w:rsidRPr="00B06EAF" w:rsidRDefault="00670A82" w:rsidP="00670A82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B06EA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(подпись)</w:t>
      </w:r>
    </w:p>
    <w:p w14:paraId="55C307BB" w14:textId="77777777" w:rsidR="00670A82" w:rsidRPr="00AD5908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670A82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4A6391" w14:textId="77777777" w:rsidR="001316AD" w:rsidRDefault="001316AD" w:rsidP="00D65943">
      <w:pPr>
        <w:spacing w:after="0" w:line="240" w:lineRule="auto"/>
      </w:pPr>
      <w:r>
        <w:separator/>
      </w:r>
    </w:p>
  </w:endnote>
  <w:endnote w:type="continuationSeparator" w:id="0">
    <w:p w14:paraId="5DD3E7E2" w14:textId="77777777" w:rsidR="001316AD" w:rsidRDefault="001316AD" w:rsidP="00D65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F02B9E" w14:textId="77777777" w:rsidR="001316AD" w:rsidRDefault="001316AD" w:rsidP="00D65943">
      <w:pPr>
        <w:spacing w:after="0" w:line="240" w:lineRule="auto"/>
      </w:pPr>
      <w:r>
        <w:separator/>
      </w:r>
    </w:p>
  </w:footnote>
  <w:footnote w:type="continuationSeparator" w:id="0">
    <w:p w14:paraId="22FB17C0" w14:textId="77777777" w:rsidR="001316AD" w:rsidRDefault="001316AD" w:rsidP="00D65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1AD"/>
    <w:rsid w:val="0001080D"/>
    <w:rsid w:val="00025DA5"/>
    <w:rsid w:val="000322A8"/>
    <w:rsid w:val="00036253"/>
    <w:rsid w:val="00043158"/>
    <w:rsid w:val="000A4ACD"/>
    <w:rsid w:val="000B4D78"/>
    <w:rsid w:val="000E21AD"/>
    <w:rsid w:val="001166C4"/>
    <w:rsid w:val="001316AD"/>
    <w:rsid w:val="0013287A"/>
    <w:rsid w:val="00137C46"/>
    <w:rsid w:val="00154723"/>
    <w:rsid w:val="0016505E"/>
    <w:rsid w:val="00182114"/>
    <w:rsid w:val="001A4315"/>
    <w:rsid w:val="001F73D0"/>
    <w:rsid w:val="00260C1C"/>
    <w:rsid w:val="00264CCF"/>
    <w:rsid w:val="002822FD"/>
    <w:rsid w:val="00283E01"/>
    <w:rsid w:val="002921A9"/>
    <w:rsid w:val="002A2FA3"/>
    <w:rsid w:val="002B4F3C"/>
    <w:rsid w:val="00307D8B"/>
    <w:rsid w:val="003256D4"/>
    <w:rsid w:val="003A054D"/>
    <w:rsid w:val="003C5FEA"/>
    <w:rsid w:val="003E7FF5"/>
    <w:rsid w:val="004055A7"/>
    <w:rsid w:val="0041460C"/>
    <w:rsid w:val="004161E8"/>
    <w:rsid w:val="00426968"/>
    <w:rsid w:val="00462C8B"/>
    <w:rsid w:val="00481B73"/>
    <w:rsid w:val="004A35F9"/>
    <w:rsid w:val="004B3CD6"/>
    <w:rsid w:val="004B717B"/>
    <w:rsid w:val="004D1179"/>
    <w:rsid w:val="004E3DE2"/>
    <w:rsid w:val="004F4F2A"/>
    <w:rsid w:val="00501C33"/>
    <w:rsid w:val="0059065B"/>
    <w:rsid w:val="005A2809"/>
    <w:rsid w:val="005B62F5"/>
    <w:rsid w:val="00607210"/>
    <w:rsid w:val="00626AFB"/>
    <w:rsid w:val="00635A9A"/>
    <w:rsid w:val="00662674"/>
    <w:rsid w:val="00670A82"/>
    <w:rsid w:val="00683268"/>
    <w:rsid w:val="00683BE5"/>
    <w:rsid w:val="00684FC4"/>
    <w:rsid w:val="006A561F"/>
    <w:rsid w:val="006F376C"/>
    <w:rsid w:val="00704B24"/>
    <w:rsid w:val="0071435C"/>
    <w:rsid w:val="0075302B"/>
    <w:rsid w:val="0079244F"/>
    <w:rsid w:val="007A3FB2"/>
    <w:rsid w:val="007C4B25"/>
    <w:rsid w:val="008028AB"/>
    <w:rsid w:val="00806DD2"/>
    <w:rsid w:val="00855DA0"/>
    <w:rsid w:val="00883926"/>
    <w:rsid w:val="00892E7C"/>
    <w:rsid w:val="008C3B5B"/>
    <w:rsid w:val="008D6597"/>
    <w:rsid w:val="008E2130"/>
    <w:rsid w:val="0096176F"/>
    <w:rsid w:val="00976898"/>
    <w:rsid w:val="009F3DC4"/>
    <w:rsid w:val="00A4365D"/>
    <w:rsid w:val="00A73154"/>
    <w:rsid w:val="00A90763"/>
    <w:rsid w:val="00A97A4A"/>
    <w:rsid w:val="00AD5908"/>
    <w:rsid w:val="00B04CDE"/>
    <w:rsid w:val="00B409EB"/>
    <w:rsid w:val="00B43D8C"/>
    <w:rsid w:val="00B740C6"/>
    <w:rsid w:val="00B875AA"/>
    <w:rsid w:val="00B966EC"/>
    <w:rsid w:val="00BC2554"/>
    <w:rsid w:val="00BD7E40"/>
    <w:rsid w:val="00C00B8F"/>
    <w:rsid w:val="00C02F2A"/>
    <w:rsid w:val="00C41562"/>
    <w:rsid w:val="00C834BD"/>
    <w:rsid w:val="00CA5C53"/>
    <w:rsid w:val="00CF5FD5"/>
    <w:rsid w:val="00D158FA"/>
    <w:rsid w:val="00D24A59"/>
    <w:rsid w:val="00D65943"/>
    <w:rsid w:val="00DA0071"/>
    <w:rsid w:val="00DB75BD"/>
    <w:rsid w:val="00DC213A"/>
    <w:rsid w:val="00DC4DD4"/>
    <w:rsid w:val="00DC7CE8"/>
    <w:rsid w:val="00E328E2"/>
    <w:rsid w:val="00EC3973"/>
    <w:rsid w:val="00F06289"/>
    <w:rsid w:val="00F12C3D"/>
    <w:rsid w:val="00F41068"/>
    <w:rsid w:val="00F43522"/>
    <w:rsid w:val="00F60B84"/>
    <w:rsid w:val="00F8787A"/>
    <w:rsid w:val="00FA0568"/>
    <w:rsid w:val="00FB2282"/>
    <w:rsid w:val="00FB4ACF"/>
    <w:rsid w:val="00FE0214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1133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3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character" w:styleId="aa">
    <w:name w:val="Unresolved Mention"/>
    <w:basedOn w:val="a1"/>
    <w:uiPriority w:val="99"/>
    <w:semiHidden/>
    <w:unhideWhenUsed/>
    <w:rsid w:val="00F12C3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D65943"/>
  </w:style>
  <w:style w:type="paragraph" w:styleId="ad">
    <w:name w:val="footer"/>
    <w:basedOn w:val="a"/>
    <w:link w:val="ae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D65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3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5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37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7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4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6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87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86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2019-09-25T10:55:00Z</dcterms:created>
  <dcterms:modified xsi:type="dcterms:W3CDTF">2019-11-25T12:43:00Z</dcterms:modified>
</cp:coreProperties>
</file>