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"Медицинский расходный материал (6)"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0303200052419000027)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26.11.19 11:22:56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Медицинский расходный материал (6)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192056205207805720100166880060000244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9 853,00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ФИРМА  АС- ПРЕСТИЖ".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