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  <w:bookmarkStart w:id="0" w:name="_GoBack"/>
      <w:bookmarkEnd w:id="0"/>
    </w:p>
    <w:p w14:paraId="7F6681B8" w14:textId="11A27841" w:rsidR="008D60D1" w:rsidRPr="008D60D1" w:rsidRDefault="00DC7BAD" w:rsidP="008D60D1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Pr="00D229A7">
        <w:rPr>
          <w:rFonts w:ascii="Times New Roman" w:hAnsi="Times New Roman"/>
          <w:b/>
          <w:sz w:val="28"/>
          <w:szCs w:val="28"/>
        </w:rPr>
        <w:t>0303300064719000013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37DF0F5B" w:rsidR="00BF7CAF" w:rsidRDefault="009D084A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8D60D1">
        <w:rPr>
          <w:rFonts w:ascii="Times New Roman" w:hAnsi="Times New Roman"/>
          <w:b/>
          <w:sz w:val="24"/>
          <w:szCs w:val="24"/>
        </w:rPr>
        <w:t>6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0A589A">
        <w:rPr>
          <w:rFonts w:ascii="Times New Roman" w:hAnsi="Times New Roman"/>
          <w:b/>
          <w:sz w:val="24"/>
          <w:szCs w:val="24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68B73873" w:rsidR="00BF7CAF" w:rsidRPr="008D60D1" w:rsidRDefault="00DC7BAD" w:rsidP="008D60D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0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0303300064719000013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6DF63A55" w:rsidR="00CE02B6" w:rsidRPr="00DC7BAD" w:rsidRDefault="00DC7BAD" w:rsidP="00DC7BA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7B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193056105297405710100100110040000244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15FC7BD1" w:rsidR="00BF7CAF" w:rsidRPr="0002011B" w:rsidRDefault="000A589A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0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Поставка спецтехники.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28393FFA" w:rsidR="00BF7CAF" w:rsidRPr="001E684D" w:rsidRDefault="000A589A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58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13 409 820.00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6A625744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0493FE33" w:rsidR="00BF7CAF" w:rsidRDefault="00F66B1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B11">
              <w:rPr>
                <w:rFonts w:ascii="Times New Roman" w:hAnsi="Times New Roman"/>
                <w:sz w:val="24"/>
                <w:szCs w:val="24"/>
              </w:rPr>
              <w:t>EA-35312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309B49AE" w:rsidR="00BF7CAF" w:rsidRDefault="00F66B1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11">
              <w:rPr>
                <w:rFonts w:ascii="Times New Roman" w:hAnsi="Times New Roman"/>
                <w:sz w:val="24"/>
                <w:szCs w:val="24"/>
              </w:rPr>
              <w:t>25.11.2019 17:07:29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78AC6E14" w:rsidR="00BF7CAF" w:rsidRDefault="00F66B1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F66B11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"АВТО ПОСТАВКА"</w:t>
              </w:r>
            </w:hyperlink>
            <w:r w:rsidRPr="00F66B11">
              <w:rPr>
                <w:rFonts w:ascii="Times New Roman" w:hAnsi="Times New Roman"/>
                <w:sz w:val="24"/>
                <w:szCs w:val="24"/>
              </w:rPr>
              <w:t xml:space="preserve"> (ИНН 7716909664)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08B4D50D" w:rsidR="00BF7CAF" w:rsidRPr="00DA347F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участником -  </w:t>
      </w:r>
      <w:r w:rsidR="00121862" w:rsidRPr="00DA347F">
        <w:rPr>
          <w:rFonts w:ascii="Times New Roman" w:hAnsi="Times New Roman"/>
          <w:sz w:val="24"/>
          <w:szCs w:val="24"/>
        </w:rPr>
        <w:t>ОБЩЕСТВО С ОГРАНИЧЕННОЙ ОТВЕТСТВЕННОСТЬЮ "АВТО ПОСТАВКА" (ИНН 7716909664)</w:t>
      </w:r>
      <w:r w:rsidR="00121862" w:rsidRPr="00DA347F">
        <w:rPr>
          <w:rFonts w:ascii="Times New Roman" w:hAnsi="Times New Roman"/>
          <w:sz w:val="24"/>
          <w:szCs w:val="24"/>
        </w:rPr>
        <w:t>.</w:t>
      </w:r>
    </w:p>
    <w:p w14:paraId="1C5E12D1" w14:textId="77777777" w:rsidR="00121862" w:rsidRPr="00E14DE6" w:rsidRDefault="00121862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1FA1179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К.Г.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269DA3B8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1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089EA363" w14:textId="48EEC2C3" w:rsidR="00DA347F" w:rsidRDefault="00DA347F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0AB29CB8" w14:textId="0132E536" w:rsidR="00DA347F" w:rsidRDefault="00DA347F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2A07A82C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lastRenderedPageBreak/>
        <w:t>Председатель комиссии     _______________     Сулейманов  С.М.</w:t>
      </w:r>
    </w:p>
    <w:p w14:paraId="02CB5E8E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F71466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7D66A57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Секретарь комиссии          _______________     </w:t>
      </w:r>
      <w:proofErr w:type="spellStart"/>
      <w:r w:rsidRPr="00B06EAF">
        <w:rPr>
          <w:rFonts w:ascii="Times New Roman" w:hAnsi="Times New Roman"/>
          <w:sz w:val="24"/>
          <w:szCs w:val="24"/>
        </w:rPr>
        <w:t>Каирова</w:t>
      </w:r>
      <w:proofErr w:type="spellEnd"/>
      <w:r w:rsidRPr="00B06EAF">
        <w:rPr>
          <w:rFonts w:ascii="Times New Roman" w:hAnsi="Times New Roman"/>
          <w:sz w:val="24"/>
          <w:szCs w:val="24"/>
        </w:rPr>
        <w:t xml:space="preserve"> З.Р.</w:t>
      </w:r>
    </w:p>
    <w:p w14:paraId="77BA81EA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916E704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EA96BC8" w14:textId="77777777" w:rsidR="00DF2435" w:rsidRPr="00B06EAF" w:rsidRDefault="00DF2435" w:rsidP="00DF2435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Член комиссии                   _______________     </w:t>
      </w:r>
      <w:proofErr w:type="spellStart"/>
      <w:r w:rsidRPr="00B06EAF">
        <w:rPr>
          <w:rFonts w:ascii="Times New Roman" w:hAnsi="Times New Roman"/>
          <w:sz w:val="24"/>
          <w:szCs w:val="24"/>
        </w:rPr>
        <w:t>Идаятов</w:t>
      </w:r>
      <w:proofErr w:type="spellEnd"/>
      <w:r w:rsidRPr="00B06EAF">
        <w:rPr>
          <w:rFonts w:ascii="Times New Roman" w:hAnsi="Times New Roman"/>
          <w:sz w:val="24"/>
          <w:szCs w:val="24"/>
        </w:rPr>
        <w:t xml:space="preserve"> С.И.</w:t>
      </w:r>
    </w:p>
    <w:p w14:paraId="14989DA4" w14:textId="77777777" w:rsidR="00DF2435" w:rsidRPr="00B06EAF" w:rsidRDefault="00DF2435" w:rsidP="00DF2435">
      <w:pPr>
        <w:spacing w:line="259" w:lineRule="auto"/>
        <w:rPr>
          <w:rFonts w:ascii="Times New Roman" w:hAnsi="Times New Roman"/>
          <w:sz w:val="24"/>
          <w:szCs w:val="24"/>
        </w:rPr>
      </w:pPr>
      <w:r w:rsidRPr="00B06EAF">
        <w:rPr>
          <w:rFonts w:ascii="Times New Roman" w:hAnsi="Times New Roman"/>
          <w:sz w:val="24"/>
          <w:szCs w:val="24"/>
        </w:rPr>
        <w:t xml:space="preserve">                                                           (подпись)</w:t>
      </w:r>
    </w:p>
    <w:p w14:paraId="188FFC18" w14:textId="77777777" w:rsidR="00DA347F" w:rsidRPr="00E14DE6" w:rsidRDefault="00DA347F" w:rsidP="00E14DE6">
      <w:pPr>
        <w:ind w:left="567"/>
        <w:jc w:val="both"/>
        <w:rPr>
          <w:sz w:val="20"/>
        </w:rPr>
      </w:pPr>
    </w:p>
    <w:sectPr w:rsidR="00DA347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2011B"/>
    <w:rsid w:val="000A589A"/>
    <w:rsid w:val="00121862"/>
    <w:rsid w:val="001403D1"/>
    <w:rsid w:val="001B06AF"/>
    <w:rsid w:val="001E684D"/>
    <w:rsid w:val="0037192A"/>
    <w:rsid w:val="00506558"/>
    <w:rsid w:val="00531BFD"/>
    <w:rsid w:val="00551DC1"/>
    <w:rsid w:val="0058201F"/>
    <w:rsid w:val="005C60A9"/>
    <w:rsid w:val="005C7341"/>
    <w:rsid w:val="006C7874"/>
    <w:rsid w:val="006E3B1F"/>
    <w:rsid w:val="00712500"/>
    <w:rsid w:val="008575EF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D229A7"/>
    <w:rsid w:val="00DA347F"/>
    <w:rsid w:val="00DC7BAD"/>
    <w:rsid w:val="00DD4C01"/>
    <w:rsid w:val="00DF2435"/>
    <w:rsid w:val="00E14DE6"/>
    <w:rsid w:val="00EE29A6"/>
    <w:rsid w:val="00F326EC"/>
    <w:rsid w:val="00F3617B"/>
    <w:rsid w:val="00F6365E"/>
    <w:rsid w:val="00F6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44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41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2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48424B5B-8BE6-4375-9247-95DAFEC9109A?procedure=17147&amp;backurl=L3Byb2NlZHVyZS9wcm90b2NvbC9lZGl0P3Byb2NlZHVyZUlkPTE3MTQ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D1C13-FA4B-416E-B828-BEE69F3D5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2019-11-26T09:49:00Z</dcterms:modified>
</cp:coreProperties>
</file>