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информационных стоек и стендов для нужд МБУ "Исаклинский МФЦ"."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0142300022019000035)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27.11.19 15:30:27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446570, Самарская обл, Исаклинский р-н, Исаклы с, УЛ КУЙБЫШЕВСКАЯ, ДОМ 75А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 БЮДЖЕТНОЕ УЧРЕЖДЕНИЕ "МНОГОФУНКЦИОНАЛЬНЫЙ ЦЕНТР ПРЕДОСТАВЛЕНИЯ ГОСУДАРСТВЕННЫХ И МУНИЦИПАЛЬНЫХ УСЛУГ НАСЕЛЕНИЮ МУНИЦИПАЛЬНОГО РАЙОНА ИСАКЛИНСКИЙ САМАРСКОЙ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информационных стоек и стендов для нужд МБУ "Исаклинский МФЦ".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193638101349463810100100060260000000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146 529,00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 Александр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Матвеева Татьяна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Матвеева Татьяна Петровна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"АБСОЛЮТ-ЭД" / 6311145271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145 796,35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"АБСОЛЮТ-ЭД" / 6311145271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145 796,35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"АБСОЛЮТ-ЭД" / 6311145271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145 796,35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"АБСОЛЮТ-ЭД" / 6311145271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145 796,35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Матвеева Татьяна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"АБСОЛЮТ-ЭД", предложивший цену контракта 145 796,35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"АБСОЛЮТ-ЭД",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Матвеева Татьяна Петровна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