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"Трубы стальные электросварные"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0303200042719000030)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27.11.19 17:28:31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368700, Дагестан Респ, Рутульский р-н, Рутул с, 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МУНИЦИПАЛЬНОГО РАЙОНА "РУТУЛЬСКИЙ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АДМИНИСТРАЦИЯ МУНИЦИПАЛЬНОГО РАЙОНА "РУТУЛЬСКИЙ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Трубы стальные электросварные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193052600012305260100100230012420244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1 407 700,00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Ибрагимов Арген Закирович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Гаджикурбанов Гази  Керимович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Агамов Темирлан Баламович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EA-35564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"ГИДРО ААБ" / 0533015850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EA-35564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"ГИДРО ААБ" / 0533015850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Ибрагимов Арген Закирович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EA-35564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"ГИДРО ААБ" / 0533015850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Гаджикурбанов Гази  Керимович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EA-35564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"ГИДРО ААБ" / 0533015850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Агамов Темирлан Баламович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1" w:name="__DdeLink__136_4014115248"/>
      <w:bookmarkEnd w:id="1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"ГИДРО ААБ".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Ибрагимов Арген Закирович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Гаджикурбанов Гази  Керимович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Агамов Темирлан Баламович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202</Words>
  <Characters>1981</Characters>
  <CharactersWithSpaces>2131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2019-10-31T11:51:14Z</dcterms:modified>
  <cp:revision>98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