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419B0E" w14:textId="38429CE6" w:rsidR="00FF2F9C" w:rsidRPr="00625A97" w:rsidRDefault="00FF2F9C" w:rsidP="00CF5FD5">
      <w:pPr>
        <w:spacing w:after="0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625A97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EF0278" w:rsidRPr="00625A97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0303300028919000003</w:t>
      </w:r>
      <w:r w:rsidR="00CF5FD5" w:rsidRPr="00625A97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</w:t>
      </w:r>
      <w:r w:rsidR="0075302B" w:rsidRPr="00625A97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1</w:t>
      </w:r>
    </w:p>
    <w:p w14:paraId="13E65FF9" w14:textId="77777777" w:rsidR="00FF2F9C" w:rsidRPr="00625A97" w:rsidRDefault="00FF2F9C" w:rsidP="00FF2F9C">
      <w:pPr>
        <w:spacing w:after="0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07FC9EEA" w14:textId="03616B80" w:rsidR="00FF2F9C" w:rsidRPr="00625A97" w:rsidRDefault="00FF2F9C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5A97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proofErr w:type="gramStart"/>
      <w:r w:rsidR="0075302B" w:rsidRPr="00625A97">
        <w:rPr>
          <w:rFonts w:ascii="Times New Roman" w:eastAsia="Calibri" w:hAnsi="Times New Roman" w:cs="Times New Roman"/>
          <w:b/>
          <w:sz w:val="24"/>
          <w:szCs w:val="24"/>
        </w:rPr>
        <w:t>с</w:t>
      </w:r>
      <w:proofErr w:type="gramEnd"/>
      <w:r w:rsidRPr="00625A97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EF0278" w:rsidRPr="00625A97">
        <w:rPr>
          <w:rFonts w:ascii="Times New Roman" w:eastAsia="Calibri" w:hAnsi="Times New Roman" w:cs="Times New Roman"/>
          <w:b/>
          <w:sz w:val="24"/>
          <w:szCs w:val="24"/>
        </w:rPr>
        <w:t>Сергокала</w:t>
      </w:r>
      <w:r w:rsidRPr="00625A9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0169271E" w14:textId="1BC8500D" w:rsidR="00FF2F9C" w:rsidRPr="00625A97" w:rsidRDefault="00CF5FD5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5A97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EF0278" w:rsidRPr="00625A97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FF2F9C" w:rsidRPr="00625A97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75302B" w:rsidRPr="00625A97">
        <w:rPr>
          <w:rFonts w:ascii="Times New Roman" w:eastAsia="Calibri" w:hAnsi="Times New Roman" w:cs="Times New Roman"/>
          <w:b/>
          <w:sz w:val="24"/>
          <w:szCs w:val="24"/>
        </w:rPr>
        <w:t>11</w:t>
      </w:r>
      <w:r w:rsidR="00FF2F9C" w:rsidRPr="00625A97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14:paraId="3A0E4E8A" w14:textId="77777777" w:rsidR="00FF2F9C" w:rsidRPr="00625A97" w:rsidRDefault="00FF2F9C" w:rsidP="00FF2F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51E7D727" w14:textId="77777777" w:rsidR="00FF2F9C" w:rsidRPr="00625A97" w:rsidRDefault="00FF2F9C" w:rsidP="0075302B">
      <w:pPr>
        <w:spacing w:after="0"/>
        <w:ind w:left="567" w:right="253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4635E25D" w14:textId="77777777" w:rsidR="00FF2F9C" w:rsidRPr="00625A97" w:rsidRDefault="00FF2F9C" w:rsidP="00FF2F9C">
      <w:pPr>
        <w:spacing w:after="0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DBCE47A" w14:textId="1D355C1C" w:rsidR="00883926" w:rsidRPr="00625A97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75302B"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="00EF0278" w:rsidRPr="00625A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ОБЩЕОБРАЗОВАТЕЛЬНОЕ УЧРЕЖДЕНИЕ "СЕРГОКАЛИНСКАЯ СРЕДНЯЯ ОБЩЕОБРАЗОВАТЕЛЬНАЯ ШКОЛА №2" СЕРГОКАЛИНСКОГО РАЙОНА РЕСПУБЛИКИ ДАГЕСТАН</w:t>
      </w:r>
    </w:p>
    <w:p w14:paraId="714EE048" w14:textId="68E63F96" w:rsidR="00FF2F9C" w:rsidRPr="00625A97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EF0278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0303300028919000003</w:t>
      </w:r>
    </w:p>
    <w:p w14:paraId="79FF166D" w14:textId="267C54C9" w:rsidR="00FF2F9C" w:rsidRPr="00625A97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EF0278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193052700286005270100100050034399243</w:t>
      </w:r>
    </w:p>
    <w:p w14:paraId="4A0C3F92" w14:textId="1E4FC4CA" w:rsidR="00FF2F9C" w:rsidRPr="00625A97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здания МКОУ "</w:t>
      </w:r>
      <w:proofErr w:type="spellStart"/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Сергокалинская</w:t>
      </w:r>
      <w:proofErr w:type="spellEnd"/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№2"</w:t>
      </w:r>
    </w:p>
    <w:p w14:paraId="3902476B" w14:textId="77777777" w:rsidR="0085645C" w:rsidRPr="00625A97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здания МКОУ "</w:t>
      </w:r>
      <w:proofErr w:type="spellStart"/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Сергокалинская</w:t>
      </w:r>
      <w:proofErr w:type="spellEnd"/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№2"</w:t>
      </w:r>
    </w:p>
    <w:p w14:paraId="4C12E339" w14:textId="72942953" w:rsidR="00FF2F9C" w:rsidRPr="00625A97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14 697 730,00</w:t>
      </w:r>
      <w:r w:rsidR="000322A8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14:paraId="0BA3D9C0" w14:textId="77777777" w:rsidR="00FF2F9C" w:rsidRPr="00625A97" w:rsidRDefault="00FF2F9C" w:rsidP="00FF2F9C">
      <w:pPr>
        <w:spacing w:after="0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8" w:history="1">
        <w:r w:rsidRPr="00625A97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</w:t>
      </w:r>
      <w:bookmarkStart w:id="0" w:name="_Hlk20312101"/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«ЭТП-РАД» </w:t>
      </w:r>
      <w:hyperlink r:id="rId9" w:history="1">
        <w:r w:rsidRPr="00625A97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bookmarkEnd w:id="0"/>
    <w:p w14:paraId="28BF02F8" w14:textId="77777777" w:rsidR="00AD5908" w:rsidRPr="00625A97" w:rsidRDefault="00AD5908" w:rsidP="00FF2F9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42E1BE88" w14:textId="730B46B4" w:rsidR="00AD5908" w:rsidRPr="00625A97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Style w:val="a7"/>
        <w:tblW w:w="10065" w:type="dxa"/>
        <w:tblInd w:w="-459" w:type="dxa"/>
        <w:tblLook w:val="04A0" w:firstRow="1" w:lastRow="0" w:firstColumn="1" w:lastColumn="0" w:noHBand="0" w:noVBand="1"/>
      </w:tblPr>
      <w:tblGrid>
        <w:gridCol w:w="1025"/>
        <w:gridCol w:w="2474"/>
        <w:gridCol w:w="2063"/>
        <w:gridCol w:w="1754"/>
        <w:gridCol w:w="2749"/>
      </w:tblGrid>
      <w:tr w:rsidR="003A054D" w:rsidRPr="00625A97" w14:paraId="5E105581" w14:textId="77777777" w:rsidTr="003A054D">
        <w:trPr>
          <w:trHeight w:val="261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468636CB" w14:textId="77777777" w:rsidR="00A73154" w:rsidRPr="00625A97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_Hlk527016630"/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25F0E0D1" w14:textId="77777777" w:rsidR="00A73154" w:rsidRPr="00625A97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24ED67F3" w14:textId="77777777" w:rsidR="00A73154" w:rsidRPr="00625A97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B9ADB1" w14:textId="77777777" w:rsidR="00A73154" w:rsidRPr="00625A97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8494606" w14:textId="77777777" w:rsidR="00A73154" w:rsidRPr="00625A97" w:rsidRDefault="00A73154" w:rsidP="003A054D">
            <w:pPr>
              <w:spacing w:line="276" w:lineRule="auto"/>
              <w:ind w:left="46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A73154" w:rsidRPr="00625A97" w14:paraId="451C2822" w14:textId="77777777" w:rsidTr="003A054D">
        <w:trPr>
          <w:trHeight w:val="234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2356" w14:textId="77777777" w:rsidR="00A73154" w:rsidRPr="00625A97" w:rsidRDefault="00A73154" w:rsidP="00AC7DFA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5C2F" w14:textId="57A20D15" w:rsidR="00A73154" w:rsidRPr="00625A97" w:rsidRDefault="00123B81" w:rsidP="00AC7DFA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Адзиева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Хамис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Зубайруевна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A248E" w14:textId="77777777" w:rsidR="00A73154" w:rsidRPr="00625A97" w:rsidRDefault="00A73154" w:rsidP="00AC7DF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3F3D" w14:textId="77777777" w:rsidR="00A73154" w:rsidRPr="00625A97" w:rsidRDefault="00A73154" w:rsidP="00AC7D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F753" w14:textId="77777777" w:rsidR="00A73154" w:rsidRPr="00625A97" w:rsidRDefault="00A73154" w:rsidP="00AC7DFA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A73154" w:rsidRPr="00625A97" w14:paraId="1ADE5762" w14:textId="77777777" w:rsidTr="003A054D">
        <w:trPr>
          <w:trHeight w:val="47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794A" w14:textId="77777777" w:rsidR="00A73154" w:rsidRPr="00625A97" w:rsidRDefault="00A73154" w:rsidP="00AC7DFA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3CF66" w14:textId="77777777" w:rsidR="00123B81" w:rsidRPr="00625A97" w:rsidRDefault="00123B81" w:rsidP="00123B81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 xml:space="preserve">Алиев Абдулла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Алиевич</w:t>
            </w:r>
            <w:proofErr w:type="spellEnd"/>
          </w:p>
          <w:p w14:paraId="7F05FD05" w14:textId="657488B0" w:rsidR="00A73154" w:rsidRPr="00625A97" w:rsidRDefault="00A73154" w:rsidP="00AC7DFA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B3A9" w14:textId="77777777" w:rsidR="00A73154" w:rsidRPr="00625A97" w:rsidRDefault="00A73154" w:rsidP="00AC7DF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Заместитель пред</w:t>
            </w:r>
            <w:proofErr w:type="gramStart"/>
            <w:r w:rsidRPr="00625A9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25A97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омиссии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2432" w14:textId="77777777" w:rsidR="00A73154" w:rsidRPr="00625A97" w:rsidRDefault="00A73154" w:rsidP="00AC7D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8F24" w14:textId="77777777" w:rsidR="00A73154" w:rsidRPr="00625A97" w:rsidRDefault="00A73154" w:rsidP="00AC7DFA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A73154" w:rsidRPr="00625A97" w14:paraId="34196855" w14:textId="77777777" w:rsidTr="003A054D">
        <w:trPr>
          <w:trHeight w:val="234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B1574" w14:textId="77777777" w:rsidR="00A73154" w:rsidRPr="00625A97" w:rsidRDefault="00A73154" w:rsidP="00AC7DFA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EE97" w14:textId="0D716935" w:rsidR="00A73154" w:rsidRPr="00625A97" w:rsidRDefault="00123B81" w:rsidP="00AC7D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 xml:space="preserve">Магомедова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Кабират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Курбанмагомедовна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DC76" w14:textId="77777777" w:rsidR="00A73154" w:rsidRPr="00625A97" w:rsidRDefault="00A73154" w:rsidP="00AC7DF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9141" w14:textId="77777777" w:rsidR="00A73154" w:rsidRPr="00625A97" w:rsidRDefault="00A73154" w:rsidP="00AC7D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4426" w14:textId="77777777" w:rsidR="00A73154" w:rsidRPr="00625A97" w:rsidRDefault="00A73154" w:rsidP="00AC7DFA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bookmarkEnd w:id="1"/>
    <w:p w14:paraId="0F788557" w14:textId="3F63FC35" w:rsidR="00AD5908" w:rsidRPr="00625A97" w:rsidRDefault="00AD5908" w:rsidP="006A561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14:paraId="1DA0223B" w14:textId="139A58CE" w:rsidR="00AD5908" w:rsidRPr="00625A97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625A97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41460C" w:rsidRPr="00625A97">
        <w:rPr>
          <w:rFonts w:ascii="Times New Roman" w:hAnsi="Times New Roman" w:cs="Times New Roman"/>
          <w:sz w:val="24"/>
          <w:szCs w:val="24"/>
        </w:rPr>
        <w:t xml:space="preserve">Протокола проведения электронного аукциона </w:t>
      </w:r>
      <w:r w:rsidR="00D04FAA" w:rsidRPr="00625A97">
        <w:rPr>
          <w:rFonts w:ascii="Times New Roman" w:hAnsi="Times New Roman" w:cs="Times New Roman"/>
          <w:sz w:val="24"/>
          <w:szCs w:val="24"/>
        </w:rPr>
        <w:t>от 27.11.2019 №38359</w:t>
      </w:r>
      <w:r w:rsidR="002B4F3C" w:rsidRPr="00625A97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 w:rsidRPr="00625A97"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892E7C" w:rsidRPr="00625A97" w14:paraId="6161FE3E" w14:textId="77777777" w:rsidTr="001D0FFD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DEE8A" w14:textId="77777777" w:rsidR="00892E7C" w:rsidRPr="00625A97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proofErr w:type="gramStart"/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Порядковый</w:t>
            </w:r>
            <w:proofErr w:type="gramEnd"/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C4EFB2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C73C4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25A97" w14:paraId="7F2693D2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7AC7" w14:textId="6ABE0204" w:rsidR="00892E7C" w:rsidRPr="00625A97" w:rsidRDefault="00123B81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Roboto" w:hAnsi="Roboto"/>
                <w:color w:val="000000"/>
                <w:shd w:val="clear" w:color="auto" w:fill="F9F9F9"/>
              </w:rPr>
              <w:t>EA-35453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85BA" w14:textId="77777777" w:rsidR="00123B81" w:rsidRPr="00625A97" w:rsidRDefault="00123B81" w:rsidP="00123B8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14:paraId="0E69C723" w14:textId="2A59860E" w:rsidR="00892E7C" w:rsidRPr="00625A97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4EF4" w14:textId="4FA76407" w:rsidR="00892E7C" w:rsidRPr="00625A97" w:rsidRDefault="00123B8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Roboto" w:hAnsi="Roboto"/>
                <w:color w:val="000000"/>
                <w:shd w:val="clear" w:color="auto" w:fill="F9F9F9"/>
              </w:rPr>
              <w:t>14 624 241.35</w:t>
            </w:r>
            <w:proofErr w:type="gramStart"/>
            <w:r w:rsidR="00025DA5"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</w:tr>
    </w:tbl>
    <w:p w14:paraId="10B5570C" w14:textId="77777777" w:rsidR="00AD5908" w:rsidRPr="00625A97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5A97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</w:t>
      </w:r>
      <w:r w:rsidRPr="00625A97">
        <w:rPr>
          <w:rFonts w:ascii="Times New Roman" w:hAnsi="Times New Roman" w:cs="Times New Roman"/>
          <w:sz w:val="24"/>
          <w:szCs w:val="24"/>
        </w:rPr>
        <w:lastRenderedPageBreak/>
        <w:t>и время окончания срока подачи заявок на участие в электронном аукционе в реестре участников закупки,</w:t>
      </w:r>
      <w:r w:rsidR="00EC3973" w:rsidRPr="00625A97">
        <w:rPr>
          <w:rFonts w:ascii="Times New Roman" w:hAnsi="Times New Roman" w:cs="Times New Roman"/>
          <w:sz w:val="24"/>
          <w:szCs w:val="24"/>
        </w:rPr>
        <w:t xml:space="preserve"> на</w:t>
      </w:r>
      <w:r w:rsidRPr="00625A97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149"/>
        <w:gridCol w:w="3313"/>
      </w:tblGrid>
      <w:tr w:rsidR="00892E7C" w:rsidRPr="00625A97" w14:paraId="6F767217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916F1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proofErr w:type="gramStart"/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Порядковый</w:t>
            </w:r>
            <w:proofErr w:type="gramEnd"/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1DC23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71A96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3A74F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260C1C" w:rsidRPr="00625A97" w14:paraId="5E7D06CD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C7E1" w14:textId="2DCFE12E" w:rsidR="00260C1C" w:rsidRPr="00625A97" w:rsidRDefault="00123B81" w:rsidP="00260C1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Roboto" w:hAnsi="Roboto"/>
                <w:color w:val="000000"/>
                <w:shd w:val="clear" w:color="auto" w:fill="F9F9F9"/>
              </w:rPr>
              <w:t>EA-35453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50C3" w14:textId="77777777" w:rsidR="00123B81" w:rsidRPr="00625A97" w:rsidRDefault="00123B81" w:rsidP="00123B8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14:paraId="6217CF63" w14:textId="1A0FD753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0233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3453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9DB5F90" w14:textId="77777777" w:rsidR="00AD5908" w:rsidRPr="00625A97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565"/>
        <w:gridCol w:w="2897"/>
      </w:tblGrid>
      <w:tr w:rsidR="00892E7C" w:rsidRPr="00625A97" w14:paraId="177AE205" w14:textId="77777777" w:rsidTr="00123B81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E0D7A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proofErr w:type="gramStart"/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Порядковый</w:t>
            </w:r>
            <w:proofErr w:type="gramEnd"/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7C5F5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C20A2B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0CD602" w14:textId="77777777" w:rsidR="00892E7C" w:rsidRPr="00625A97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260C1C" w:rsidRPr="00625A97" w14:paraId="67F5286C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A4BE" w14:textId="56535478" w:rsidR="00260C1C" w:rsidRPr="00625A97" w:rsidRDefault="00123B81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625A97">
              <w:rPr>
                <w:rFonts w:ascii="Roboto" w:hAnsi="Roboto"/>
                <w:color w:val="000000"/>
                <w:shd w:val="clear" w:color="auto" w:fill="F9F9F9"/>
              </w:rPr>
              <w:t>EA-35453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2954" w14:textId="77777777" w:rsidR="00123B81" w:rsidRPr="00625A97" w:rsidRDefault="00123B81" w:rsidP="00123B8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14:paraId="37E5FF71" w14:textId="4665AEFE" w:rsidR="00260C1C" w:rsidRPr="00625A97" w:rsidRDefault="00260C1C" w:rsidP="00123B8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538B" w14:textId="65AE7907" w:rsidR="00260C1C" w:rsidRPr="00625A97" w:rsidRDefault="00123B81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Адзиева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Хамис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Зубайруевна</w:t>
            </w:r>
            <w:proofErr w:type="spellEnd"/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A588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260C1C" w:rsidRPr="00625A97" w14:paraId="4D46DB1A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A528" w14:textId="5C2B18B7" w:rsidR="00260C1C" w:rsidRPr="00625A97" w:rsidRDefault="00123B81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625A97">
              <w:rPr>
                <w:rFonts w:ascii="Roboto" w:hAnsi="Roboto"/>
                <w:color w:val="000000"/>
                <w:shd w:val="clear" w:color="auto" w:fill="F9F9F9"/>
              </w:rPr>
              <w:t>EA-35453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D854" w14:textId="77777777" w:rsidR="00123B81" w:rsidRPr="00625A97" w:rsidRDefault="00123B81" w:rsidP="00123B8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14:paraId="3CF8B4EA" w14:textId="39160E14" w:rsidR="00260C1C" w:rsidRPr="00625A97" w:rsidRDefault="00260C1C" w:rsidP="00123B8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567E" w14:textId="7F761CE5" w:rsidR="00260C1C" w:rsidRPr="00625A97" w:rsidRDefault="00123B81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 xml:space="preserve">Алиев Абдулла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DF50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260C1C" w:rsidRPr="00625A97" w14:paraId="385F825D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4286" w14:textId="17E2E823" w:rsidR="00260C1C" w:rsidRPr="00625A97" w:rsidRDefault="00123B81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625A97">
              <w:rPr>
                <w:rFonts w:ascii="Roboto" w:hAnsi="Roboto"/>
                <w:color w:val="000000"/>
                <w:shd w:val="clear" w:color="auto" w:fill="F9F9F9"/>
              </w:rPr>
              <w:t>EA-35453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DE01" w14:textId="77777777" w:rsidR="00123B81" w:rsidRPr="00625A97" w:rsidRDefault="00123B81" w:rsidP="00123B8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14:paraId="4C14CC7F" w14:textId="544922EE" w:rsidR="00260C1C" w:rsidRPr="00625A97" w:rsidRDefault="00260C1C" w:rsidP="00123B8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F85B" w14:textId="5E26A05E" w:rsidR="00260C1C" w:rsidRPr="00625A97" w:rsidRDefault="00123B81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 xml:space="preserve">Магомедова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Кабират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Курбанмагомедовна</w:t>
            </w:r>
            <w:proofErr w:type="spellEnd"/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9B30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14:paraId="42BC2251" w14:textId="62680D9F" w:rsidR="00AD5908" w:rsidRPr="00625A97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25A97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625A97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625A97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625A97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626AFB" w:rsidRPr="00625A97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</w:t>
      </w:r>
      <w:r w:rsidR="00123B81" w:rsidRPr="00625A97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hyperlink r:id="rId10" w:history="1">
        <w:r w:rsidR="00123B81" w:rsidRPr="00625A97">
          <w:rPr>
            <w:rFonts w:ascii="Times New Roman" w:hAnsi="Times New Roman"/>
            <w:sz w:val="24"/>
            <w:szCs w:val="24"/>
            <w:lang w:eastAsia="zh-CN" w:bidi="hi-IN"/>
          </w:rPr>
          <w:t>ЕВРОСТРОЙ</w:t>
        </w:r>
      </w:hyperlink>
      <w:r w:rsidR="00626AFB" w:rsidRPr="00625A97">
        <w:rPr>
          <w:rFonts w:ascii="Times New Roman" w:hAnsi="Times New Roman"/>
          <w:sz w:val="24"/>
          <w:szCs w:val="24"/>
          <w:lang w:eastAsia="zh-CN" w:bidi="hi-IN"/>
        </w:rPr>
        <w:t>"</w:t>
      </w:r>
      <w:r w:rsidRPr="00625A97">
        <w:rPr>
          <w:rFonts w:ascii="Times New Roman" w:hAnsi="Times New Roman"/>
          <w:sz w:val="24"/>
          <w:szCs w:val="24"/>
          <w:lang w:eastAsia="zh-CN" w:bidi="hi-IN"/>
        </w:rPr>
        <w:t>,</w:t>
      </w:r>
      <w:r w:rsidR="004161E8" w:rsidRPr="00625A97">
        <w:rPr>
          <w:rFonts w:ascii="Times New Roman" w:hAnsi="Times New Roman"/>
          <w:sz w:val="24"/>
          <w:szCs w:val="24"/>
          <w:lang w:eastAsia="zh-CN" w:bidi="hi-IN"/>
        </w:rPr>
        <w:t xml:space="preserve"> который предложил наиболее низкую цену контракта и заявка на </w:t>
      </w:r>
      <w:proofErr w:type="gramStart"/>
      <w:r w:rsidR="004161E8" w:rsidRPr="00625A97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625A97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625A97">
        <w:rPr>
          <w:rFonts w:ascii="Times New Roman" w:hAnsi="Times New Roman" w:cs="Times New Roman"/>
          <w:sz w:val="24"/>
          <w:szCs w:val="24"/>
        </w:rPr>
        <w:t>.</w:t>
      </w:r>
    </w:p>
    <w:p w14:paraId="079C16FD" w14:textId="26D7756B" w:rsidR="001F73D0" w:rsidRPr="00625A97" w:rsidRDefault="00AD5908" w:rsidP="008146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567"/>
        <w:contextualSpacing/>
        <w:jc w:val="both"/>
        <w:rPr>
          <w:szCs w:val="28"/>
        </w:rPr>
      </w:pPr>
      <w:r w:rsidRPr="00625A97">
        <w:rPr>
          <w:rFonts w:ascii="Times New Roman" w:hAnsi="Times New Roman" w:cs="Times New Roman"/>
          <w:sz w:val="24"/>
          <w:szCs w:val="24"/>
        </w:rPr>
        <w:t>П</w:t>
      </w:r>
      <w:r w:rsidRPr="00625A97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BD7E40" w:rsidRPr="00625A97">
        <w:rPr>
          <w:rFonts w:ascii="Times New Roman" w:hAnsi="Times New Roman" w:cs="Times New Roman"/>
          <w:bCs/>
          <w:sz w:val="24"/>
          <w:szCs w:val="24"/>
        </w:rPr>
        <w:t xml:space="preserve">«ЭТП-РАД» </w:t>
      </w:r>
      <w:hyperlink r:id="rId11" w:history="1">
        <w:r w:rsidR="00F12C3D" w:rsidRPr="00625A97">
          <w:rPr>
            <w:rStyle w:val="a8"/>
            <w:rFonts w:ascii="Times New Roman" w:hAnsi="Times New Roman" w:cs="Times New Roman"/>
            <w:bCs/>
            <w:sz w:val="24"/>
            <w:szCs w:val="24"/>
          </w:rPr>
          <w:t>https://gz.lot-online.ru/</w:t>
        </w:r>
      </w:hyperlink>
      <w:r w:rsidR="00BD7E40" w:rsidRPr="00625A97">
        <w:rPr>
          <w:rFonts w:ascii="Times New Roman" w:hAnsi="Times New Roman" w:cs="Times New Roman"/>
          <w:bCs/>
          <w:sz w:val="24"/>
          <w:szCs w:val="24"/>
        </w:rPr>
        <w:t>.</w:t>
      </w:r>
      <w:r w:rsidR="00F12C3D" w:rsidRPr="00625A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C8D4E41" w14:textId="13FFDEFF" w:rsidR="00670A82" w:rsidRPr="00625A97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p w14:paraId="5A1A85C5" w14:textId="468ACC0E" w:rsidR="00670A82" w:rsidRPr="00625A97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p w14:paraId="135E9AC4" w14:textId="76EACBDF" w:rsidR="00670A82" w:rsidRPr="00625A97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proofErr w:type="spellStart"/>
      <w:r w:rsidR="00B062FF" w:rsidRPr="00625A97">
        <w:rPr>
          <w:rFonts w:ascii="Times New Roman" w:hAnsi="Times New Roman"/>
          <w:sz w:val="24"/>
          <w:szCs w:val="24"/>
        </w:rPr>
        <w:t>Адзиева</w:t>
      </w:r>
      <w:proofErr w:type="spellEnd"/>
      <w:r w:rsidR="00B062FF" w:rsidRPr="00625A97">
        <w:rPr>
          <w:rFonts w:ascii="Times New Roman" w:hAnsi="Times New Roman"/>
          <w:sz w:val="24"/>
          <w:szCs w:val="24"/>
        </w:rPr>
        <w:t xml:space="preserve"> Х. З.</w:t>
      </w:r>
    </w:p>
    <w:p w14:paraId="2F6415C4" w14:textId="77777777" w:rsidR="00670A82" w:rsidRPr="00625A97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2DA3BB66" w14:textId="77777777" w:rsidR="00670A82" w:rsidRPr="00625A97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2AB13A" w14:textId="3F65A415" w:rsidR="00670A82" w:rsidRPr="00625A97" w:rsidRDefault="00B062FF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A97">
        <w:rPr>
          <w:rFonts w:ascii="Times New Roman" w:eastAsia="Calibri" w:hAnsi="Times New Roman" w:cs="Times New Roman"/>
          <w:sz w:val="24"/>
          <w:szCs w:val="24"/>
        </w:rPr>
        <w:t>Секретарь комиссии______________</w:t>
      </w:r>
      <w:proofErr w:type="spellStart"/>
      <w:r w:rsidRPr="00625A97">
        <w:rPr>
          <w:rFonts w:ascii="Times New Roman" w:hAnsi="Times New Roman"/>
          <w:sz w:val="24"/>
          <w:szCs w:val="24"/>
        </w:rPr>
        <w:t>АлиевА.А</w:t>
      </w:r>
      <w:proofErr w:type="spellEnd"/>
      <w:r w:rsidRPr="00625A97">
        <w:rPr>
          <w:rFonts w:ascii="Times New Roman" w:hAnsi="Times New Roman"/>
          <w:sz w:val="24"/>
          <w:szCs w:val="24"/>
        </w:rPr>
        <w:t>.</w:t>
      </w:r>
      <w:r w:rsidR="00670A82" w:rsidRPr="00625A9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</w:t>
      </w: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670A82" w:rsidRPr="00625A97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14:paraId="32DDF2E2" w14:textId="77777777" w:rsidR="00670A82" w:rsidRPr="00625A97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460074" w14:textId="6F8B0EC1" w:rsidR="00670A82" w:rsidRPr="00B06EAF" w:rsidRDefault="00670A82" w:rsidP="00B062F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_______________     </w:t>
      </w:r>
      <w:r w:rsidR="00B062FF" w:rsidRPr="00625A97">
        <w:rPr>
          <w:rFonts w:ascii="Times New Roman" w:hAnsi="Times New Roman"/>
          <w:sz w:val="24"/>
          <w:szCs w:val="24"/>
        </w:rPr>
        <w:t>Магомедова К.К.</w:t>
      </w: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(подпись)</w:t>
      </w:r>
      <w:bookmarkStart w:id="2" w:name="_GoBack"/>
      <w:bookmarkEnd w:id="2"/>
    </w:p>
    <w:p w14:paraId="55C307BB" w14:textId="77777777" w:rsidR="00670A82" w:rsidRPr="00AD5908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670A82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E9528D" w14:textId="77777777" w:rsidR="00546085" w:rsidRDefault="00546085" w:rsidP="00D65943">
      <w:pPr>
        <w:spacing w:after="0" w:line="240" w:lineRule="auto"/>
      </w:pPr>
      <w:r>
        <w:separator/>
      </w:r>
    </w:p>
  </w:endnote>
  <w:endnote w:type="continuationSeparator" w:id="0">
    <w:p w14:paraId="438698E4" w14:textId="77777777" w:rsidR="00546085" w:rsidRDefault="00546085" w:rsidP="00D65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3CBEC" w14:textId="77777777" w:rsidR="00546085" w:rsidRDefault="00546085" w:rsidP="00D65943">
      <w:pPr>
        <w:spacing w:after="0" w:line="240" w:lineRule="auto"/>
      </w:pPr>
      <w:r>
        <w:separator/>
      </w:r>
    </w:p>
  </w:footnote>
  <w:footnote w:type="continuationSeparator" w:id="0">
    <w:p w14:paraId="4C00EB52" w14:textId="77777777" w:rsidR="00546085" w:rsidRDefault="00546085" w:rsidP="00D65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proofState w:spelling="clean" w:grammar="clean"/>
  <w:defaultTabStop w:val="70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21AD"/>
    <w:rsid w:val="0001080D"/>
    <w:rsid w:val="00025DA5"/>
    <w:rsid w:val="000322A8"/>
    <w:rsid w:val="00036253"/>
    <w:rsid w:val="00043158"/>
    <w:rsid w:val="000A4ACD"/>
    <w:rsid w:val="000B4D78"/>
    <w:rsid w:val="000B72C0"/>
    <w:rsid w:val="000E21AD"/>
    <w:rsid w:val="001166C4"/>
    <w:rsid w:val="00123B81"/>
    <w:rsid w:val="001316AD"/>
    <w:rsid w:val="0013287A"/>
    <w:rsid w:val="00137C46"/>
    <w:rsid w:val="00154723"/>
    <w:rsid w:val="0016505E"/>
    <w:rsid w:val="00182114"/>
    <w:rsid w:val="001A4315"/>
    <w:rsid w:val="001F73D0"/>
    <w:rsid w:val="00260C1C"/>
    <w:rsid w:val="00264CCF"/>
    <w:rsid w:val="002822FD"/>
    <w:rsid w:val="00283E01"/>
    <w:rsid w:val="002921A9"/>
    <w:rsid w:val="002A2FA3"/>
    <w:rsid w:val="002B4F3C"/>
    <w:rsid w:val="00307D8B"/>
    <w:rsid w:val="003256D4"/>
    <w:rsid w:val="003A054D"/>
    <w:rsid w:val="003C5FEA"/>
    <w:rsid w:val="003E7FF5"/>
    <w:rsid w:val="004055A7"/>
    <w:rsid w:val="0041460C"/>
    <w:rsid w:val="004161E8"/>
    <w:rsid w:val="00426968"/>
    <w:rsid w:val="00462C8B"/>
    <w:rsid w:val="00481B73"/>
    <w:rsid w:val="004A183F"/>
    <w:rsid w:val="004A35F9"/>
    <w:rsid w:val="004B3CD6"/>
    <w:rsid w:val="004B717B"/>
    <w:rsid w:val="004D1179"/>
    <w:rsid w:val="004E3DE2"/>
    <w:rsid w:val="004F4F2A"/>
    <w:rsid w:val="00501C33"/>
    <w:rsid w:val="00546085"/>
    <w:rsid w:val="0059065B"/>
    <w:rsid w:val="005A2809"/>
    <w:rsid w:val="005B62F5"/>
    <w:rsid w:val="00607210"/>
    <w:rsid w:val="00625A97"/>
    <w:rsid w:val="00626AFB"/>
    <w:rsid w:val="00635A9A"/>
    <w:rsid w:val="00662674"/>
    <w:rsid w:val="00670A82"/>
    <w:rsid w:val="00683268"/>
    <w:rsid w:val="00683BE5"/>
    <w:rsid w:val="00684FC4"/>
    <w:rsid w:val="006A561F"/>
    <w:rsid w:val="006F376C"/>
    <w:rsid w:val="00704B24"/>
    <w:rsid w:val="0071435C"/>
    <w:rsid w:val="0075302B"/>
    <w:rsid w:val="0079244F"/>
    <w:rsid w:val="007A3FB2"/>
    <w:rsid w:val="007C4B25"/>
    <w:rsid w:val="008028AB"/>
    <w:rsid w:val="00806DD2"/>
    <w:rsid w:val="00855DA0"/>
    <w:rsid w:val="0085645C"/>
    <w:rsid w:val="00883926"/>
    <w:rsid w:val="00892E7C"/>
    <w:rsid w:val="008C3B5B"/>
    <w:rsid w:val="008D6597"/>
    <w:rsid w:val="008E2130"/>
    <w:rsid w:val="0096176F"/>
    <w:rsid w:val="00976898"/>
    <w:rsid w:val="009F3DC4"/>
    <w:rsid w:val="00A4365D"/>
    <w:rsid w:val="00A73154"/>
    <w:rsid w:val="00A90763"/>
    <w:rsid w:val="00A97A4A"/>
    <w:rsid w:val="00AD5908"/>
    <w:rsid w:val="00B04CDE"/>
    <w:rsid w:val="00B062FF"/>
    <w:rsid w:val="00B409EB"/>
    <w:rsid w:val="00B43D8C"/>
    <w:rsid w:val="00B740C6"/>
    <w:rsid w:val="00B875AA"/>
    <w:rsid w:val="00B966EC"/>
    <w:rsid w:val="00BC2554"/>
    <w:rsid w:val="00BD7E40"/>
    <w:rsid w:val="00C00B8F"/>
    <w:rsid w:val="00C02F2A"/>
    <w:rsid w:val="00C41562"/>
    <w:rsid w:val="00C834BD"/>
    <w:rsid w:val="00CA5C53"/>
    <w:rsid w:val="00CF5FD5"/>
    <w:rsid w:val="00D04FAA"/>
    <w:rsid w:val="00D158FA"/>
    <w:rsid w:val="00D24A59"/>
    <w:rsid w:val="00D65943"/>
    <w:rsid w:val="00DA0071"/>
    <w:rsid w:val="00DB75BD"/>
    <w:rsid w:val="00DC213A"/>
    <w:rsid w:val="00DC4DD4"/>
    <w:rsid w:val="00DC7CE8"/>
    <w:rsid w:val="00E328E2"/>
    <w:rsid w:val="00EC3973"/>
    <w:rsid w:val="00EF0278"/>
    <w:rsid w:val="00F06289"/>
    <w:rsid w:val="00F12C3D"/>
    <w:rsid w:val="00F41068"/>
    <w:rsid w:val="00F43522"/>
    <w:rsid w:val="00F60B84"/>
    <w:rsid w:val="00F8787A"/>
    <w:rsid w:val="00FA0568"/>
    <w:rsid w:val="00FB2282"/>
    <w:rsid w:val="00FB4ACF"/>
    <w:rsid w:val="00FE0214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133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3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character" w:customStyle="1" w:styleId="UnresolvedMention">
    <w:name w:val="Unresolved Mention"/>
    <w:basedOn w:val="a1"/>
    <w:uiPriority w:val="99"/>
    <w:semiHidden/>
    <w:unhideWhenUsed/>
    <w:rsid w:val="00F12C3D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D65943"/>
  </w:style>
  <w:style w:type="paragraph" w:styleId="ac">
    <w:name w:val="footer"/>
    <w:basedOn w:val="a"/>
    <w:link w:val="ad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D659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3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37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7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4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6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87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86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7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organization/additional-view/526493/?procedureId=17178&amp;backurl=L2VsZWN0cm9uaWMtYXVjdGlvbi9wcm90b2NvbC9vZmZlci1saXN0LzM4MzU5P2JhY2t1cmw9TDJWMGNGOW1jbTl1ZEM5d2NtOWpaV1IxY21VdmRtbGxkeTl3Y205alpXUjFjbVV2Y0hKdmRHOWpiMnd2TURNd016TXdNREF5T0RreE9UQXdNREF3TXc9PT9iYWNrdXJsPUwyVjBjRjltY205dWRDOXdjbTlqWldSMWNtVXZkbWxsZHk5d2NtOWpaV1IxY21VdmNISnZkRzlqYjJ3dk1ETXdNek13TURBeU9Ea3hPVEF3TURBd013P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2019-09-25T10:55:00Z</dcterms:created>
  <dcterms:modified xsi:type="dcterms:W3CDTF">2019-11-27T16:26:00Z</dcterms:modified>
</cp:coreProperties>
</file>