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"Системы для переливания растворов"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0303200052419000031)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29.11.19 11:05:06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Системы для переливания растворов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192056205207805720100166890010000244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62 160,00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EA-35733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EA-35733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EA-35733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EA-35733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ФИРМА  АС- ПРЕСТИЖ".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