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 помещения под санитарный узел в "МКОУ Ортастальская СОШ" , Сулейман-Стальского района,РД								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0303300011719000033)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04.12.19 08:55:34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368761, Дагестан Респ, Сулейман-Стальский р-н, Касумкент с, УЛ ЛЕНИНА, ДОМ 39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 помещения под санитарный узел в "МКОУ Ортастальская СОШ" , Сулейман-Стальского района,РД								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193052990972805290100100390014322000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842 050,00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EA-35737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842 050,00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Алискендаров Халифа Шихахмедович / 052998004261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842 050,00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Алискендаров Халифа Шихахмедович, предложивший цену контракта 842 050,00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Алискендаров Халифа Шихахмедович,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