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"Поверка средств измерений государственного бюджетного учреждения здравоохранения "Психоневрологический диспансер №3" министерства здравоохранения Краснодарского края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0318200049619000380)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04.12.19 16:51:58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354000, Краснодарский Край, Сочи Город, Дагомысская Улица, дом 48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Поверка средств измерений государственного бюджетного учреждения здравоохранения "Психоневрологический диспансер №3" министерства здравоохранения Краснодарского края 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192232007883523200100100290180000000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142 515,28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2.88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EA-35657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КРАСНОДАРСКОМ КРАЕ" / 2309000994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138 404,01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КРАСНОДАРСКОМ КРАЕ" / 2309000994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138 404,01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КРАСНОДАРСКОМ КРАЕ" / 2309000994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138 404,01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КРАСНОДАРСКОМ КРАЕ" / 2309000994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138 404,01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КРАСНОДАРСКОМ КРАЕ" / 2309000994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138 404,01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КРАСНОДАРСКОМ КРАЕ" / 2309000994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138 404,01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EA-35657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"ГОСУДАРСТВЕННЫЙ РЕГИОНАЛЬНЫЙ ЦЕНТР СТАНДАРТИЗАЦИИ, МЕТРОЛОГИИ И ИСПЫТАНИЙ В КРАСНОДАРСКОМ КРАЕ" / 2309000994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138 404,01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ФЕДЕРАЛЬНОЕ БЮДЖЕТНОЕ УЧРЕЖДЕНИЕ "ГОСУДАРСТВЕННЫЙ РЕГИОНАЛЬНЫЙ ЦЕНТР СТАНДАРТИЗАЦИИ, МЕТРОЛОГИИ И ИСПЫТАНИЙ В КРАСНОДАРСКОМ КРАЕ", предложивший цену контракта 138 404,01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ФЕДЕРАЛЬНОЕ БЮДЖЕТНОЕ УЧРЕЖДЕНИЕ "ГОСУДАРСТВЕННЫЙ РЕГИОНАЛЬНЫЙ ЦЕНТР СТАНДАРТИЗАЦИИ, МЕТРОЛОГИИ И ИСПЫТАНИЙ В КРАСНОДАРСКОМ КРАЕ",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