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"Медицинский осмотр немедицинских сотрудников государственного бюджетного учреждения здравоохранения "Психоневрологический диспансер №3" министерства здравоохранения Краснодарского края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0318200049619000381)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04.12.19 16:54:16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354000, Краснодарский Край, Сочи Город, Дагомысская Улица, дом 48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Медицинский осмотр немедицинских сотрудников государственного бюджетного учреждения здравоохранения "Психоневрологический диспансер №3" министерства здравоохранения Краснодарского края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192232007883523200100100290170000000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95 492,33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49.73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EA-35438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EA-36166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ПРОФИЛАКТИЧЕСКОЙ МЕДИЦИНЫ" / 2315184098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49 500,00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58 225,38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ПРОФИЛАКТИЧЕСКОЙ МЕДИЦИНЫ" / 2315184098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ПРОФИЛАКТИЧЕСКОЙ МЕДИЦИНЫ" / 2315184098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ПРОФИЛАКТИЧЕСКОЙ МЕДИЦИНЫ" / 2315184098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ПРОФИЛАКТИЧЕСКОЙ МЕДИЦИНЫ" / 2315184098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ПРОФИЛАКТИЧЕСКОЙ МЕДИЦИНЫ" / 2315184098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ПРОФИЛАКТИЧЕСКОЙ МЕДИЦИНЫ" / 2315184098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58 225,38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58 225,38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58 225,38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58 225,38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58 225,38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58 225,38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"ВИА МЕД", предложивший цену контракта 48 000,00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"ВИА 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