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комплексному техническому, аварийно-техническому обслуживанию и ремонту подъёмно-транспортного оборудования, аппаратуры диспетчерского контроля за работой лифтов, с оказанием услуги по оценке соответствия лифтов в течение назначенного срока службы в форме периодического технического освидетельствования для нужд СПб ГБУЗ «Городская поликлиника № 38»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04.12.19 17:51:11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комплексному техническому, аварийно-техническому обслуживанию и ремонту подъёмно-транспортного оборудования, аппаратуры диспетчерского контроля за работой лифтов, с оказанием услуги по оценке соответствия лифтов в течение назначенного срока службы в форме периодического технического освидетельствования для нужд СПб ГБУЗ «Городская поликлиника № 38» в 2020 году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192781500120078420100101430013312000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670 033,68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"ТОПСЕРВИС" / 7838446815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663 000,00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EA-35914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"ЭСЕНДР" / 1655409325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666 683,51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"ЭСЕНДР" / 1655409325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666 683,51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"ЭСЕНДР" / 1655409325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666 683,51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"ЭСЕНДР" / 1655409325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666 683,51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"ЭСЕНДР" / 1655409325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666 683,51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"ЭСЕНДР" / 1655409325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666 683,51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"ЭСЕНДР" / 1655409325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666 683,51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"ТОПСЕРВИС", предложивший цену контракта 663 000,00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"ТОПСЕРВИС",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