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2B417" w14:textId="77777777" w:rsidR="0092598A" w:rsidRDefault="0092598A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7A5DF05" w14:textId="2628B9F5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2326CB24" w:rsidR="008D60D1" w:rsidRPr="008D60D1" w:rsidRDefault="00CF12C2" w:rsidP="002E410B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2C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2E410B" w:rsidRPr="002E410B">
        <w:rPr>
          <w:rFonts w:ascii="Times New Roman" w:hAnsi="Times New Roman"/>
          <w:b/>
          <w:sz w:val="28"/>
          <w:szCs w:val="28"/>
        </w:rPr>
        <w:t>0103100010519000139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488C57D8" w:rsidR="00BF7CAF" w:rsidRDefault="002E410B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09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CF741B" w:rsidRPr="00576404">
        <w:rPr>
          <w:rFonts w:ascii="Times New Roman" w:hAnsi="Times New Roman"/>
          <w:b/>
          <w:sz w:val="24"/>
          <w:szCs w:val="24"/>
        </w:rPr>
        <w:t>1</w:t>
      </w:r>
      <w:r w:rsidR="006B0817">
        <w:rPr>
          <w:rFonts w:ascii="Times New Roman" w:hAnsi="Times New Roman"/>
          <w:b/>
          <w:sz w:val="24"/>
          <w:szCs w:val="24"/>
        </w:rPr>
        <w:t>2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2EB8A590" w:rsidR="00BF7CAF" w:rsidRPr="00202D6A" w:rsidRDefault="002E410B" w:rsidP="002E410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10B">
              <w:rPr>
                <w:rFonts w:ascii="Times New Roman" w:hAnsi="Times New Roman"/>
                <w:sz w:val="24"/>
                <w:szCs w:val="24"/>
              </w:rPr>
              <w:t>0103100010519000139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241F4017" w:rsidR="00CE02B6" w:rsidRPr="00C27DA0" w:rsidRDefault="00FB7331" w:rsidP="00576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331">
              <w:rPr>
                <w:rFonts w:ascii="Times New Roman" w:hAnsi="Times New Roman"/>
                <w:sz w:val="24"/>
                <w:szCs w:val="24"/>
              </w:rPr>
              <w:t>191056204750405720100100510028020244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2B2D0F99" w:rsidR="00BF7CAF" w:rsidRDefault="00FB73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331">
              <w:rPr>
                <w:rFonts w:ascii="Times New Roman" w:hAnsi="Times New Roman"/>
                <w:sz w:val="24"/>
                <w:szCs w:val="24"/>
              </w:rPr>
              <w:t>Монтаж технических средств пожаротушения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4A498C1F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53DBC951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411BD0C7" w:rsidR="00BF7CAF" w:rsidRPr="00A635BB" w:rsidRDefault="00FB7331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733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172 719.34</w:t>
            </w:r>
            <w:r w:rsidR="00A635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1"/>
        <w:tblW w:w="12107" w:type="dxa"/>
        <w:jc w:val="center"/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DC5280" w:rsidRPr="00DC5280" w14:paraId="54D9DFE3" w14:textId="77777777" w:rsidTr="00DC5280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F9F522" w14:textId="77777777" w:rsidR="00DC5280" w:rsidRPr="00DC5280" w:rsidRDefault="00DC5280" w:rsidP="00DC5280">
            <w:pPr>
              <w:spacing w:after="200"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3DEBEC" w14:textId="77777777" w:rsidR="00DC5280" w:rsidRPr="00DC5280" w:rsidRDefault="00DC5280" w:rsidP="00DC5280">
            <w:pPr>
              <w:spacing w:after="200"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909D05" w14:textId="77777777" w:rsidR="00DC5280" w:rsidRPr="00DC5280" w:rsidRDefault="00DC5280" w:rsidP="00DC5280">
            <w:pPr>
              <w:spacing w:after="200"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E48BF4" w14:textId="77777777" w:rsidR="00DC5280" w:rsidRPr="00DC5280" w:rsidRDefault="00DC5280" w:rsidP="00DC5280">
            <w:pPr>
              <w:spacing w:after="200"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C5280" w:rsidRPr="00DC5280" w14:paraId="2C07FBD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F5E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BB7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C90C" w14:textId="77777777" w:rsidR="00DC5280" w:rsidRPr="00DC5280" w:rsidRDefault="00DC5280" w:rsidP="00DC5280">
            <w:pPr>
              <w:spacing w:after="20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9E3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77022E5E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B17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35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7CA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20F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DC5280" w:rsidRPr="00DC5280" w14:paraId="5F2F7D43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C46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B82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78FF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DC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33E4C807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F9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CF9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DD1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BF6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C5280" w:rsidRPr="00DC5280" w14:paraId="67DF3AF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B93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97BC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F57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D07D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7DA2F3CD" w:rsidR="00BF7CAF" w:rsidRDefault="00B970C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3BD">
              <w:rPr>
                <w:rFonts w:ascii="Times New Roman" w:hAnsi="Times New Roman"/>
                <w:sz w:val="24"/>
                <w:szCs w:val="24"/>
              </w:rPr>
              <w:t>EA-36</w:t>
            </w:r>
            <w:bookmarkStart w:id="0" w:name="_GoBack"/>
            <w:bookmarkEnd w:id="0"/>
            <w:r w:rsidRPr="005343BD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61E6DE5B" w:rsidR="00BF7CAF" w:rsidRDefault="00B970C7" w:rsidP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BD">
              <w:rPr>
                <w:rFonts w:ascii="Times New Roman" w:hAnsi="Times New Roman"/>
                <w:sz w:val="24"/>
                <w:szCs w:val="24"/>
              </w:rPr>
              <w:t>03.12.2019 10:46:32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6B47ACAB" w:rsidR="00BF7CAF" w:rsidRDefault="00B970C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B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 АМЕТИСТ " (ИНН 0561043659)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73F5567" w14:textId="4EE89FA4" w:rsidR="00084581" w:rsidRPr="0089272C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</w:t>
      </w:r>
      <w:r w:rsidRPr="0089272C">
        <w:rPr>
          <w:rFonts w:ascii="Times New Roman" w:hAnsi="Times New Roman"/>
          <w:sz w:val="24"/>
          <w:szCs w:val="24"/>
        </w:rPr>
        <w:t xml:space="preserve">участником -  </w:t>
      </w:r>
      <w:r w:rsidR="00B970C7" w:rsidRPr="00B970C7">
        <w:rPr>
          <w:rFonts w:ascii="Times New Roman" w:hAnsi="Times New Roman"/>
          <w:sz w:val="24"/>
          <w:szCs w:val="24"/>
        </w:rPr>
        <w:t>ОБЩЕСТВО С ОГРАНИЧЕННОЙ ОТВЕТСТВЕННОСТЬЮ " АМЕТИСТ " (ИНН 0561043659)</w:t>
      </w:r>
    </w:p>
    <w:p w14:paraId="1FA11798" w14:textId="77777777" w:rsidR="00BF7CAF" w:rsidRPr="0089272C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272C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5E69A548" w:rsidR="00C27DA0" w:rsidRPr="00C029B1" w:rsidRDefault="0089272C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89272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9272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4D77394D" w:rsidR="00C27DA0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5DA921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76C6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A76C6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2154A24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493D4E8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FFAF3DA" w14:textId="6969C55D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9C57274" w14:textId="46C494AC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5080A1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Абдулжанатов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Г. А.</w:t>
      </w:r>
    </w:p>
    <w:p w14:paraId="71B532D0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F6B371E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F2E66EB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Дадаева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Н. А.</w:t>
      </w:r>
    </w:p>
    <w:p w14:paraId="122F2A3A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3673B94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097BA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27CF157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772F07" w14:textId="77777777" w:rsidR="00243823" w:rsidRPr="0001080D" w:rsidRDefault="00243823" w:rsidP="00243823">
      <w:pPr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885DBA" w14:textId="77777777" w:rsidR="00243823" w:rsidRPr="00E14DE6" w:rsidRDefault="00243823" w:rsidP="00E14DE6">
      <w:pPr>
        <w:ind w:left="567"/>
        <w:jc w:val="both"/>
        <w:rPr>
          <w:sz w:val="20"/>
        </w:rPr>
      </w:pPr>
    </w:p>
    <w:sectPr w:rsidR="00243823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406DD"/>
    <w:rsid w:val="00084581"/>
    <w:rsid w:val="000A2EFC"/>
    <w:rsid w:val="001403D1"/>
    <w:rsid w:val="001B06AF"/>
    <w:rsid w:val="001E684D"/>
    <w:rsid w:val="001F5C4C"/>
    <w:rsid w:val="00202D6A"/>
    <w:rsid w:val="00243823"/>
    <w:rsid w:val="002E410B"/>
    <w:rsid w:val="0037192A"/>
    <w:rsid w:val="00531BFD"/>
    <w:rsid w:val="005343BD"/>
    <w:rsid w:val="00551DC1"/>
    <w:rsid w:val="00576404"/>
    <w:rsid w:val="0058201F"/>
    <w:rsid w:val="005C60A9"/>
    <w:rsid w:val="005C7341"/>
    <w:rsid w:val="006B0817"/>
    <w:rsid w:val="006C7874"/>
    <w:rsid w:val="006E3B1F"/>
    <w:rsid w:val="00712500"/>
    <w:rsid w:val="007B688B"/>
    <w:rsid w:val="00826662"/>
    <w:rsid w:val="008575EF"/>
    <w:rsid w:val="0089272C"/>
    <w:rsid w:val="008D60D1"/>
    <w:rsid w:val="008F14DB"/>
    <w:rsid w:val="0092598A"/>
    <w:rsid w:val="009B3707"/>
    <w:rsid w:val="009D084A"/>
    <w:rsid w:val="009F6C56"/>
    <w:rsid w:val="00A17E12"/>
    <w:rsid w:val="00A635BB"/>
    <w:rsid w:val="00AA57DF"/>
    <w:rsid w:val="00AF4E6A"/>
    <w:rsid w:val="00B264DE"/>
    <w:rsid w:val="00B970C7"/>
    <w:rsid w:val="00BF7CAF"/>
    <w:rsid w:val="00C029B1"/>
    <w:rsid w:val="00C27DA0"/>
    <w:rsid w:val="00C400D9"/>
    <w:rsid w:val="00CE02B6"/>
    <w:rsid w:val="00CE0369"/>
    <w:rsid w:val="00CF12C2"/>
    <w:rsid w:val="00CF741B"/>
    <w:rsid w:val="00D26E2F"/>
    <w:rsid w:val="00DA76C6"/>
    <w:rsid w:val="00DC5280"/>
    <w:rsid w:val="00DD4C01"/>
    <w:rsid w:val="00E14DE6"/>
    <w:rsid w:val="00F326EC"/>
    <w:rsid w:val="00F3617B"/>
    <w:rsid w:val="00F6365E"/>
    <w:rsid w:val="00FB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39"/>
    <w:rsid w:val="00DC5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66286-3DD0-4F68-ACD3-644E2F172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2019-12-09T08:39:00Z</dcterms:modified>
</cp:coreProperties>
</file>