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медицинского оборудования (аппарат для охлаждения и согревания новорожденных) для нужд ГБУ РО «ПЦ» в 2020 году для субъектов малого предпринимательства, социально ориентированных некоммерческих организаций."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0358200049619000412)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09.12.19 15:09:11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344068, Ростовская обл, Ростов-на-Дону г, УЛИЦА БОДРАЯ, 90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РОСТОВСКОЙ ОБЛАСТИ "ПЕРИНАТАЛЬНЫЙ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РОСТОВСКОЙ ОБЛАСТИ "ПЕРИНАТАЛЬНЫЙ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медицинского оборудования (аппарат для охлаждения и согревания новорожденных) для нужд ГБУ РО «ПЦ» в 2020 году для субъектов малого предпринимательства, социально ориентированных некоммерческих организаций.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192616105356561610100104690013250000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2 390 000,00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Адамов Дмитрий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Валетова Екатерина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ПЛЕШАКОВА ЕЛЕНА ВАЛЕРИЕВНА / 616710174823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ПЛЕШАКОВА ЕЛЕНА ВАЛЕРИЕВНА / 616710174823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ПЛЕШАКОВА ЕЛЕНА ВАЛЕРИЕВНА / 616710174823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ПЛЕШАКОВА ЕЛЕНА ВАЛЕРИЕВНА / 616710174823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Адамов Дмитрий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ПЛЕШАКОВА ЕЛЕНА ВАЛЕРИЕВНА / 616710174823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ПЛЕШАКОВА ЕЛЕНА ВАЛЕРИЕВНА / 616710174823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Валетова Екатерина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ПЛЕШАКОВА ЕЛЕНА ВАЛЕРИЕВНА.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Адамов Дмитрий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Валетова Екатерина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