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обучению сотрудников для нужд СПБ ГБУЗ «ГОРОДСКАЯ ПОЛИКЛИНИКА № 38»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10.12.19 11:45:50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обучению сотрудников для нужд СПБ ГБУЗ «ГОРОДСКАЯ ПОЛИКЛИНИКА № 38»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192781500120078420100101630010000000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175 605,00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ЧАСТНОЕ ОБРАЗОВАТЕЛЬНОЕ УЧРЕЖДЕНИЕ ДОПОЛНИТЕЛЬНОГО ПРОФЕССИОНАЛЬНОГО ОБРАЗОВАНИЯ "УЧЕБНЫЙ ЦЕНТР "ПРОГРЕСС".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