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19B0E" w14:textId="52EA524D" w:rsidR="00FF2F9C" w:rsidRPr="00625A97" w:rsidRDefault="00FF2F9C" w:rsidP="00CF5FD5">
      <w:pPr>
        <w:spacing w:after="0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F9184A" w:rsidRPr="00F9184A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0303300028919000004</w:t>
      </w:r>
      <w:r w:rsidR="00CF5FD5"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</w:t>
      </w:r>
      <w:r w:rsidR="0075302B" w:rsidRPr="00625A97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1</w:t>
      </w:r>
    </w:p>
    <w:p w14:paraId="13E65FF9" w14:textId="77777777" w:rsidR="00FF2F9C" w:rsidRPr="00625A97" w:rsidRDefault="00FF2F9C" w:rsidP="00FF2F9C">
      <w:pPr>
        <w:spacing w:after="0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07FC9EEA" w14:textId="03616B80" w:rsidR="00FF2F9C" w:rsidRPr="00625A97" w:rsidRDefault="00FF2F9C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5A97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75302B" w:rsidRPr="00625A97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625A97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EF0278" w:rsidRPr="00625A97">
        <w:rPr>
          <w:rFonts w:ascii="Times New Roman" w:eastAsia="Calibri" w:hAnsi="Times New Roman" w:cs="Times New Roman"/>
          <w:b/>
          <w:sz w:val="24"/>
          <w:szCs w:val="24"/>
        </w:rPr>
        <w:t>Сергокала</w:t>
      </w:r>
      <w:r w:rsidRPr="00625A9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0169271E" w14:textId="7CD62F02" w:rsidR="00FF2F9C" w:rsidRPr="00625A97" w:rsidRDefault="00F9184A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FF2F9C" w:rsidRPr="00625A97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75302B" w:rsidRPr="00625A97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FF2F9C" w:rsidRPr="00625A97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14:paraId="3A0E4E8A" w14:textId="77777777" w:rsidR="00FF2F9C" w:rsidRPr="00625A97" w:rsidRDefault="00FF2F9C" w:rsidP="00FF2F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51E7D727" w14:textId="77777777" w:rsidR="00FF2F9C" w:rsidRPr="00625A97" w:rsidRDefault="00FF2F9C" w:rsidP="0075302B">
      <w:pPr>
        <w:spacing w:after="0"/>
        <w:ind w:left="567" w:right="253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635E25D" w14:textId="77777777" w:rsidR="00FF2F9C" w:rsidRPr="00625A97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DBCE47A" w14:textId="1D355C1C" w:rsidR="00883926" w:rsidRPr="00625A97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75302B"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EF0278" w:rsidRPr="00625A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ОБЩЕОБРАЗОВАТЕЛЬНОЕ УЧРЕЖДЕНИЕ "СЕРГОКАЛИНСКАЯ СРЕДНЯЯ ОБЩЕОБРАЗОВАТЕЛЬНАЯ ШКОЛА №2" СЕРГОКАЛИНСКОГО РАЙОНА РЕСПУБЛИКИ ДАГЕСТАН</w:t>
      </w:r>
    </w:p>
    <w:p w14:paraId="714EE048" w14:textId="494EE658" w:rsidR="00FF2F9C" w:rsidRPr="00F9184A" w:rsidRDefault="00FF2F9C" w:rsidP="00F9184A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F9184A" w:rsidRP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0303300028919000004</w:t>
      </w:r>
    </w:p>
    <w:p w14:paraId="79FF166D" w14:textId="073369E0" w:rsidR="00FF2F9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F9184A" w:rsidRP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193052700286005270100100040024120414</w:t>
      </w:r>
    </w:p>
    <w:p w14:paraId="4A0C3F92" w14:textId="2860F5A5" w:rsidR="00FF2F9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</w:t>
      </w:r>
      <w:r w:rsid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строительство 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 МКОУ "</w:t>
      </w:r>
      <w:proofErr w:type="spellStart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Сергокалинская</w:t>
      </w:r>
      <w:proofErr w:type="spellEnd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№2"</w:t>
      </w:r>
    </w:p>
    <w:p w14:paraId="3902476B" w14:textId="6FC69A02" w:rsidR="0085645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</w:t>
      </w:r>
      <w:r w:rsid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здания МКОУ "</w:t>
      </w:r>
      <w:proofErr w:type="spellStart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Сергокалинская</w:t>
      </w:r>
      <w:proofErr w:type="spellEnd"/>
      <w:r w:rsidR="00D04FAA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№2"</w:t>
      </w:r>
    </w:p>
    <w:p w14:paraId="4C12E339" w14:textId="7D3468C3" w:rsidR="00FF2F9C" w:rsidRPr="00625A97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F9184A" w:rsidRP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5 631</w:t>
      </w:r>
      <w:r w:rsid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9184A" w:rsidRP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220</w:t>
      </w:r>
      <w:r w:rsid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9184A" w:rsidRPr="00F9184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322A8"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5A9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</w:p>
    <w:p w14:paraId="0BA3D9C0" w14:textId="77777777" w:rsidR="00FF2F9C" w:rsidRPr="00625A97" w:rsidRDefault="00FF2F9C" w:rsidP="00FF2F9C">
      <w:pPr>
        <w:spacing w:after="0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625A97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</w:t>
      </w:r>
      <w:bookmarkStart w:id="0" w:name="_Hlk20312101"/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«ЭТП-РАД» </w:t>
      </w:r>
      <w:hyperlink r:id="rId8" w:history="1">
        <w:r w:rsidRPr="00625A97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625A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bookmarkEnd w:id="0"/>
    <w:p w14:paraId="28BF02F8" w14:textId="77777777" w:rsidR="00AD5908" w:rsidRPr="00625A97" w:rsidRDefault="00AD5908" w:rsidP="00FF2F9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2E1BE88" w14:textId="520B7FD6" w:rsidR="00AD5908" w:rsidRPr="00625A97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</w:t>
      </w:r>
      <w:r w:rsidR="00F9184A"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комиссии по</w:t>
      </w: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подведению итогов электронного </w:t>
      </w:r>
      <w:proofErr w:type="gramStart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аукциона  присутствовали</w:t>
      </w:r>
      <w:proofErr w:type="gramEnd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:</w:t>
      </w:r>
    </w:p>
    <w:tbl>
      <w:tblPr>
        <w:tblStyle w:val="a7"/>
        <w:tblW w:w="10065" w:type="dxa"/>
        <w:tblInd w:w="-459" w:type="dxa"/>
        <w:tblLook w:val="04A0" w:firstRow="1" w:lastRow="0" w:firstColumn="1" w:lastColumn="0" w:noHBand="0" w:noVBand="1"/>
      </w:tblPr>
      <w:tblGrid>
        <w:gridCol w:w="1025"/>
        <w:gridCol w:w="2474"/>
        <w:gridCol w:w="2063"/>
        <w:gridCol w:w="1754"/>
        <w:gridCol w:w="2749"/>
      </w:tblGrid>
      <w:tr w:rsidR="003A054D" w:rsidRPr="00625A97" w14:paraId="5E105581" w14:textId="77777777" w:rsidTr="003A054D">
        <w:trPr>
          <w:trHeight w:val="261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468636CB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1" w:name="_Hlk527016630"/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25F0E0D1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24ED67F3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B9ADB1" w14:textId="77777777" w:rsidR="00A73154" w:rsidRPr="00625A97" w:rsidRDefault="00A73154" w:rsidP="003A054D">
            <w:pPr>
              <w:spacing w:line="276" w:lineRule="auto"/>
              <w:ind w:left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8494606" w14:textId="77777777" w:rsidR="00A73154" w:rsidRPr="00625A97" w:rsidRDefault="00A73154" w:rsidP="003A054D">
            <w:pPr>
              <w:spacing w:line="276" w:lineRule="auto"/>
              <w:ind w:left="46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73154" w:rsidRPr="00625A97" w14:paraId="451C2822" w14:textId="77777777" w:rsidTr="003A054D">
        <w:trPr>
          <w:trHeight w:val="234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D2356" w14:textId="77777777" w:rsidR="00A73154" w:rsidRPr="00625A97" w:rsidRDefault="00A73154" w:rsidP="00F9184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C2F" w14:textId="57A20D15" w:rsidR="00A73154" w:rsidRPr="00625A97" w:rsidRDefault="00123B81" w:rsidP="00F9184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Адзиева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Хамис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248E" w14:textId="77777777" w:rsidR="00A73154" w:rsidRPr="00625A97" w:rsidRDefault="00A73154" w:rsidP="00F9184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3F3D" w14:textId="77777777" w:rsidR="00A73154" w:rsidRPr="00625A97" w:rsidRDefault="00A73154" w:rsidP="00F918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F753" w14:textId="77777777" w:rsidR="00A73154" w:rsidRPr="00625A97" w:rsidRDefault="00A73154" w:rsidP="00F9184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A73154" w:rsidRPr="00625A97" w14:paraId="1ADE5762" w14:textId="77777777" w:rsidTr="003A054D">
        <w:trPr>
          <w:trHeight w:val="477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794A" w14:textId="77777777" w:rsidR="00A73154" w:rsidRPr="00625A97" w:rsidRDefault="00A73154" w:rsidP="00F9184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3CF66" w14:textId="77777777" w:rsidR="00123B81" w:rsidRPr="00625A97" w:rsidRDefault="00123B81" w:rsidP="00123B81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Алиев Абдулла Алиевич</w:t>
            </w:r>
          </w:p>
          <w:p w14:paraId="7F05FD05" w14:textId="657488B0" w:rsidR="00A73154" w:rsidRPr="00625A97" w:rsidRDefault="00A73154" w:rsidP="00F9184A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B3A9" w14:textId="77777777" w:rsidR="00A73154" w:rsidRPr="00625A97" w:rsidRDefault="00A73154" w:rsidP="00F9184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Заместитель пред. комиссии 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432" w14:textId="77777777" w:rsidR="00A73154" w:rsidRPr="00625A97" w:rsidRDefault="00A73154" w:rsidP="00F918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8F24" w14:textId="77777777" w:rsidR="00A73154" w:rsidRPr="00625A97" w:rsidRDefault="00A73154" w:rsidP="00F9184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A73154" w:rsidRPr="00625A97" w14:paraId="34196855" w14:textId="77777777" w:rsidTr="003A054D">
        <w:trPr>
          <w:trHeight w:val="234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1574" w14:textId="77777777" w:rsidR="00A73154" w:rsidRPr="00625A97" w:rsidRDefault="00A73154" w:rsidP="00F9184A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5A9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EE97" w14:textId="0D716935" w:rsidR="00A73154" w:rsidRPr="00625A97" w:rsidRDefault="00123B81" w:rsidP="00F918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Кабират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DC76" w14:textId="77777777" w:rsidR="00A73154" w:rsidRPr="00625A97" w:rsidRDefault="00A73154" w:rsidP="00F9184A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9141" w14:textId="77777777" w:rsidR="00A73154" w:rsidRPr="00625A97" w:rsidRDefault="00A73154" w:rsidP="00F9184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4426" w14:textId="77777777" w:rsidR="00A73154" w:rsidRPr="00625A97" w:rsidRDefault="00A73154" w:rsidP="00F9184A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1"/>
    <w:p w14:paraId="0F788557" w14:textId="3F63FC35" w:rsidR="00AD5908" w:rsidRPr="00625A97" w:rsidRDefault="00AD5908" w:rsidP="006A561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</w:t>
      </w:r>
      <w:proofErr w:type="spellStart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14:paraId="1DA0223B" w14:textId="61A3F533" w:rsidR="00AD5908" w:rsidRPr="00625A97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F9184A" w:rsidRPr="00F9184A">
        <w:rPr>
          <w:rFonts w:ascii="Times New Roman" w:hAnsi="Times New Roman" w:cs="Times New Roman"/>
          <w:sz w:val="24"/>
          <w:szCs w:val="24"/>
        </w:rPr>
        <w:t>Протокол</w:t>
      </w:r>
      <w:r w:rsidR="00F9184A">
        <w:rPr>
          <w:rFonts w:ascii="Times New Roman" w:hAnsi="Times New Roman" w:cs="Times New Roman"/>
          <w:sz w:val="24"/>
          <w:szCs w:val="24"/>
        </w:rPr>
        <w:t>а</w:t>
      </w:r>
      <w:r w:rsidR="00F9184A" w:rsidRPr="00F9184A">
        <w:rPr>
          <w:rFonts w:ascii="Times New Roman" w:hAnsi="Times New Roman" w:cs="Times New Roman"/>
          <w:sz w:val="24"/>
          <w:szCs w:val="24"/>
        </w:rPr>
        <w:t xml:space="preserve"> проведения электронного аукциона от 09.12.2019 №39522 </w:t>
      </w:r>
      <w:r w:rsidR="00F9184A" w:rsidRPr="00625A97">
        <w:rPr>
          <w:rFonts w:ascii="Times New Roman" w:hAnsi="Times New Roman" w:cs="Times New Roman"/>
          <w:sz w:val="24"/>
          <w:szCs w:val="24"/>
          <w:lang w:eastAsia="ru-RU" w:bidi="hi-IN"/>
        </w:rPr>
        <w:t>были</w:t>
      </w:r>
      <w:r w:rsidRPr="00625A97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рассмотрены вторые части заявок следующих участников аукциона: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625A97" w14:paraId="6161FE3E" w14:textId="77777777" w:rsidTr="00F9184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DEE8A" w14:textId="77777777" w:rsidR="00892E7C" w:rsidRPr="00625A97" w:rsidRDefault="00892E7C" w:rsidP="00F9184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4EFB2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C73C4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25A97" w14:paraId="7F2693D2" w14:textId="77777777" w:rsidTr="00F9184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AC7" w14:textId="7371E39A" w:rsidR="00892E7C" w:rsidRPr="00625A97" w:rsidRDefault="00F9184A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EA-37073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85BA" w14:textId="77777777" w:rsidR="00123B81" w:rsidRPr="00625A97" w:rsidRDefault="00123B81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0E69C723" w14:textId="2A59860E" w:rsidR="00892E7C" w:rsidRPr="00625A97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4EF4" w14:textId="2DA6F6D1" w:rsidR="00892E7C" w:rsidRPr="00625A97" w:rsidRDefault="00F9184A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4 476</w:t>
            </w:r>
            <w:r>
              <w:rPr>
                <w:rFonts w:ascii="Roboto" w:hAnsi="Roboto"/>
                <w:color w:val="000000"/>
                <w:shd w:val="clear" w:color="auto" w:fill="F9F9F9"/>
              </w:rPr>
              <w:t> </w:t>
            </w: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819</w:t>
            </w:r>
            <w:r>
              <w:rPr>
                <w:rFonts w:ascii="Roboto" w:hAnsi="Roboto"/>
                <w:color w:val="000000"/>
                <w:shd w:val="clear" w:color="auto" w:fill="F9F9F9"/>
              </w:rPr>
              <w:t>,</w:t>
            </w: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90</w:t>
            </w:r>
            <w:r>
              <w:rPr>
                <w:rFonts w:ascii="Roboto" w:hAnsi="Roboto"/>
                <w:color w:val="000000"/>
                <w:shd w:val="clear" w:color="auto" w:fill="F9F9F9"/>
              </w:rPr>
              <w:t xml:space="preserve"> р.</w:t>
            </w:r>
          </w:p>
        </w:tc>
      </w:tr>
      <w:tr w:rsidR="00F9184A" w:rsidRPr="00625A97" w14:paraId="7D4010FC" w14:textId="77777777" w:rsidTr="00F9184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9516" w14:textId="53465D3C" w:rsidR="00F9184A" w:rsidRPr="00F9184A" w:rsidRDefault="00F9184A" w:rsidP="007C4B25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EA-36362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B296C" w14:textId="6B0175A1" w:rsidR="00F9184A" w:rsidRPr="00625A97" w:rsidRDefault="00F9184A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ПРОИЗВОДСТВЕННЫЙ КООПЕРАТИВ "РСК-</w:t>
            </w: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АЛЬФА " (ИНН 0560018988)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230"/>
            </w:tblGrid>
            <w:tr w:rsidR="00F9184A" w:rsidRPr="00F9184A" w14:paraId="5B383F43" w14:textId="77777777" w:rsidTr="00F9184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5F4D3D5" w14:textId="45FF96D1" w:rsidR="00F9184A" w:rsidRPr="00F9184A" w:rsidRDefault="00F9184A" w:rsidP="00F918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184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object w:dxaOrig="1440" w:dyaOrig="1440" w14:anchorId="68AD933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70" type="#_x0000_t75" style="width:1in;height:18pt" o:ole="">
                        <v:imagedata r:id="rId9" o:title=""/>
                      </v:shape>
                      <w:control r:id="rId10" w:name="DefaultOcxName" w:shapeid="_x0000_i107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6F7714" w14:textId="77777777" w:rsidR="00F9184A" w:rsidRPr="00F9184A" w:rsidRDefault="00F9184A" w:rsidP="00F9184A">
                  <w:pPr>
                    <w:spacing w:after="0" w:line="240" w:lineRule="auto"/>
                    <w:rPr>
                      <w:rFonts w:ascii="Roboto" w:hAnsi="Roboto"/>
                      <w:color w:val="000000"/>
                      <w:shd w:val="clear" w:color="auto" w:fill="F9F9F9"/>
                    </w:rPr>
                  </w:pPr>
                  <w:r w:rsidRPr="00F9184A">
                    <w:rPr>
                      <w:rFonts w:ascii="Roboto" w:hAnsi="Roboto"/>
                      <w:color w:val="000000"/>
                      <w:shd w:val="clear" w:color="auto" w:fill="F9F9F9"/>
                    </w:rPr>
                    <w:lastRenderedPageBreak/>
                    <w:t>4 504 976.00</w:t>
                  </w:r>
                </w:p>
              </w:tc>
            </w:tr>
          </w:tbl>
          <w:p w14:paraId="2FD0EDD0" w14:textId="77777777" w:rsidR="00F9184A" w:rsidRPr="00F9184A" w:rsidRDefault="00F9184A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</w:p>
        </w:tc>
      </w:tr>
      <w:tr w:rsidR="00F9184A" w:rsidRPr="00625A97" w14:paraId="56CB386A" w14:textId="77777777" w:rsidTr="00F9184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64A1" w14:textId="09B2FA77" w:rsidR="00F9184A" w:rsidRPr="00F9184A" w:rsidRDefault="00F9184A" w:rsidP="007C4B25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lastRenderedPageBreak/>
              <w:t>EA-35957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4663" w14:textId="5F00D19C" w:rsidR="00F9184A" w:rsidRPr="00625A97" w:rsidRDefault="00F9184A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"ДЕШЛАГАР" (ИНН 0527003511)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3DB3" w14:textId="77777777" w:rsidR="00F9184A" w:rsidRPr="00F9184A" w:rsidRDefault="00F9184A" w:rsidP="00F9184A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</w:p>
          <w:p w14:paraId="10EFBABF" w14:textId="77777777" w:rsidR="00F9184A" w:rsidRPr="00F9184A" w:rsidRDefault="00F9184A" w:rsidP="00F9184A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 xml:space="preserve"> </w:t>
            </w:r>
          </w:p>
          <w:p w14:paraId="57DBE623" w14:textId="77777777" w:rsidR="00F9184A" w:rsidRPr="00F9184A" w:rsidRDefault="00F9184A" w:rsidP="00F9184A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</w:p>
          <w:p w14:paraId="566E0BE5" w14:textId="2A18A1C3" w:rsidR="00F9184A" w:rsidRPr="00F9184A" w:rsidRDefault="00F9184A" w:rsidP="00F9184A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5 011 785.80</w:t>
            </w:r>
          </w:p>
        </w:tc>
      </w:tr>
    </w:tbl>
    <w:p w14:paraId="10B5570C" w14:textId="77777777" w:rsidR="00AD5908" w:rsidRPr="00625A97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25A97">
        <w:rPr>
          <w:rFonts w:ascii="Times New Roman" w:hAnsi="Times New Roman" w:cs="Times New Roman"/>
          <w:sz w:val="24"/>
          <w:szCs w:val="24"/>
        </w:rPr>
        <w:t xml:space="preserve"> на</w:t>
      </w:r>
      <w:r w:rsidRPr="00625A97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149"/>
        <w:gridCol w:w="3313"/>
      </w:tblGrid>
      <w:tr w:rsidR="00892E7C" w:rsidRPr="00625A97" w14:paraId="6F76721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916F1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DC23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1A96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3A74F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260C1C" w:rsidRPr="00625A97" w14:paraId="5E7D06CD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C7E1" w14:textId="02FBDBDB" w:rsidR="00260C1C" w:rsidRPr="00625A97" w:rsidRDefault="00F9184A" w:rsidP="00260C1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EA-37073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50C3" w14:textId="77777777" w:rsidR="00123B81" w:rsidRPr="00625A97" w:rsidRDefault="00123B81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6217CF63" w14:textId="1A0FD753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233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453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73973" w:rsidRPr="00625A97" w14:paraId="348C4643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106B" w14:textId="55CE0391" w:rsidR="00D73973" w:rsidRPr="00F9184A" w:rsidRDefault="00D73973" w:rsidP="00260C1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EA-36362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9FE8" w14:textId="5ABFDEDC" w:rsidR="00D73973" w:rsidRPr="00625A97" w:rsidRDefault="00D73973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ПРОИЗВОДСТВЕННЫЙ КООПЕРАТИВ "РСК-АЛЬФА " (ИНН 0560018988)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4240" w14:textId="35B5AF69" w:rsidR="00D73973" w:rsidRPr="00625A97" w:rsidRDefault="00D73973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6937" w14:textId="77777777" w:rsidR="00D73973" w:rsidRPr="00625A97" w:rsidRDefault="00D73973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73973" w:rsidRPr="00625A97" w14:paraId="3D695B31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69A1" w14:textId="2BD20063" w:rsidR="00D73973" w:rsidRPr="00F9184A" w:rsidRDefault="00D73973" w:rsidP="00260C1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EA-35957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2C37" w14:textId="3A78E65A" w:rsidR="00D73973" w:rsidRPr="00625A97" w:rsidRDefault="00D73973" w:rsidP="00123B8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"ДЕШЛАГАР" (ИНН 0527003511)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D14F1" w14:textId="161716A1" w:rsidR="00D73973" w:rsidRPr="00625A97" w:rsidRDefault="00D73973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4F05" w14:textId="77777777" w:rsidR="00D73973" w:rsidRPr="00625A97" w:rsidRDefault="00D73973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9DB5F90" w14:textId="77777777" w:rsidR="00AD5908" w:rsidRPr="00625A97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565"/>
        <w:gridCol w:w="2897"/>
      </w:tblGrid>
      <w:tr w:rsidR="00892E7C" w:rsidRPr="00625A97" w14:paraId="177AE205" w14:textId="77777777" w:rsidTr="00123B81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EE0D7A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7C5F5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C20A2B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0CD602" w14:textId="77777777" w:rsidR="00892E7C" w:rsidRPr="00625A97" w:rsidRDefault="00892E7C" w:rsidP="00F9184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25A97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260C1C" w:rsidRPr="00625A97" w14:paraId="67F5286C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A4BE" w14:textId="44D89C59" w:rsidR="00260C1C" w:rsidRPr="00625A97" w:rsidRDefault="00F9184A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EA-37073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2954" w14:textId="77777777" w:rsidR="00123B81" w:rsidRPr="00625A97" w:rsidRDefault="00123B81" w:rsidP="00123B8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37E5FF71" w14:textId="4665AEFE" w:rsidR="00260C1C" w:rsidRPr="00625A97" w:rsidRDefault="00260C1C" w:rsidP="00123B8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538B" w14:textId="65AE7907" w:rsidR="00260C1C" w:rsidRPr="00625A97" w:rsidRDefault="00123B81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Адзиева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Хамис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A588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625A97" w14:paraId="4D46DB1A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A528" w14:textId="178192B8" w:rsidR="00260C1C" w:rsidRPr="00625A97" w:rsidRDefault="00F9184A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EA-37073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D854" w14:textId="77777777" w:rsidR="00123B81" w:rsidRPr="00625A97" w:rsidRDefault="00123B81" w:rsidP="00123B8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ОБЩЕСТВО С ОГРАНИЧЕННОЙ ОТВЕТСТВЕННОСТЬЮ </w:t>
            </w: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"ЕВРОСТРОЙ" (ИНН 0521013464)</w:t>
            </w:r>
          </w:p>
          <w:p w14:paraId="3CF8B4EA" w14:textId="39160E14" w:rsidR="00260C1C" w:rsidRPr="00625A97" w:rsidRDefault="00260C1C" w:rsidP="00123B8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67E" w14:textId="7F761CE5" w:rsidR="00260C1C" w:rsidRPr="00625A97" w:rsidRDefault="00123B81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lastRenderedPageBreak/>
              <w:t>Алиев Абдулла Алиевич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DF50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260C1C" w:rsidRPr="00625A97" w14:paraId="385F825D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4286" w14:textId="58AA1799" w:rsidR="00260C1C" w:rsidRPr="00625A97" w:rsidRDefault="00F9184A" w:rsidP="00260C1C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EA-37073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DE01" w14:textId="77777777" w:rsidR="00123B81" w:rsidRPr="00625A97" w:rsidRDefault="00123B81" w:rsidP="00123B8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25A9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"ЕВРОСТРОЙ" (ИНН 0521013464)</w:t>
            </w:r>
          </w:p>
          <w:p w14:paraId="4C14CC7F" w14:textId="544922EE" w:rsidR="00260C1C" w:rsidRPr="00625A97" w:rsidRDefault="00260C1C" w:rsidP="00123B8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F85B" w14:textId="5E26A05E" w:rsidR="00260C1C" w:rsidRPr="00625A97" w:rsidRDefault="00123B81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Кабират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9B30" w14:textId="77777777" w:rsidR="00260C1C" w:rsidRPr="00625A97" w:rsidRDefault="00260C1C" w:rsidP="00260C1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73973" w:rsidRPr="00625A97" w14:paraId="00C6F140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CFEB" w14:textId="6B189973" w:rsidR="00D73973" w:rsidRPr="00F9184A" w:rsidRDefault="00D73973" w:rsidP="00D73973">
            <w:pPr>
              <w:pStyle w:val="TableContents"/>
              <w:spacing w:before="120" w:after="120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EA-36362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3E84" w14:textId="342E8C58" w:rsidR="00D73973" w:rsidRPr="00625A97" w:rsidRDefault="00D73973" w:rsidP="00D739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ПРОИЗВОДСТВЕННЫЙ КООПЕРАТИВ "РСК-АЛЬФА " (ИНН 0560018988)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271F" w14:textId="1A96FD94" w:rsidR="00D73973" w:rsidRPr="00625A97" w:rsidRDefault="00D73973" w:rsidP="00D7397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Адзиева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Хамис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C8995" w14:textId="2D8AC6F2" w:rsidR="00D73973" w:rsidRPr="00625A97" w:rsidRDefault="00D73973" w:rsidP="00D7397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73973" w:rsidRPr="00625A97" w14:paraId="19D90F01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6517" w14:textId="29C3AE5D" w:rsidR="00D73973" w:rsidRPr="00F9184A" w:rsidRDefault="00D73973" w:rsidP="00D73973">
            <w:pPr>
              <w:pStyle w:val="TableContents"/>
              <w:spacing w:before="120" w:after="120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EA-36362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CA9F" w14:textId="78CAE578" w:rsidR="00D73973" w:rsidRPr="00625A97" w:rsidRDefault="00D73973" w:rsidP="00D739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ПРОИЗВОДСТВЕННЫЙ КООПЕРАТИВ "РСК-АЛЬФА " (ИНН 0560018988)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F022" w14:textId="3FFF03E3" w:rsidR="00D73973" w:rsidRPr="00625A97" w:rsidRDefault="00D73973" w:rsidP="00D7397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Алиев Абдулла Алиевич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25EE" w14:textId="3544EA5E" w:rsidR="00D73973" w:rsidRPr="00625A97" w:rsidRDefault="00D73973" w:rsidP="00D7397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D73973" w:rsidRPr="00625A97" w14:paraId="758E502D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ECEF" w14:textId="5304FAAE" w:rsidR="00D73973" w:rsidRPr="00F9184A" w:rsidRDefault="00D73973" w:rsidP="00D73973">
            <w:pPr>
              <w:pStyle w:val="TableContents"/>
              <w:spacing w:before="120" w:after="120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EA-36362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87A2" w14:textId="1AD21875" w:rsidR="00D73973" w:rsidRPr="00625A97" w:rsidRDefault="00D73973" w:rsidP="00D739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ПРОИЗВОДСТВЕННЫЙ КООПЕРАТИВ "РСК-АЛЬФА " (ИНН 0560018988)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2099" w14:textId="2FDFD5E4" w:rsidR="00D73973" w:rsidRPr="00625A97" w:rsidRDefault="00D73973" w:rsidP="00D7397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Кабират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8A1E" w14:textId="391D5914" w:rsidR="00D73973" w:rsidRPr="00625A97" w:rsidRDefault="00D73973" w:rsidP="00D7397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A4E8E" w:rsidRPr="00625A97" w14:paraId="10FC28EC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514E" w14:textId="028ED1AA" w:rsidR="000A4E8E" w:rsidRPr="00F9184A" w:rsidRDefault="000A4E8E" w:rsidP="000A4E8E">
            <w:pPr>
              <w:pStyle w:val="TableContents"/>
              <w:spacing w:before="120" w:after="120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EA-35957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E5F2" w14:textId="35518FCD" w:rsidR="000A4E8E" w:rsidRPr="00F9184A" w:rsidRDefault="000A4E8E" w:rsidP="000A4E8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"ДЕШЛАГАР" (ИНН 0527003511)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28C3" w14:textId="2FE66340" w:rsidR="000A4E8E" w:rsidRPr="00625A97" w:rsidRDefault="000A4E8E" w:rsidP="000A4E8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Адзиева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Хамис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Зубайруевна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B55A" w14:textId="347A49BE" w:rsidR="000A4E8E" w:rsidRPr="00625A97" w:rsidRDefault="000A4E8E" w:rsidP="000A4E8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A4E8E" w:rsidRPr="00625A97" w14:paraId="5AF0A070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FD35" w14:textId="3C0E0C99" w:rsidR="000A4E8E" w:rsidRPr="00F9184A" w:rsidRDefault="000A4E8E" w:rsidP="000A4E8E">
            <w:pPr>
              <w:pStyle w:val="TableContents"/>
              <w:spacing w:before="120" w:after="120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EA-35957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A868" w14:textId="15066C10" w:rsidR="000A4E8E" w:rsidRPr="00F9184A" w:rsidRDefault="000A4E8E" w:rsidP="000A4E8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"ДЕШЛАГАР" (ИНН 0527003511)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6291" w14:textId="526BE067" w:rsidR="000A4E8E" w:rsidRPr="00625A97" w:rsidRDefault="000A4E8E" w:rsidP="000A4E8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>Алиев Абдулла Алиевич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24C7" w14:textId="0F8CBC38" w:rsidR="000A4E8E" w:rsidRPr="00625A97" w:rsidRDefault="000A4E8E" w:rsidP="000A4E8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0A4E8E" w:rsidRPr="00625A97" w14:paraId="11144BF7" w14:textId="77777777" w:rsidTr="00123B81">
        <w:trPr>
          <w:trHeight w:val="551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3F0E" w14:textId="02061903" w:rsidR="000A4E8E" w:rsidRPr="00F9184A" w:rsidRDefault="000A4E8E" w:rsidP="000A4E8E">
            <w:pPr>
              <w:pStyle w:val="TableContents"/>
              <w:spacing w:before="120" w:after="120"/>
              <w:jc w:val="center"/>
              <w:rPr>
                <w:rFonts w:ascii="Roboto" w:hAnsi="Roboto"/>
                <w:color w:val="000000"/>
                <w:shd w:val="clear" w:color="auto" w:fill="F9F9F9"/>
              </w:rPr>
            </w:pPr>
            <w:r w:rsidRPr="00F9184A">
              <w:rPr>
                <w:rFonts w:ascii="Roboto" w:hAnsi="Roboto"/>
                <w:color w:val="000000"/>
                <w:shd w:val="clear" w:color="auto" w:fill="F9F9F9"/>
              </w:rPr>
              <w:t>EA-35957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EA3B" w14:textId="326C6B51" w:rsidR="000A4E8E" w:rsidRPr="00F9184A" w:rsidRDefault="000A4E8E" w:rsidP="000A4E8E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F9184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ОБЩЕСТВО С ОГРАНИЧЕННОЙ ОТВЕТСТВЕННОСТЬЮ "ДЕШЛАГАР" (ИНН 0527003511)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B3E0" w14:textId="251D59EE" w:rsidR="000A4E8E" w:rsidRPr="00625A97" w:rsidRDefault="000A4E8E" w:rsidP="000A4E8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A97">
              <w:rPr>
                <w:rFonts w:ascii="Times New Roman" w:hAnsi="Times New Roman"/>
                <w:sz w:val="24"/>
                <w:szCs w:val="24"/>
              </w:rPr>
              <w:t xml:space="preserve">Магомедова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Кабират</w:t>
            </w:r>
            <w:proofErr w:type="spellEnd"/>
            <w:r w:rsidRPr="00625A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25A97">
              <w:rPr>
                <w:rFonts w:ascii="Times New Roman" w:hAnsi="Times New Roman"/>
                <w:sz w:val="24"/>
                <w:szCs w:val="24"/>
              </w:rPr>
              <w:t>Курбанмагомедовна</w:t>
            </w:r>
            <w:proofErr w:type="spellEnd"/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5511" w14:textId="720FD207" w:rsidR="000A4E8E" w:rsidRPr="00625A97" w:rsidRDefault="000A4E8E" w:rsidP="000A4E8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5A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14:paraId="42BC2251" w14:textId="62680D9F" w:rsidR="00AD5908" w:rsidRPr="00625A97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25A97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625A97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625A97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625A97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626AFB" w:rsidRPr="00625A97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</w:t>
      </w:r>
      <w:r w:rsidR="00123B81" w:rsidRPr="00625A97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hyperlink r:id="rId11" w:history="1">
        <w:r w:rsidR="00123B81" w:rsidRPr="00625A97">
          <w:rPr>
            <w:rFonts w:ascii="Times New Roman" w:hAnsi="Times New Roman"/>
            <w:sz w:val="24"/>
            <w:szCs w:val="24"/>
            <w:lang w:eastAsia="zh-CN" w:bidi="hi-IN"/>
          </w:rPr>
          <w:t>ЕВРОСТРОЙ</w:t>
        </w:r>
      </w:hyperlink>
      <w:r w:rsidR="00626AFB" w:rsidRPr="00625A97">
        <w:rPr>
          <w:rFonts w:ascii="Times New Roman" w:hAnsi="Times New Roman"/>
          <w:sz w:val="24"/>
          <w:szCs w:val="24"/>
          <w:lang w:eastAsia="zh-CN" w:bidi="hi-IN"/>
        </w:rPr>
        <w:t>"</w:t>
      </w:r>
      <w:r w:rsidRPr="00625A97">
        <w:rPr>
          <w:rFonts w:ascii="Times New Roman" w:hAnsi="Times New Roman"/>
          <w:sz w:val="24"/>
          <w:szCs w:val="24"/>
          <w:lang w:eastAsia="zh-CN" w:bidi="hi-IN"/>
        </w:rPr>
        <w:t>,</w:t>
      </w:r>
      <w:r w:rsidR="004161E8" w:rsidRPr="00625A97">
        <w:rPr>
          <w:rFonts w:ascii="Times New Roman" w:hAnsi="Times New Roman"/>
          <w:sz w:val="24"/>
          <w:szCs w:val="24"/>
          <w:lang w:eastAsia="zh-CN" w:bidi="hi-IN"/>
        </w:rPr>
        <w:t xml:space="preserve">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625A97">
        <w:rPr>
          <w:rFonts w:ascii="Times New Roman" w:hAnsi="Times New Roman" w:cs="Times New Roman"/>
          <w:sz w:val="24"/>
          <w:szCs w:val="24"/>
        </w:rPr>
        <w:t>.</w:t>
      </w:r>
    </w:p>
    <w:p w14:paraId="079C16FD" w14:textId="26D7756B" w:rsidR="001F73D0" w:rsidRPr="00625A97" w:rsidRDefault="00AD5908" w:rsidP="00F9184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625A97">
        <w:rPr>
          <w:rFonts w:ascii="Times New Roman" w:hAnsi="Times New Roman" w:cs="Times New Roman"/>
          <w:sz w:val="24"/>
          <w:szCs w:val="24"/>
        </w:rPr>
        <w:t>П</w:t>
      </w:r>
      <w:r w:rsidRPr="00625A97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D7E40" w:rsidRPr="00625A97">
        <w:rPr>
          <w:rFonts w:ascii="Times New Roman" w:hAnsi="Times New Roman" w:cs="Times New Roman"/>
          <w:bCs/>
          <w:sz w:val="24"/>
          <w:szCs w:val="24"/>
        </w:rPr>
        <w:t xml:space="preserve">«ЭТП-РАД» </w:t>
      </w:r>
      <w:hyperlink r:id="rId12" w:history="1">
        <w:r w:rsidR="00F12C3D" w:rsidRPr="00625A97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https://gz.lot-online.ru/</w:t>
        </w:r>
      </w:hyperlink>
      <w:r w:rsidR="00BD7E40" w:rsidRPr="00625A97">
        <w:rPr>
          <w:rFonts w:ascii="Times New Roman" w:hAnsi="Times New Roman" w:cs="Times New Roman"/>
          <w:bCs/>
          <w:sz w:val="24"/>
          <w:szCs w:val="24"/>
        </w:rPr>
        <w:t>.</w:t>
      </w:r>
      <w:r w:rsidR="00F12C3D" w:rsidRPr="00625A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C8D4E41" w14:textId="13FFDEFF" w:rsidR="00670A82" w:rsidRPr="00625A97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5A1A85C5" w14:textId="468ACC0E" w:rsidR="00670A82" w:rsidRPr="00625A97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135E9AC4" w14:textId="76EACBDF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proofErr w:type="spellStart"/>
      <w:r w:rsidR="00B062FF" w:rsidRPr="00625A97">
        <w:rPr>
          <w:rFonts w:ascii="Times New Roman" w:hAnsi="Times New Roman"/>
          <w:sz w:val="24"/>
          <w:szCs w:val="24"/>
        </w:rPr>
        <w:t>Адзиева</w:t>
      </w:r>
      <w:proofErr w:type="spellEnd"/>
      <w:r w:rsidR="00B062FF" w:rsidRPr="00625A97">
        <w:rPr>
          <w:rFonts w:ascii="Times New Roman" w:hAnsi="Times New Roman"/>
          <w:sz w:val="24"/>
          <w:szCs w:val="24"/>
        </w:rPr>
        <w:t xml:space="preserve"> Х. З.</w:t>
      </w:r>
    </w:p>
    <w:p w14:paraId="2F6415C4" w14:textId="77777777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2DA3BB66" w14:textId="77777777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2AB13A" w14:textId="63F95D30" w:rsidR="00670A82" w:rsidRPr="00625A97" w:rsidRDefault="00B062FF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lastRenderedPageBreak/>
        <w:t>Секретар</w:t>
      </w:r>
      <w:r w:rsidR="00F9184A">
        <w:rPr>
          <w:rFonts w:ascii="Times New Roman" w:eastAsia="Calibri" w:hAnsi="Times New Roman" w:cs="Times New Roman"/>
          <w:sz w:val="24"/>
          <w:szCs w:val="24"/>
        </w:rPr>
        <w:t xml:space="preserve">ь </w:t>
      </w:r>
      <w:r w:rsidRPr="00625A97">
        <w:rPr>
          <w:rFonts w:ascii="Times New Roman" w:eastAsia="Calibri" w:hAnsi="Times New Roman" w:cs="Times New Roman"/>
          <w:sz w:val="24"/>
          <w:szCs w:val="24"/>
        </w:rPr>
        <w:t>комиссии______________</w:t>
      </w:r>
      <w:r w:rsidR="00F918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5A97">
        <w:rPr>
          <w:rFonts w:ascii="Times New Roman" w:hAnsi="Times New Roman"/>
          <w:sz w:val="24"/>
          <w:szCs w:val="24"/>
        </w:rPr>
        <w:t>Алиев</w:t>
      </w:r>
      <w:r w:rsidR="000A4E8E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proofErr w:type="gramStart"/>
      <w:r w:rsidRPr="00625A97">
        <w:rPr>
          <w:rFonts w:ascii="Times New Roman" w:hAnsi="Times New Roman"/>
          <w:sz w:val="24"/>
          <w:szCs w:val="24"/>
        </w:rPr>
        <w:t>А.А.</w:t>
      </w:r>
      <w:proofErr w:type="gramEnd"/>
      <w:r w:rsidR="00670A82" w:rsidRPr="00625A9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</w:t>
      </w: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670A82" w:rsidRPr="00625A97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14:paraId="32DDF2E2" w14:textId="77777777" w:rsidR="00670A82" w:rsidRPr="00625A97" w:rsidRDefault="00670A82" w:rsidP="00670A82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460074" w14:textId="6F8B0EC1" w:rsidR="00670A82" w:rsidRPr="00B06EAF" w:rsidRDefault="00670A82" w:rsidP="00B062F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_______________     </w:t>
      </w:r>
      <w:r w:rsidR="00B062FF" w:rsidRPr="00625A97">
        <w:rPr>
          <w:rFonts w:ascii="Times New Roman" w:hAnsi="Times New Roman"/>
          <w:sz w:val="24"/>
          <w:szCs w:val="24"/>
        </w:rPr>
        <w:t>Магомедова К.К.</w:t>
      </w:r>
      <w:r w:rsidRPr="00625A9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(подпись)</w:t>
      </w:r>
    </w:p>
    <w:p w14:paraId="55C307BB" w14:textId="77777777" w:rsidR="00670A82" w:rsidRPr="00AD5908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670A82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9528D" w14:textId="77777777" w:rsidR="00D73973" w:rsidRDefault="00D73973" w:rsidP="00D65943">
      <w:pPr>
        <w:spacing w:after="0" w:line="240" w:lineRule="auto"/>
      </w:pPr>
      <w:r>
        <w:separator/>
      </w:r>
    </w:p>
  </w:endnote>
  <w:endnote w:type="continuationSeparator" w:id="0">
    <w:p w14:paraId="438698E4" w14:textId="77777777" w:rsidR="00D73973" w:rsidRDefault="00D73973" w:rsidP="00D65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3CBEC" w14:textId="77777777" w:rsidR="00D73973" w:rsidRDefault="00D73973" w:rsidP="00D65943">
      <w:pPr>
        <w:spacing w:after="0" w:line="240" w:lineRule="auto"/>
      </w:pPr>
      <w:r>
        <w:separator/>
      </w:r>
    </w:p>
  </w:footnote>
  <w:footnote w:type="continuationSeparator" w:id="0">
    <w:p w14:paraId="4C00EB52" w14:textId="77777777" w:rsidR="00D73973" w:rsidRDefault="00D73973" w:rsidP="00D65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1AD"/>
    <w:rsid w:val="0001080D"/>
    <w:rsid w:val="00025DA5"/>
    <w:rsid w:val="000322A8"/>
    <w:rsid w:val="00036253"/>
    <w:rsid w:val="00043158"/>
    <w:rsid w:val="000A4ACD"/>
    <w:rsid w:val="000A4E8E"/>
    <w:rsid w:val="000B4D78"/>
    <w:rsid w:val="000B72C0"/>
    <w:rsid w:val="000E21AD"/>
    <w:rsid w:val="001166C4"/>
    <w:rsid w:val="00123B81"/>
    <w:rsid w:val="001316AD"/>
    <w:rsid w:val="0013287A"/>
    <w:rsid w:val="00137C46"/>
    <w:rsid w:val="00154723"/>
    <w:rsid w:val="0016505E"/>
    <w:rsid w:val="00182114"/>
    <w:rsid w:val="001A4315"/>
    <w:rsid w:val="001F73D0"/>
    <w:rsid w:val="00260C1C"/>
    <w:rsid w:val="00264CCF"/>
    <w:rsid w:val="002822FD"/>
    <w:rsid w:val="00283E01"/>
    <w:rsid w:val="002921A9"/>
    <w:rsid w:val="002A2FA3"/>
    <w:rsid w:val="002B4F3C"/>
    <w:rsid w:val="00307D8B"/>
    <w:rsid w:val="003256D4"/>
    <w:rsid w:val="003A054D"/>
    <w:rsid w:val="003C5FEA"/>
    <w:rsid w:val="003E7FF5"/>
    <w:rsid w:val="004055A7"/>
    <w:rsid w:val="0041460C"/>
    <w:rsid w:val="004161E8"/>
    <w:rsid w:val="00426968"/>
    <w:rsid w:val="00462C8B"/>
    <w:rsid w:val="00481B73"/>
    <w:rsid w:val="004A183F"/>
    <w:rsid w:val="004A35F9"/>
    <w:rsid w:val="004B3CD6"/>
    <w:rsid w:val="004B717B"/>
    <w:rsid w:val="004D1179"/>
    <w:rsid w:val="004E3DE2"/>
    <w:rsid w:val="004F4F2A"/>
    <w:rsid w:val="00501C33"/>
    <w:rsid w:val="00546085"/>
    <w:rsid w:val="0059065B"/>
    <w:rsid w:val="005A2809"/>
    <w:rsid w:val="005B62F5"/>
    <w:rsid w:val="00607210"/>
    <w:rsid w:val="00625A97"/>
    <w:rsid w:val="00626AFB"/>
    <w:rsid w:val="00635A9A"/>
    <w:rsid w:val="00662674"/>
    <w:rsid w:val="00670A82"/>
    <w:rsid w:val="00683268"/>
    <w:rsid w:val="00683BE5"/>
    <w:rsid w:val="00684FC4"/>
    <w:rsid w:val="006A561F"/>
    <w:rsid w:val="006F376C"/>
    <w:rsid w:val="00704B24"/>
    <w:rsid w:val="0071435C"/>
    <w:rsid w:val="0075302B"/>
    <w:rsid w:val="0079244F"/>
    <w:rsid w:val="007A3FB2"/>
    <w:rsid w:val="007C4B25"/>
    <w:rsid w:val="008028AB"/>
    <w:rsid w:val="00806DD2"/>
    <w:rsid w:val="00855DA0"/>
    <w:rsid w:val="0085645C"/>
    <w:rsid w:val="00883926"/>
    <w:rsid w:val="00892E7C"/>
    <w:rsid w:val="008C3B5B"/>
    <w:rsid w:val="008D6597"/>
    <w:rsid w:val="008E2130"/>
    <w:rsid w:val="0096176F"/>
    <w:rsid w:val="00976898"/>
    <w:rsid w:val="009F3DC4"/>
    <w:rsid w:val="00A4365D"/>
    <w:rsid w:val="00A73154"/>
    <w:rsid w:val="00A90763"/>
    <w:rsid w:val="00A97A4A"/>
    <w:rsid w:val="00AD5908"/>
    <w:rsid w:val="00B04CDE"/>
    <w:rsid w:val="00B062FF"/>
    <w:rsid w:val="00B409EB"/>
    <w:rsid w:val="00B43D8C"/>
    <w:rsid w:val="00B740C6"/>
    <w:rsid w:val="00B875AA"/>
    <w:rsid w:val="00B966EC"/>
    <w:rsid w:val="00BC2554"/>
    <w:rsid w:val="00BD7E40"/>
    <w:rsid w:val="00C00B8F"/>
    <w:rsid w:val="00C02F2A"/>
    <w:rsid w:val="00C41562"/>
    <w:rsid w:val="00C834BD"/>
    <w:rsid w:val="00CA5C53"/>
    <w:rsid w:val="00CF5FD5"/>
    <w:rsid w:val="00D04FAA"/>
    <w:rsid w:val="00D158FA"/>
    <w:rsid w:val="00D24A59"/>
    <w:rsid w:val="00D65943"/>
    <w:rsid w:val="00D73973"/>
    <w:rsid w:val="00DA0071"/>
    <w:rsid w:val="00DB75BD"/>
    <w:rsid w:val="00DC213A"/>
    <w:rsid w:val="00DC4DD4"/>
    <w:rsid w:val="00DC7CE8"/>
    <w:rsid w:val="00E328E2"/>
    <w:rsid w:val="00EC3973"/>
    <w:rsid w:val="00EF0278"/>
    <w:rsid w:val="00F06289"/>
    <w:rsid w:val="00F12C3D"/>
    <w:rsid w:val="00F41068"/>
    <w:rsid w:val="00F43522"/>
    <w:rsid w:val="00F60B84"/>
    <w:rsid w:val="00F8787A"/>
    <w:rsid w:val="00F9184A"/>
    <w:rsid w:val="00FA0568"/>
    <w:rsid w:val="00FB2282"/>
    <w:rsid w:val="00FB4ACF"/>
    <w:rsid w:val="00FE0214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113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3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character" w:customStyle="1" w:styleId="11">
    <w:name w:val="Неразрешенное упоминание1"/>
    <w:basedOn w:val="a1"/>
    <w:uiPriority w:val="99"/>
    <w:semiHidden/>
    <w:unhideWhenUsed/>
    <w:rsid w:val="00F12C3D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D65943"/>
  </w:style>
  <w:style w:type="paragraph" w:styleId="ac">
    <w:name w:val="footer"/>
    <w:basedOn w:val="a"/>
    <w:link w:val="ad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D65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9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6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0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3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71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6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3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7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7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5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87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8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6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5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77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7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6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8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62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3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526493/?procedureId=17178&amp;backurl=L2VsZWN0cm9uaWMtYXVjdGlvbi9wcm90b2NvbC9vZmZlci1saXN0LzM4MzU5P2JhY2t1cmw9TDJWMGNGOW1jbTl1ZEM5d2NtOWpaV1IxY21VdmRtbGxkeTl3Y205alpXUjFjbVV2Y0hKdmRHOWpiMnd2TURNd016TXdNREF5T0RreE9UQXdNREF3TXc9PT9iYWNrdXJsPUwyVjBjRjltY205dWRDOXdjbTlqWldSMWNtVXZkbWxsZHk5d2NtOWpaV1IxY21VdmNISnZkRzlqYjJ3dk1ETXdNek13TURBeU9Ea3hPVEF3TURBd013PT0=" TargetMode="External"/><Relationship Id="rId5" Type="http://schemas.openxmlformats.org/officeDocument/2006/relationships/footnotes" Target="footnotes.xml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2019-09-25T10:55:00Z</dcterms:created>
  <dcterms:modified xsi:type="dcterms:W3CDTF">2019-12-10T10:02:00Z</dcterms:modified>
</cp:coreProperties>
</file>