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с использованием товаров и других материалов по сервисному и профилактическому обслуживанию оборудования в помещениях для проведения занятий в водной среде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0372200172619000110)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11.12.19 15:28:50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с использованием товаров и других материалов по сервисному и профилактическому обслуживанию оборудования в помещениях для проведения занятий в водной среде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192781500120078420100101280013312000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Шмелев Федор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Муравьева Ольга 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Альникова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Светлана Геннадьевна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821 700,00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"ТЕХКОНТРОЛЬ" / 7814744724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"АКВАТЕХНОСЕРВИС" / 7801584784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821 700,00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"ТЕХКОНТРОЛЬ" / 7814744724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"ТЕХКОНТРОЛЬ" / 7814744724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"ТЕХКОНТРОЛЬ" / 7814744724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"ТЕХКОНТРОЛЬ" / 7814744724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"ТЕХКОНТРОЛЬ" / 7814744724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"АКВАТЕХНОСЕРВИС", предложивший цену контракта 821 700,00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"АКВАТЕХНОСЕРВИС",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