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10E9" w:rsidRDefault="008210E9" w:rsidP="003E3467">
      <w:pPr>
        <w:widowControl w:val="0"/>
        <w:autoSpaceDE w:val="0"/>
        <w:autoSpaceDN w:val="0"/>
        <w:adjustRightInd w:val="0"/>
        <w:spacing w:after="0" w:line="240" w:lineRule="auto"/>
        <w:ind w:left="720" w:firstLine="72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8210E9" w:rsidRDefault="008210E9" w:rsidP="003E3467">
      <w:pPr>
        <w:widowControl w:val="0"/>
        <w:autoSpaceDE w:val="0"/>
        <w:autoSpaceDN w:val="0"/>
        <w:adjustRightInd w:val="0"/>
        <w:spacing w:after="0" w:line="240" w:lineRule="auto"/>
        <w:ind w:left="720" w:firstLine="72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8210E9" w:rsidRDefault="00C01A3C" w:rsidP="0088198F">
      <w:pPr>
        <w:widowControl w:val="0"/>
        <w:autoSpaceDE w:val="0"/>
        <w:autoSpaceDN w:val="0"/>
        <w:adjustRightInd w:val="0"/>
        <w:spacing w:after="0" w:line="240" w:lineRule="auto"/>
        <w:ind w:left="720" w:firstLine="72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</w:t>
      </w:r>
      <w:r w:rsidR="00302D04" w:rsidRPr="00E75449">
        <w:rPr>
          <w:rFonts w:ascii="Times New Roman" w:hAnsi="Times New Roman" w:cs="Times New Roman"/>
          <w:b/>
          <w:bCs/>
          <w:sz w:val="24"/>
          <w:szCs w:val="24"/>
        </w:rPr>
        <w:t>Дата заседания комиссии:</w:t>
      </w:r>
      <w:r w:rsidR="0058595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10827">
        <w:rPr>
          <w:rFonts w:ascii="Times New Roman" w:hAnsi="Times New Roman" w:cs="Times New Roman"/>
          <w:b/>
          <w:bCs/>
          <w:sz w:val="24"/>
          <w:szCs w:val="24"/>
        </w:rPr>
        <w:t>23</w:t>
      </w:r>
      <w:r w:rsidR="0058595B" w:rsidRPr="004D17F5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C204A7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A52C90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8821B9">
        <w:rPr>
          <w:rFonts w:ascii="Times New Roman" w:hAnsi="Times New Roman" w:cs="Times New Roman"/>
          <w:b/>
          <w:bCs/>
          <w:sz w:val="24"/>
          <w:szCs w:val="24"/>
        </w:rPr>
        <w:t>.201</w:t>
      </w:r>
      <w:r w:rsidR="00C204A7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="008821B9">
        <w:rPr>
          <w:rFonts w:ascii="Times New Roman" w:hAnsi="Times New Roman" w:cs="Times New Roman"/>
          <w:b/>
          <w:bCs/>
          <w:sz w:val="24"/>
          <w:szCs w:val="24"/>
        </w:rPr>
        <w:t>г.</w:t>
      </w:r>
    </w:p>
    <w:p w:rsidR="006509C6" w:rsidRPr="00E75449" w:rsidRDefault="006509C6" w:rsidP="0088198F">
      <w:pPr>
        <w:widowControl w:val="0"/>
        <w:autoSpaceDE w:val="0"/>
        <w:autoSpaceDN w:val="0"/>
        <w:adjustRightInd w:val="0"/>
        <w:spacing w:after="0" w:line="240" w:lineRule="auto"/>
        <w:ind w:left="720" w:firstLine="720"/>
        <w:jc w:val="right"/>
        <w:rPr>
          <w:rFonts w:ascii="Times New Roman" w:hAnsi="Times New Roman" w:cs="Times New Roman"/>
          <w:sz w:val="24"/>
          <w:szCs w:val="24"/>
        </w:rPr>
      </w:pPr>
    </w:p>
    <w:p w:rsidR="006509C6" w:rsidRDefault="00302D04" w:rsidP="00FE162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75449">
        <w:rPr>
          <w:rFonts w:ascii="Times New Roman" w:hAnsi="Times New Roman" w:cs="Times New Roman"/>
          <w:sz w:val="24"/>
          <w:szCs w:val="24"/>
        </w:rPr>
        <w:t xml:space="preserve"> </w:t>
      </w:r>
      <w:r w:rsidRPr="00E75449">
        <w:rPr>
          <w:rFonts w:ascii="Times New Roman" w:hAnsi="Times New Roman" w:cs="Times New Roman"/>
          <w:b/>
          <w:bCs/>
          <w:sz w:val="24"/>
          <w:szCs w:val="24"/>
        </w:rPr>
        <w:t>Протокол №</w:t>
      </w:r>
      <w:r w:rsidRPr="00E75449">
        <w:rPr>
          <w:rFonts w:ascii="Times New Roman" w:hAnsi="Times New Roman" w:cs="Times New Roman"/>
          <w:sz w:val="24"/>
          <w:szCs w:val="24"/>
        </w:rPr>
        <w:t xml:space="preserve">: </w:t>
      </w:r>
      <w:r w:rsidR="00B840CF">
        <w:rPr>
          <w:rFonts w:ascii="Times New Roman" w:hAnsi="Times New Roman" w:cs="Times New Roman"/>
          <w:sz w:val="24"/>
          <w:szCs w:val="24"/>
        </w:rPr>
        <w:t>3</w:t>
      </w:r>
      <w:r w:rsidR="00C01A3C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FE162F" w:rsidRDefault="00C01A3C" w:rsidP="00FE162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</w:p>
    <w:p w:rsidR="00302D04" w:rsidRDefault="00C01A3C" w:rsidP="0011123C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 w:rsidR="00302D04" w:rsidRPr="00E75449">
        <w:rPr>
          <w:rFonts w:ascii="Times New Roman" w:hAnsi="Times New Roman" w:cs="Times New Roman"/>
          <w:sz w:val="24"/>
          <w:szCs w:val="24"/>
        </w:rPr>
        <w:t xml:space="preserve"> </w:t>
      </w:r>
      <w:r w:rsidR="009304B7" w:rsidRPr="00E75449">
        <w:rPr>
          <w:rFonts w:ascii="Times New Roman" w:hAnsi="Times New Roman" w:cs="Times New Roman"/>
          <w:b/>
          <w:bCs/>
          <w:sz w:val="24"/>
          <w:szCs w:val="24"/>
        </w:rPr>
        <w:t>Реестровый номер</w:t>
      </w:r>
      <w:r w:rsidR="00302D04" w:rsidRPr="00E75449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302D04" w:rsidRPr="00E75449">
        <w:rPr>
          <w:rFonts w:ascii="Times New Roman" w:hAnsi="Times New Roman" w:cs="Times New Roman"/>
          <w:sz w:val="24"/>
          <w:szCs w:val="24"/>
        </w:rPr>
        <w:t xml:space="preserve"> </w:t>
      </w:r>
      <w:r w:rsidR="00210827" w:rsidRPr="00210827">
        <w:rPr>
          <w:rFonts w:ascii="Times New Roman" w:hAnsi="Times New Roman" w:cs="Times New Roman"/>
          <w:b/>
          <w:sz w:val="24"/>
          <w:szCs w:val="24"/>
        </w:rPr>
        <w:t>0373200081217001038</w:t>
      </w:r>
    </w:p>
    <w:p w:rsidR="00FE162F" w:rsidRDefault="006509C6" w:rsidP="006509C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6509C6">
        <w:rPr>
          <w:rFonts w:ascii="Times New Roman" w:hAnsi="Times New Roman" w:cs="Times New Roman"/>
          <w:b/>
          <w:sz w:val="24"/>
          <w:szCs w:val="24"/>
        </w:rPr>
        <w:t xml:space="preserve">Идентификационный код закупки: </w:t>
      </w:r>
      <w:r w:rsidR="00210827" w:rsidRPr="00210827">
        <w:rPr>
          <w:rFonts w:ascii="Times New Roman" w:hAnsi="Times New Roman" w:cs="Times New Roman"/>
          <w:b/>
          <w:sz w:val="24"/>
          <w:szCs w:val="24"/>
        </w:rPr>
        <w:t>172770284750677020100101130011419000</w:t>
      </w:r>
    </w:p>
    <w:p w:rsidR="006509C6" w:rsidRDefault="006509C6" w:rsidP="00CA56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A56DF" w:rsidRPr="00E75449" w:rsidRDefault="00CA56DF" w:rsidP="00CA56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75449">
        <w:rPr>
          <w:rFonts w:ascii="Times New Roman" w:hAnsi="Times New Roman" w:cs="Times New Roman"/>
          <w:b/>
          <w:bCs/>
          <w:sz w:val="24"/>
          <w:szCs w:val="24"/>
        </w:rPr>
        <w:t>ПРОТОКОЛ ПОДВЕДЕНИЯ ИТОГОВ АУКЦИОНА В ЭЛЕКТРОННОЙ ФОРМЕ</w:t>
      </w:r>
    </w:p>
    <w:p w:rsidR="001E54D8" w:rsidRDefault="001E54D8" w:rsidP="002C185B">
      <w:pPr>
        <w:keepLines/>
        <w:widowControl w:val="0"/>
        <w:suppressLineNumbers/>
        <w:suppressAutoHyphens/>
        <w:autoSpaceDE w:val="0"/>
        <w:autoSpaceDN w:val="0"/>
        <w:spacing w:after="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150DE" w:rsidRPr="00A52C90" w:rsidRDefault="00302D04" w:rsidP="00210827">
      <w:pPr>
        <w:pStyle w:val="a9"/>
        <w:keepLines/>
        <w:widowControl w:val="0"/>
        <w:numPr>
          <w:ilvl w:val="0"/>
          <w:numId w:val="8"/>
        </w:numPr>
        <w:suppressLineNumbers/>
        <w:suppressAutoHyphens/>
        <w:autoSpaceDE w:val="0"/>
        <w:autoSpaceDN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A52C90">
        <w:rPr>
          <w:rFonts w:ascii="Times New Roman" w:hAnsi="Times New Roman"/>
          <w:b/>
          <w:bCs/>
          <w:sz w:val="24"/>
          <w:szCs w:val="24"/>
        </w:rPr>
        <w:t>Наименование аукциона в электронной форме</w:t>
      </w:r>
      <w:bookmarkStart w:id="0" w:name="OLE_LINK112"/>
      <w:bookmarkStart w:id="1" w:name="OLE_LINK113"/>
      <w:bookmarkStart w:id="2" w:name="OLE_LINK114"/>
      <w:bookmarkStart w:id="3" w:name="OLE_LINK115"/>
      <w:bookmarkStart w:id="4" w:name="OLE_LINK116"/>
      <w:bookmarkStart w:id="5" w:name="OLE_LINK117"/>
      <w:bookmarkStart w:id="6" w:name="OLE_LINK118"/>
      <w:r w:rsidR="00A52C90" w:rsidRPr="00A52C90">
        <w:rPr>
          <w:rFonts w:ascii="Times New Roman" w:hAnsi="Times New Roman"/>
          <w:b/>
          <w:bCs/>
          <w:sz w:val="24"/>
          <w:szCs w:val="24"/>
        </w:rPr>
        <w:t xml:space="preserve">: </w:t>
      </w:r>
      <w:r w:rsidR="00210827" w:rsidRPr="00210827">
        <w:rPr>
          <w:rFonts w:ascii="Times New Roman" w:hAnsi="Times New Roman"/>
          <w:sz w:val="24"/>
          <w:szCs w:val="24"/>
        </w:rPr>
        <w:t xml:space="preserve">Поставка спецодежды для нужд ГБУ </w:t>
      </w:r>
      <w:proofErr w:type="spellStart"/>
      <w:r w:rsidR="00210827" w:rsidRPr="00210827">
        <w:rPr>
          <w:rFonts w:ascii="Times New Roman" w:hAnsi="Times New Roman"/>
          <w:sz w:val="24"/>
          <w:szCs w:val="24"/>
        </w:rPr>
        <w:t>Жилищник</w:t>
      </w:r>
      <w:proofErr w:type="spellEnd"/>
      <w:r w:rsidR="00210827" w:rsidRPr="00210827">
        <w:rPr>
          <w:rFonts w:ascii="Times New Roman" w:hAnsi="Times New Roman"/>
          <w:sz w:val="24"/>
          <w:szCs w:val="24"/>
        </w:rPr>
        <w:t xml:space="preserve"> Мещанского района в 2018 году</w:t>
      </w:r>
    </w:p>
    <w:p w:rsidR="00A52C90" w:rsidRPr="00A52C90" w:rsidRDefault="00A52C90" w:rsidP="00C204A7">
      <w:pPr>
        <w:pStyle w:val="a9"/>
        <w:keepLines/>
        <w:widowControl w:val="0"/>
        <w:suppressLineNumbers/>
        <w:suppressAutoHyphens/>
        <w:autoSpaceDE w:val="0"/>
        <w:autoSpaceDN w:val="0"/>
        <w:spacing w:after="0"/>
        <w:jc w:val="both"/>
        <w:rPr>
          <w:rFonts w:ascii="Times New Roman" w:hAnsi="Times New Roman"/>
          <w:sz w:val="24"/>
          <w:szCs w:val="24"/>
        </w:rPr>
      </w:pPr>
    </w:p>
    <w:bookmarkEnd w:id="0"/>
    <w:bookmarkEnd w:id="1"/>
    <w:bookmarkEnd w:id="2"/>
    <w:bookmarkEnd w:id="3"/>
    <w:bookmarkEnd w:id="4"/>
    <w:bookmarkEnd w:id="5"/>
    <w:bookmarkEnd w:id="6"/>
    <w:p w:rsidR="005A0630" w:rsidRPr="005A0630" w:rsidRDefault="00801B91" w:rsidP="00C204A7">
      <w:pPr>
        <w:spacing w:after="0" w:line="4" w:lineRule="atLeast"/>
        <w:rPr>
          <w:rFonts w:ascii="Times New Roman" w:hAnsi="Times New Roman" w:cs="Times New Roman"/>
          <w:b/>
          <w:sz w:val="24"/>
          <w:szCs w:val="24"/>
        </w:rPr>
      </w:pPr>
      <w:r w:rsidRPr="006A2F67">
        <w:rPr>
          <w:rFonts w:ascii="Times New Roman" w:hAnsi="Times New Roman" w:cs="Times New Roman"/>
          <w:b/>
          <w:bCs/>
          <w:sz w:val="24"/>
          <w:szCs w:val="24"/>
        </w:rPr>
        <w:t xml:space="preserve">2. </w:t>
      </w:r>
      <w:r w:rsidRPr="002B2A1C">
        <w:rPr>
          <w:rFonts w:ascii="Times New Roman" w:hAnsi="Times New Roman" w:cs="Times New Roman"/>
          <w:b/>
          <w:sz w:val="24"/>
          <w:szCs w:val="24"/>
        </w:rPr>
        <w:t xml:space="preserve">Государственный </w:t>
      </w:r>
      <w:r w:rsidRPr="009410D6">
        <w:rPr>
          <w:rFonts w:ascii="Times New Roman" w:hAnsi="Times New Roman" w:cs="Times New Roman"/>
          <w:b/>
          <w:sz w:val="24"/>
          <w:szCs w:val="24"/>
        </w:rPr>
        <w:t xml:space="preserve">заказчик: </w:t>
      </w:r>
      <w:r w:rsidR="002E7839" w:rsidRPr="002E7839">
        <w:rPr>
          <w:rFonts w:ascii="Times New Roman" w:hAnsi="Times New Roman" w:cs="Times New Roman"/>
          <w:sz w:val="24"/>
          <w:szCs w:val="24"/>
        </w:rPr>
        <w:t>ГОСУДАРСТВЕННОЕ БЮДЖЕТНОЕ УЧРЕЖДЕНИЕ ГОРОДА МОСКВЫ «ЖИЛИЩНИК МЕЩАНСКОГО РАЙОНА»</w:t>
      </w:r>
    </w:p>
    <w:p w:rsidR="005A0630" w:rsidRPr="00753D52" w:rsidRDefault="005A0630" w:rsidP="005A0630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 w:rsidRPr="00753D52">
        <w:rPr>
          <w:rFonts w:ascii="Times New Roman" w:hAnsi="Times New Roman" w:cs="Times New Roman"/>
          <w:sz w:val="24"/>
          <w:szCs w:val="24"/>
        </w:rPr>
        <w:t xml:space="preserve">Место нахождения: </w:t>
      </w:r>
      <w:r w:rsidR="002E7839" w:rsidRPr="002E7839">
        <w:rPr>
          <w:rFonts w:ascii="Times New Roman" w:hAnsi="Times New Roman" w:cs="Times New Roman"/>
          <w:sz w:val="24"/>
          <w:szCs w:val="24"/>
        </w:rPr>
        <w:t xml:space="preserve">г. Москва, переулок </w:t>
      </w:r>
      <w:proofErr w:type="spellStart"/>
      <w:r w:rsidR="002E7839" w:rsidRPr="002E7839">
        <w:rPr>
          <w:rFonts w:ascii="Times New Roman" w:hAnsi="Times New Roman" w:cs="Times New Roman"/>
          <w:sz w:val="24"/>
          <w:szCs w:val="24"/>
        </w:rPr>
        <w:t>Кадашевский</w:t>
      </w:r>
      <w:proofErr w:type="spellEnd"/>
      <w:r w:rsidR="002E7839" w:rsidRPr="002E7839">
        <w:rPr>
          <w:rFonts w:ascii="Times New Roman" w:hAnsi="Times New Roman" w:cs="Times New Roman"/>
          <w:sz w:val="24"/>
          <w:szCs w:val="24"/>
        </w:rPr>
        <w:t xml:space="preserve"> 1-й, дом 9, строение 1</w:t>
      </w:r>
    </w:p>
    <w:p w:rsidR="005A0630" w:rsidRPr="00753D52" w:rsidRDefault="005A0630" w:rsidP="005A0630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 w:rsidRPr="00753D52">
        <w:rPr>
          <w:rFonts w:ascii="Times New Roman" w:hAnsi="Times New Roman" w:cs="Times New Roman"/>
          <w:sz w:val="24"/>
          <w:szCs w:val="24"/>
        </w:rPr>
        <w:t xml:space="preserve">Почтовый адрес: </w:t>
      </w:r>
      <w:r w:rsidR="002E7839" w:rsidRPr="002E7839">
        <w:rPr>
          <w:rFonts w:ascii="Times New Roman" w:hAnsi="Times New Roman" w:cs="Times New Roman"/>
          <w:sz w:val="24"/>
          <w:szCs w:val="24"/>
        </w:rPr>
        <w:t>129090, г. Москва, пер. Ботанический д.7</w:t>
      </w:r>
    </w:p>
    <w:p w:rsidR="005A0630" w:rsidRPr="00753D52" w:rsidRDefault="005A0630" w:rsidP="005A0630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 w:rsidRPr="00753D52"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80526373"/>
          <w:placeholder>
            <w:docPart w:val="61C7605AC0304C3C9632D06636DDF457"/>
          </w:placeholder>
          <w:text/>
        </w:sdtPr>
        <w:sdtEndPr/>
        <w:sdtContent>
          <w:r w:rsidR="002E7839" w:rsidRPr="002E7839">
            <w:rPr>
              <w:rFonts w:ascii="Times New Roman" w:hAnsi="Times New Roman" w:cs="Times New Roman"/>
              <w:sz w:val="24"/>
              <w:szCs w:val="24"/>
            </w:rPr>
            <w:t>aa2310@mail.ru</w:t>
          </w:r>
        </w:sdtContent>
      </w:sdt>
    </w:p>
    <w:p w:rsidR="005A0630" w:rsidRPr="00753D52" w:rsidRDefault="005A0630" w:rsidP="005A0630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 w:rsidRPr="00753D52">
        <w:rPr>
          <w:rFonts w:ascii="Times New Roman" w:hAnsi="Times New Roman" w:cs="Times New Roman"/>
          <w:sz w:val="24"/>
          <w:szCs w:val="24"/>
        </w:rPr>
        <w:t xml:space="preserve">Номер контактного телефона: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80526339"/>
          <w:placeholder>
            <w:docPart w:val="B904D0FA4E3E45D792960B4D85CEC9DE"/>
          </w:placeholder>
          <w:text/>
        </w:sdtPr>
        <w:sdtEndPr/>
        <w:sdtContent>
          <w:r w:rsidR="002E7839" w:rsidRPr="002E7839">
            <w:rPr>
              <w:rFonts w:ascii="Times New Roman" w:hAnsi="Times New Roman" w:cs="Times New Roman"/>
              <w:sz w:val="24"/>
              <w:szCs w:val="24"/>
            </w:rPr>
            <w:t>+7 (495) 680-39-92</w:t>
          </w:r>
        </w:sdtContent>
      </w:sdt>
    </w:p>
    <w:p w:rsidR="00BA3431" w:rsidRDefault="005A0630" w:rsidP="006509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53D52">
        <w:rPr>
          <w:rFonts w:ascii="Times New Roman" w:hAnsi="Times New Roman" w:cs="Times New Roman"/>
          <w:sz w:val="24"/>
          <w:szCs w:val="24"/>
        </w:rPr>
        <w:t xml:space="preserve">Контактное лицо: </w:t>
      </w:r>
    </w:p>
    <w:p w:rsidR="009465F2" w:rsidRPr="007A2C22" w:rsidRDefault="009465F2" w:rsidP="009465F2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</w:p>
    <w:p w:rsidR="00801B91" w:rsidRDefault="00801B91" w:rsidP="00801B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Уполномоченный орган: </w:t>
      </w:r>
      <w:r w:rsidRPr="002B2A1C">
        <w:rPr>
          <w:rFonts w:ascii="Times New Roman" w:hAnsi="Times New Roman" w:cs="Times New Roman"/>
          <w:sz w:val="24"/>
          <w:szCs w:val="24"/>
        </w:rPr>
        <w:t>Государственное казенное учреждение города Москвы «Дирекция заказчика жилищно-коммунального хозяйства и благоустройства Центрального административного округа»</w:t>
      </w:r>
    </w:p>
    <w:p w:rsidR="00801B91" w:rsidRDefault="00801B91" w:rsidP="00801B91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нахождения: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434660"/>
          <w:placeholder>
            <w:docPart w:val="D5923807DED04746A4A0604B773F872A"/>
          </w:placeholder>
          <w:text/>
        </w:sdtPr>
        <w:sdtEndPr/>
        <w:sdtContent>
          <w:r w:rsidRPr="00E1286D">
            <w:rPr>
              <w:rFonts w:ascii="Times New Roman" w:hAnsi="Times New Roman" w:cs="Times New Roman"/>
              <w:sz w:val="24"/>
              <w:szCs w:val="24"/>
            </w:rPr>
            <w:t>105066, Москва, ул.</w:t>
          </w:r>
          <w:r w:rsidR="00E1286D" w:rsidRPr="00E1286D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r w:rsidRPr="00E1286D">
            <w:rPr>
              <w:rFonts w:ascii="Times New Roman" w:hAnsi="Times New Roman" w:cs="Times New Roman"/>
              <w:sz w:val="24"/>
              <w:szCs w:val="24"/>
            </w:rPr>
            <w:t xml:space="preserve">Новая </w:t>
          </w:r>
          <w:proofErr w:type="spellStart"/>
          <w:r w:rsidRPr="00E1286D">
            <w:rPr>
              <w:rFonts w:ascii="Times New Roman" w:hAnsi="Times New Roman" w:cs="Times New Roman"/>
              <w:sz w:val="24"/>
              <w:szCs w:val="24"/>
            </w:rPr>
            <w:t>Басманная</w:t>
          </w:r>
          <w:proofErr w:type="spellEnd"/>
          <w:r w:rsidRPr="00E1286D">
            <w:rPr>
              <w:rFonts w:ascii="Times New Roman" w:hAnsi="Times New Roman" w:cs="Times New Roman"/>
              <w:sz w:val="24"/>
              <w:szCs w:val="24"/>
            </w:rPr>
            <w:t>, д.37, стр.1</w:t>
          </w:r>
        </w:sdtContent>
      </w:sdt>
    </w:p>
    <w:p w:rsidR="00801B91" w:rsidRDefault="00801B91" w:rsidP="00801B91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Почтовый адрес: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-1364825488"/>
          <w:placeholder>
            <w:docPart w:val="10F9A1A4E7484CCCA719C2D2ECF331F3"/>
          </w:placeholder>
          <w:text/>
        </w:sdtPr>
        <w:sdtEndPr/>
        <w:sdtContent>
          <w:r w:rsidRPr="00E1286D">
            <w:rPr>
              <w:rFonts w:ascii="Times New Roman" w:hAnsi="Times New Roman" w:cs="Times New Roman"/>
              <w:sz w:val="24"/>
              <w:szCs w:val="24"/>
            </w:rPr>
            <w:t>105066, Москва, ул.</w:t>
          </w:r>
          <w:r w:rsidR="00E1286D" w:rsidRPr="00E1286D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r w:rsidRPr="00E1286D">
            <w:rPr>
              <w:rFonts w:ascii="Times New Roman" w:hAnsi="Times New Roman" w:cs="Times New Roman"/>
              <w:sz w:val="24"/>
              <w:szCs w:val="24"/>
            </w:rPr>
            <w:t xml:space="preserve">Новая </w:t>
          </w:r>
          <w:proofErr w:type="spellStart"/>
          <w:r w:rsidRPr="00E1286D">
            <w:rPr>
              <w:rFonts w:ascii="Times New Roman" w:hAnsi="Times New Roman" w:cs="Times New Roman"/>
              <w:sz w:val="24"/>
              <w:szCs w:val="24"/>
            </w:rPr>
            <w:t>Басманная</w:t>
          </w:r>
          <w:proofErr w:type="spellEnd"/>
          <w:r w:rsidRPr="00E1286D">
            <w:rPr>
              <w:rFonts w:ascii="Times New Roman" w:hAnsi="Times New Roman" w:cs="Times New Roman"/>
              <w:sz w:val="24"/>
              <w:szCs w:val="24"/>
            </w:rPr>
            <w:t>, д.37, стр.1</w:t>
          </w:r>
        </w:sdtContent>
      </w:sdt>
    </w:p>
    <w:p w:rsidR="00801B91" w:rsidRDefault="00801B91" w:rsidP="00801B91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434664"/>
          <w:placeholder>
            <w:docPart w:val="6FB16CFE357B4EF1AEF56770EA2C8356"/>
          </w:placeholder>
          <w:text/>
        </w:sdtPr>
        <w:sdtEndPr/>
        <w:sdtContent>
          <w:r>
            <w:rPr>
              <w:rFonts w:ascii="Times New Roman" w:hAnsi="Times New Roman" w:cs="Times New Roman"/>
              <w:sz w:val="24"/>
              <w:szCs w:val="24"/>
            </w:rPr>
            <w:t>zakupki_cao@mail.ru</w:t>
          </w:r>
        </w:sdtContent>
      </w:sdt>
    </w:p>
    <w:p w:rsidR="00801B91" w:rsidRDefault="00801B91" w:rsidP="00801B91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Номер контактного телефона: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434662"/>
          <w:placeholder>
            <w:docPart w:val="1B668F2163EB455687B0D66283EAE598"/>
          </w:placeholder>
          <w:text/>
        </w:sdtPr>
        <w:sdtEndPr/>
        <w:sdtContent>
          <w:r>
            <w:rPr>
              <w:rFonts w:ascii="Times New Roman" w:hAnsi="Times New Roman" w:cs="Times New Roman"/>
              <w:sz w:val="24"/>
              <w:szCs w:val="24"/>
            </w:rPr>
            <w:t>7- (499) 267-37-03</w:t>
          </w:r>
        </w:sdtContent>
      </w:sdt>
    </w:p>
    <w:p w:rsidR="00801B91" w:rsidRDefault="00801B91" w:rsidP="00801B91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Факс: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-920024584"/>
          <w:placeholder>
            <w:docPart w:val="2D3F708728604CCAB8EBC8EF0FCBEF26"/>
          </w:placeholder>
          <w:text/>
        </w:sdtPr>
        <w:sdtEndPr/>
        <w:sdtContent>
          <w:r>
            <w:rPr>
              <w:rFonts w:ascii="Times New Roman" w:hAnsi="Times New Roman" w:cs="Times New Roman"/>
              <w:sz w:val="24"/>
              <w:szCs w:val="24"/>
            </w:rPr>
            <w:t>7- (495) 632-18-80</w:t>
          </w:r>
        </w:sdtContent>
      </w:sdt>
      <w:r>
        <w:rPr>
          <w:rFonts w:ascii="Times New Roman" w:hAnsi="Times New Roman" w:cs="Times New Roman"/>
          <w:sz w:val="24"/>
          <w:szCs w:val="24"/>
        </w:rPr>
        <w:tab/>
      </w:r>
    </w:p>
    <w:p w:rsidR="00854641" w:rsidRPr="00FE162F" w:rsidRDefault="00801B91" w:rsidP="00854641">
      <w:pPr>
        <w:spacing w:after="0" w:line="4" w:lineRule="atLeas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Контактное лицо: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Маутер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Евгений Андреевич</w:t>
      </w:r>
      <w:r w:rsidR="00FE162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02D04" w:rsidRPr="00E75449" w:rsidRDefault="0011123C" w:rsidP="00FE16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302D04" w:rsidRPr="00E75449" w:rsidRDefault="00302D04" w:rsidP="00574C9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5449">
        <w:rPr>
          <w:rFonts w:ascii="Times New Roman" w:hAnsi="Times New Roman" w:cs="Times New Roman"/>
          <w:sz w:val="24"/>
          <w:szCs w:val="24"/>
        </w:rPr>
        <w:t xml:space="preserve"> </w:t>
      </w:r>
      <w:r w:rsidRPr="00E75449">
        <w:rPr>
          <w:rFonts w:ascii="Times New Roman" w:hAnsi="Times New Roman" w:cs="Times New Roman"/>
          <w:b/>
          <w:bCs/>
          <w:sz w:val="24"/>
          <w:szCs w:val="24"/>
        </w:rPr>
        <w:t xml:space="preserve">3. </w:t>
      </w:r>
      <w:r w:rsidRPr="00E75449">
        <w:rPr>
          <w:rFonts w:ascii="Times New Roman" w:hAnsi="Times New Roman" w:cs="Times New Roman"/>
          <w:sz w:val="24"/>
          <w:szCs w:val="24"/>
        </w:rPr>
        <w:t>Заседание</w:t>
      </w:r>
      <w:r w:rsidR="00CA56DF" w:rsidRPr="00E75449">
        <w:rPr>
          <w:rFonts w:ascii="Times New Roman" w:hAnsi="Times New Roman" w:cs="Times New Roman"/>
          <w:sz w:val="24"/>
          <w:szCs w:val="24"/>
        </w:rPr>
        <w:t xml:space="preserve"> комиссии по рассмотрению вторых</w:t>
      </w:r>
      <w:r w:rsidRPr="00E75449">
        <w:rPr>
          <w:rFonts w:ascii="Times New Roman" w:hAnsi="Times New Roman" w:cs="Times New Roman"/>
          <w:sz w:val="24"/>
          <w:szCs w:val="24"/>
        </w:rPr>
        <w:t xml:space="preserve"> частей заявок на участие в аукцион</w:t>
      </w:r>
      <w:r w:rsidR="00B26551">
        <w:rPr>
          <w:rFonts w:ascii="Times New Roman" w:hAnsi="Times New Roman" w:cs="Times New Roman"/>
          <w:sz w:val="24"/>
          <w:szCs w:val="24"/>
        </w:rPr>
        <w:t xml:space="preserve">е в электронной форме состоялось </w:t>
      </w:r>
      <w:r w:rsidR="00210827">
        <w:rPr>
          <w:rFonts w:ascii="Times New Roman" w:hAnsi="Times New Roman" w:cs="Times New Roman"/>
          <w:sz w:val="24"/>
          <w:szCs w:val="24"/>
        </w:rPr>
        <w:t>23</w:t>
      </w:r>
      <w:r w:rsidR="00854641" w:rsidRPr="004D17F5">
        <w:rPr>
          <w:rFonts w:ascii="Times New Roman" w:hAnsi="Times New Roman" w:cs="Times New Roman"/>
          <w:sz w:val="24"/>
          <w:szCs w:val="24"/>
        </w:rPr>
        <w:t>.</w:t>
      </w:r>
      <w:r w:rsidR="00C204A7">
        <w:rPr>
          <w:rFonts w:ascii="Times New Roman" w:hAnsi="Times New Roman" w:cs="Times New Roman"/>
          <w:sz w:val="24"/>
          <w:szCs w:val="24"/>
        </w:rPr>
        <w:t>0</w:t>
      </w:r>
      <w:r w:rsidR="00A52C90">
        <w:rPr>
          <w:rFonts w:ascii="Times New Roman" w:hAnsi="Times New Roman" w:cs="Times New Roman"/>
          <w:sz w:val="24"/>
          <w:szCs w:val="24"/>
        </w:rPr>
        <w:t>1</w:t>
      </w:r>
      <w:r w:rsidR="008821B9" w:rsidRPr="004D17F5">
        <w:rPr>
          <w:rFonts w:ascii="Times New Roman" w:hAnsi="Times New Roman" w:cs="Times New Roman"/>
          <w:sz w:val="24"/>
          <w:szCs w:val="24"/>
        </w:rPr>
        <w:t>.</w:t>
      </w:r>
      <w:r w:rsidR="008821B9">
        <w:rPr>
          <w:rFonts w:ascii="Times New Roman" w:hAnsi="Times New Roman" w:cs="Times New Roman"/>
          <w:sz w:val="24"/>
          <w:szCs w:val="24"/>
        </w:rPr>
        <w:t>201</w:t>
      </w:r>
      <w:r w:rsidR="00C204A7">
        <w:rPr>
          <w:rFonts w:ascii="Times New Roman" w:hAnsi="Times New Roman" w:cs="Times New Roman"/>
          <w:sz w:val="24"/>
          <w:szCs w:val="24"/>
        </w:rPr>
        <w:t>8</w:t>
      </w:r>
      <w:r w:rsidR="001752FE">
        <w:rPr>
          <w:rFonts w:ascii="Times New Roman" w:hAnsi="Times New Roman" w:cs="Times New Roman"/>
          <w:sz w:val="24"/>
          <w:szCs w:val="24"/>
        </w:rPr>
        <w:t xml:space="preserve"> </w:t>
      </w:r>
      <w:r w:rsidR="008821B9">
        <w:rPr>
          <w:rFonts w:ascii="Times New Roman" w:hAnsi="Times New Roman" w:cs="Times New Roman"/>
          <w:sz w:val="24"/>
          <w:szCs w:val="24"/>
        </w:rPr>
        <w:t xml:space="preserve">г. </w:t>
      </w:r>
    </w:p>
    <w:p w:rsidR="00302D04" w:rsidRPr="00E75449" w:rsidRDefault="00302D04" w:rsidP="00FE7C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02D04" w:rsidRPr="00E75449" w:rsidRDefault="00302D04" w:rsidP="00524F7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75449">
        <w:rPr>
          <w:rFonts w:ascii="Times New Roman" w:hAnsi="Times New Roman" w:cs="Times New Roman"/>
          <w:b/>
          <w:sz w:val="24"/>
          <w:szCs w:val="24"/>
        </w:rPr>
        <w:t>4.</w:t>
      </w:r>
      <w:r w:rsidRPr="00E75449">
        <w:rPr>
          <w:rFonts w:ascii="Times New Roman" w:hAnsi="Times New Roman" w:cs="Times New Roman"/>
          <w:sz w:val="24"/>
          <w:szCs w:val="24"/>
        </w:rPr>
        <w:t xml:space="preserve"> </w:t>
      </w:r>
      <w:r w:rsidRPr="00E75449">
        <w:rPr>
          <w:rFonts w:ascii="Times New Roman" w:hAnsi="Times New Roman" w:cs="Times New Roman"/>
          <w:b/>
          <w:sz w:val="24"/>
          <w:szCs w:val="24"/>
        </w:rPr>
        <w:t xml:space="preserve">Результаты рассмотрения </w:t>
      </w:r>
      <w:r w:rsidR="00712B29" w:rsidRPr="00E75449">
        <w:rPr>
          <w:rFonts w:ascii="Times New Roman" w:hAnsi="Times New Roman" w:cs="Times New Roman"/>
          <w:b/>
          <w:sz w:val="24"/>
          <w:szCs w:val="24"/>
        </w:rPr>
        <w:t>вторых</w:t>
      </w:r>
      <w:r w:rsidRPr="00E75449">
        <w:rPr>
          <w:rFonts w:ascii="Times New Roman" w:hAnsi="Times New Roman" w:cs="Times New Roman"/>
          <w:b/>
          <w:sz w:val="24"/>
          <w:szCs w:val="24"/>
        </w:rPr>
        <w:t xml:space="preserve"> частей заявок</w:t>
      </w:r>
      <w:r w:rsidR="008A6841" w:rsidRPr="00E75449">
        <w:rPr>
          <w:rFonts w:ascii="Times New Roman" w:hAnsi="Times New Roman" w:cs="Times New Roman"/>
          <w:b/>
          <w:sz w:val="24"/>
          <w:szCs w:val="24"/>
        </w:rPr>
        <w:t>:</w:t>
      </w:r>
    </w:p>
    <w:p w:rsidR="00524F70" w:rsidRPr="00E75449" w:rsidRDefault="00524F70" w:rsidP="00524F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71D02" w:rsidRDefault="00302D04" w:rsidP="0097469C">
      <w:pPr>
        <w:keepLines/>
        <w:widowControl w:val="0"/>
        <w:suppressLineNumbers/>
        <w:suppressAutoHyphens/>
        <w:autoSpaceDE w:val="0"/>
        <w:autoSpaceDN w:val="0"/>
        <w:spacing w:after="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75449">
        <w:rPr>
          <w:rFonts w:ascii="Times New Roman" w:hAnsi="Times New Roman" w:cs="Times New Roman"/>
          <w:b/>
          <w:bCs/>
          <w:sz w:val="24"/>
          <w:szCs w:val="24"/>
        </w:rPr>
        <w:t>4.</w:t>
      </w:r>
      <w:r w:rsidRPr="00E75449">
        <w:rPr>
          <w:rFonts w:ascii="Times New Roman" w:hAnsi="Times New Roman" w:cs="Times New Roman"/>
          <w:b/>
          <w:sz w:val="24"/>
          <w:szCs w:val="24"/>
        </w:rPr>
        <w:t>1</w:t>
      </w:r>
      <w:r w:rsidR="00712B29" w:rsidRPr="00E75449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203B93">
        <w:rPr>
          <w:rFonts w:ascii="Times New Roman" w:hAnsi="Times New Roman" w:cs="Times New Roman"/>
          <w:b/>
          <w:bCs/>
          <w:sz w:val="24"/>
          <w:szCs w:val="24"/>
        </w:rPr>
        <w:t xml:space="preserve"> Предмет контракта:</w:t>
      </w:r>
      <w:r w:rsidR="00203B93" w:rsidRPr="00203B9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10827" w:rsidRPr="00210827">
        <w:rPr>
          <w:rFonts w:ascii="Times New Roman" w:hAnsi="Times New Roman" w:cs="Times New Roman"/>
          <w:sz w:val="24"/>
          <w:szCs w:val="24"/>
        </w:rPr>
        <w:t xml:space="preserve">Поставка спецодежды для нужд ГБУ </w:t>
      </w:r>
      <w:proofErr w:type="spellStart"/>
      <w:r w:rsidR="00210827" w:rsidRPr="00210827">
        <w:rPr>
          <w:rFonts w:ascii="Times New Roman" w:hAnsi="Times New Roman" w:cs="Times New Roman"/>
          <w:sz w:val="24"/>
          <w:szCs w:val="24"/>
        </w:rPr>
        <w:t>Жилищник</w:t>
      </w:r>
      <w:proofErr w:type="spellEnd"/>
      <w:r w:rsidR="00210827" w:rsidRPr="00210827">
        <w:rPr>
          <w:rFonts w:ascii="Times New Roman" w:hAnsi="Times New Roman" w:cs="Times New Roman"/>
          <w:sz w:val="24"/>
          <w:szCs w:val="24"/>
        </w:rPr>
        <w:t xml:space="preserve"> Мещанского района в 2018 году</w:t>
      </w:r>
    </w:p>
    <w:p w:rsidR="001E54D8" w:rsidRDefault="004754BB" w:rsidP="004332C7">
      <w:pPr>
        <w:keepLines/>
        <w:widowControl w:val="0"/>
        <w:suppressLineNumbers/>
        <w:suppressAutoHyphens/>
        <w:autoSpaceDE w:val="0"/>
        <w:autoSpaceDN w:val="0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452A8">
        <w:rPr>
          <w:rFonts w:ascii="Times New Roman" w:hAnsi="Times New Roman" w:cs="Times New Roman"/>
          <w:b/>
          <w:sz w:val="24"/>
          <w:szCs w:val="24"/>
        </w:rPr>
        <w:t>4.</w:t>
      </w:r>
      <w:r w:rsidR="00712B29" w:rsidRPr="001452A8">
        <w:rPr>
          <w:rFonts w:ascii="Times New Roman" w:hAnsi="Times New Roman" w:cs="Times New Roman"/>
          <w:b/>
          <w:sz w:val="24"/>
          <w:szCs w:val="24"/>
        </w:rPr>
        <w:t>2</w:t>
      </w:r>
      <w:r w:rsidRPr="001452A8">
        <w:rPr>
          <w:rFonts w:ascii="Times New Roman" w:hAnsi="Times New Roman" w:cs="Times New Roman"/>
          <w:b/>
          <w:sz w:val="24"/>
          <w:szCs w:val="24"/>
        </w:rPr>
        <w:t xml:space="preserve"> Сведения о поданных заявках</w:t>
      </w:r>
    </w:p>
    <w:p w:rsidR="00974233" w:rsidRPr="0097469C" w:rsidRDefault="004754BB" w:rsidP="004332C7">
      <w:pPr>
        <w:keepLines/>
        <w:widowControl w:val="0"/>
        <w:suppressLineNumbers/>
        <w:suppressAutoHyphens/>
        <w:autoSpaceDE w:val="0"/>
        <w:autoSpaceDN w:val="0"/>
        <w:spacing w:after="0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E75449"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10206" w:type="dxa"/>
        <w:tblInd w:w="35" w:type="dxa"/>
        <w:tblCellMar>
          <w:left w:w="35" w:type="dxa"/>
          <w:right w:w="35" w:type="dxa"/>
        </w:tblCellMar>
        <w:tblLook w:val="0000" w:firstRow="0" w:lastRow="0" w:firstColumn="0" w:lastColumn="0" w:noHBand="0" w:noVBand="0"/>
      </w:tblPr>
      <w:tblGrid>
        <w:gridCol w:w="2552"/>
        <w:gridCol w:w="7654"/>
      </w:tblGrid>
      <w:tr w:rsidR="00CA56DF" w:rsidRPr="00E75449" w:rsidTr="00F374AC"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56DF" w:rsidRPr="002F3234" w:rsidRDefault="00CA56DF" w:rsidP="002F32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>Порядковый номер заявки</w:t>
            </w: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56DF" w:rsidRPr="00E75449" w:rsidRDefault="00CA56DF" w:rsidP="008821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Наименование участника (организации)</w:t>
            </w:r>
          </w:p>
          <w:p w:rsidR="00CA56DF" w:rsidRPr="00E75449" w:rsidRDefault="00CA56DF" w:rsidP="00AA40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</w:tc>
      </w:tr>
      <w:tr w:rsidR="00210827" w:rsidRPr="00E75449" w:rsidTr="004332C7">
        <w:trPr>
          <w:trHeight w:val="158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0827" w:rsidRDefault="00210827" w:rsidP="00EE1A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7" w:name="_Hlk376170497"/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0827" w:rsidRDefault="00210827" w:rsidP="00EE1AD7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84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"СИТИ ЖКХ"</w:t>
            </w:r>
          </w:p>
        </w:tc>
      </w:tr>
      <w:tr w:rsidR="00210827" w:rsidRPr="00E75449" w:rsidTr="00455238">
        <w:trPr>
          <w:trHeight w:val="162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0827" w:rsidRDefault="00210827" w:rsidP="00EE1A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0827" w:rsidRDefault="00210827" w:rsidP="00EE1AD7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84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«ТАЙМСТРОНГ»</w:t>
            </w:r>
          </w:p>
        </w:tc>
      </w:tr>
      <w:bookmarkEnd w:id="7"/>
    </w:tbl>
    <w:p w:rsidR="00FE162F" w:rsidRDefault="00FE162F" w:rsidP="004279C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279C1" w:rsidRPr="00E75449" w:rsidRDefault="004279C1" w:rsidP="004279C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75449">
        <w:rPr>
          <w:rFonts w:ascii="Times New Roman" w:hAnsi="Times New Roman" w:cs="Times New Roman"/>
          <w:b/>
          <w:sz w:val="24"/>
          <w:szCs w:val="24"/>
        </w:rPr>
        <w:t>4.</w:t>
      </w:r>
      <w:r w:rsidR="00712B29" w:rsidRPr="00E75449">
        <w:rPr>
          <w:rFonts w:ascii="Times New Roman" w:hAnsi="Times New Roman" w:cs="Times New Roman"/>
          <w:b/>
          <w:sz w:val="24"/>
          <w:szCs w:val="24"/>
        </w:rPr>
        <w:t>3</w:t>
      </w:r>
      <w:r w:rsidR="00CA56DF" w:rsidRPr="00E75449">
        <w:rPr>
          <w:rFonts w:ascii="Times New Roman" w:hAnsi="Times New Roman" w:cs="Times New Roman"/>
          <w:b/>
          <w:sz w:val="24"/>
          <w:szCs w:val="24"/>
        </w:rPr>
        <w:t>. По итогам рассмотрения вторых</w:t>
      </w:r>
      <w:r w:rsidR="00DF33FC">
        <w:rPr>
          <w:rFonts w:ascii="Times New Roman" w:hAnsi="Times New Roman" w:cs="Times New Roman"/>
          <w:b/>
          <w:sz w:val="24"/>
          <w:szCs w:val="24"/>
        </w:rPr>
        <w:t xml:space="preserve"> частей заявок</w:t>
      </w:r>
      <w:r w:rsidRPr="00E75449">
        <w:rPr>
          <w:rFonts w:ascii="Times New Roman" w:hAnsi="Times New Roman" w:cs="Times New Roman"/>
          <w:b/>
          <w:sz w:val="24"/>
          <w:szCs w:val="24"/>
        </w:rPr>
        <w:tab/>
        <w:t xml:space="preserve">путем голосования были приняты </w:t>
      </w:r>
    </w:p>
    <w:p w:rsidR="001E54D8" w:rsidRDefault="004279C1" w:rsidP="00524F7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75449">
        <w:rPr>
          <w:rFonts w:ascii="Times New Roman" w:hAnsi="Times New Roman" w:cs="Times New Roman"/>
          <w:b/>
          <w:sz w:val="24"/>
          <w:szCs w:val="24"/>
        </w:rPr>
        <w:lastRenderedPageBreak/>
        <w:t>следующие решения:</w:t>
      </w:r>
    </w:p>
    <w:p w:rsidR="004332C7" w:rsidRDefault="004332C7" w:rsidP="00524F7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52C90" w:rsidRPr="001E54D8" w:rsidRDefault="00A52C90" w:rsidP="00524F7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191" w:type="dxa"/>
        <w:tblInd w:w="35" w:type="dxa"/>
        <w:tblCellMar>
          <w:left w:w="35" w:type="dxa"/>
          <w:right w:w="35" w:type="dxa"/>
        </w:tblCellMar>
        <w:tblLook w:val="04A0" w:firstRow="1" w:lastRow="0" w:firstColumn="1" w:lastColumn="0" w:noHBand="0" w:noVBand="1"/>
      </w:tblPr>
      <w:tblGrid>
        <w:gridCol w:w="1843"/>
        <w:gridCol w:w="4394"/>
        <w:gridCol w:w="3954"/>
      </w:tblGrid>
      <w:tr w:rsidR="00CA56DF" w:rsidRPr="00E75449" w:rsidTr="00357A91"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56DF" w:rsidRPr="00E75449" w:rsidRDefault="00CA56DF" w:rsidP="00235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>Порядковый номер заявки</w:t>
            </w:r>
          </w:p>
          <w:p w:rsidR="00CA56DF" w:rsidRPr="0097469C" w:rsidRDefault="00CA56DF" w:rsidP="00235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B9" w:rsidRDefault="008821B9" w:rsidP="00235E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6DF" w:rsidRPr="00E75449" w:rsidRDefault="00CA56DF" w:rsidP="00235E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>Наименование участника (организации)</w:t>
            </w:r>
          </w:p>
          <w:p w:rsidR="00CA56DF" w:rsidRPr="00E75449" w:rsidRDefault="00CA56DF" w:rsidP="00235E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A56DF" w:rsidRPr="00E75449" w:rsidRDefault="00CA56DF" w:rsidP="00235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 xml:space="preserve">Решение о соответствии требованиям части 6 статьи </w:t>
            </w:r>
            <w:r w:rsidR="00AA48A3" w:rsidRPr="00E75449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 xml:space="preserve"> Федерального закона от </w:t>
            </w:r>
            <w:r w:rsidR="00AA48A3" w:rsidRPr="00E7544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A48A3" w:rsidRPr="00E75449">
              <w:rPr>
                <w:rFonts w:ascii="Times New Roman" w:hAnsi="Times New Roman" w:cs="Times New Roman"/>
                <w:sz w:val="24"/>
                <w:szCs w:val="24"/>
              </w:rPr>
              <w:t>апреля 2013 г. № 4</w:t>
            </w: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>4-ФЗ</w:t>
            </w:r>
          </w:p>
        </w:tc>
      </w:tr>
      <w:tr w:rsidR="00210827" w:rsidRPr="00E75449" w:rsidTr="0063070F">
        <w:trPr>
          <w:trHeight w:val="546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0827" w:rsidRDefault="00210827" w:rsidP="00EE1A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8" w:name="_Hlk376170615"/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0827" w:rsidRDefault="00210827" w:rsidP="00EE1AD7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84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"СИТИ ЖКХ"</w:t>
            </w:r>
          </w:p>
        </w:tc>
        <w:tc>
          <w:tcPr>
            <w:tcW w:w="3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0827" w:rsidRPr="00BC6FF3" w:rsidRDefault="00210827" w:rsidP="00A52C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52FE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210827" w:rsidRPr="00E75449" w:rsidTr="00242DED">
        <w:trPr>
          <w:trHeight w:val="546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0827" w:rsidRDefault="00210827" w:rsidP="00EE1A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0827" w:rsidRDefault="00210827" w:rsidP="00EE1AD7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84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«ТАЙМСТРОНГ»</w:t>
            </w:r>
          </w:p>
        </w:tc>
        <w:tc>
          <w:tcPr>
            <w:tcW w:w="3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0827" w:rsidRPr="00BC6FF3" w:rsidRDefault="00210827" w:rsidP="00A52C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52FE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bookmarkEnd w:id="8"/>
    </w:tbl>
    <w:p w:rsidR="00CA56DF" w:rsidRDefault="00CA56DF" w:rsidP="002B2B9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97BEA" w:rsidRDefault="002C185B" w:rsidP="00AE4B5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5449">
        <w:rPr>
          <w:rFonts w:ascii="Times New Roman" w:hAnsi="Times New Roman" w:cs="Times New Roman"/>
          <w:sz w:val="24"/>
          <w:szCs w:val="24"/>
        </w:rPr>
        <w:t>П</w:t>
      </w:r>
      <w:r w:rsidR="004754BB" w:rsidRPr="00E75449">
        <w:rPr>
          <w:rFonts w:ascii="Times New Roman" w:hAnsi="Times New Roman" w:cs="Times New Roman"/>
          <w:sz w:val="24"/>
          <w:szCs w:val="24"/>
        </w:rPr>
        <w:t xml:space="preserve">орядковый номер </w:t>
      </w:r>
      <w:r w:rsidR="00DE7C1E" w:rsidRPr="00E75449">
        <w:rPr>
          <w:rFonts w:ascii="Times New Roman" w:hAnsi="Times New Roman" w:cs="Times New Roman"/>
          <w:sz w:val="24"/>
          <w:szCs w:val="24"/>
        </w:rPr>
        <w:t>заявки:</w:t>
      </w:r>
      <w:r w:rsidR="00B9749A" w:rsidRPr="00E75449">
        <w:rPr>
          <w:rFonts w:ascii="Times New Roman" w:hAnsi="Times New Roman" w:cs="Times New Roman"/>
          <w:sz w:val="24"/>
          <w:szCs w:val="24"/>
        </w:rPr>
        <w:t xml:space="preserve"> </w:t>
      </w:r>
      <w:r w:rsidR="00233870">
        <w:rPr>
          <w:rFonts w:ascii="Times New Roman" w:hAnsi="Times New Roman" w:cs="Times New Roman"/>
          <w:sz w:val="24"/>
          <w:szCs w:val="24"/>
        </w:rPr>
        <w:t>2</w:t>
      </w:r>
    </w:p>
    <w:p w:rsidR="004332C7" w:rsidRPr="00233870" w:rsidRDefault="004332C7" w:rsidP="00AE4B5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  <w:gridCol w:w="2978"/>
        <w:gridCol w:w="1983"/>
        <w:gridCol w:w="2126"/>
      </w:tblGrid>
      <w:tr w:rsidR="00EC75C9" w:rsidRPr="00E75449" w:rsidTr="00FB7502">
        <w:trPr>
          <w:trHeight w:val="102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5C9" w:rsidRPr="00E75449" w:rsidRDefault="00EC75C9" w:rsidP="00FB7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9" w:name="_Hlk381623162"/>
            <w:bookmarkStart w:id="10" w:name="OLE_LINK27"/>
            <w:bookmarkStart w:id="11" w:name="OLE_LINK28"/>
            <w:bookmarkStart w:id="12" w:name="OLE_LINK29"/>
            <w:bookmarkStart w:id="13" w:name="OLE_LINK21"/>
            <w:bookmarkStart w:id="14" w:name="OLE_LINK22"/>
            <w:bookmarkStart w:id="15" w:name="OLE_LINK26"/>
            <w:r w:rsidRPr="00E75449">
              <w:rPr>
                <w:rFonts w:ascii="Times New Roman" w:hAnsi="Times New Roman" w:cs="Times New Roman"/>
                <w:b/>
                <w:sz w:val="24"/>
                <w:szCs w:val="24"/>
              </w:rPr>
              <w:t>ФИО члена комиссии</w:t>
            </w:r>
          </w:p>
          <w:p w:rsidR="00EC75C9" w:rsidRPr="00E75449" w:rsidRDefault="00EC75C9" w:rsidP="00FB7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5C9" w:rsidRPr="00E75449" w:rsidRDefault="00EC75C9" w:rsidP="00FB7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b/>
                <w:sz w:val="24"/>
                <w:szCs w:val="24"/>
              </w:rPr>
              <w:t>Роль в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5C9" w:rsidRPr="00E75449" w:rsidRDefault="00EC75C9" w:rsidP="00FB7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5C9" w:rsidRPr="00E75449" w:rsidRDefault="00EC75C9" w:rsidP="00FB7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75449">
              <w:rPr>
                <w:rFonts w:ascii="Times New Roman" w:hAnsi="Times New Roman" w:cs="Times New Roman"/>
                <w:b/>
                <w:sz w:val="24"/>
                <w:szCs w:val="24"/>
              </w:rPr>
              <w:t>Не соответствует требованиям</w:t>
            </w:r>
          </w:p>
        </w:tc>
      </w:tr>
      <w:bookmarkEnd w:id="9"/>
      <w:tr w:rsidR="00A52C90" w:rsidRPr="00E75449" w:rsidTr="00FB7502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90" w:rsidRPr="007923C9" w:rsidRDefault="00A52C90" w:rsidP="00A52C9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A2C73">
              <w:rPr>
                <w:rFonts w:ascii="Times New Roman" w:hAnsi="Times New Roman" w:cs="Times New Roman"/>
                <w:bCs/>
                <w:sz w:val="24"/>
                <w:szCs w:val="24"/>
              </w:rPr>
              <w:t>Писаренко Александр Иванович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90" w:rsidRDefault="00A52C90" w:rsidP="00A52C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90" w:rsidRPr="0068197E" w:rsidRDefault="00A52C90" w:rsidP="00A52C90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90" w:rsidRPr="00E75449" w:rsidRDefault="00A52C90" w:rsidP="00A52C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52C90" w:rsidRPr="00E75449" w:rsidTr="00160665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90" w:rsidRPr="007923C9" w:rsidRDefault="00A52C90" w:rsidP="00A52C9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bookmarkStart w:id="16" w:name="_Hlk383283973"/>
            <w:r>
              <w:rPr>
                <w:rFonts w:ascii="Times New Roman" w:hAnsi="Times New Roman" w:cs="Times New Roman"/>
                <w:sz w:val="24"/>
                <w:szCs w:val="24"/>
              </w:rPr>
              <w:t>Шевчук Сергей Владимирович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90" w:rsidRDefault="00A52C90" w:rsidP="00A52C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председателя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90" w:rsidRPr="00984CB1" w:rsidRDefault="00A52C90" w:rsidP="00A52C90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90" w:rsidRPr="00E75449" w:rsidRDefault="00A52C90" w:rsidP="00A52C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52C90" w:rsidRPr="00E75449" w:rsidTr="00FB7502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90" w:rsidRPr="003446A0" w:rsidRDefault="00C204A7" w:rsidP="00A52C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7" w:name="_Hlk381283255"/>
            <w:bookmarkStart w:id="18" w:name="_Hlk383283989"/>
            <w:bookmarkEnd w:id="16"/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Чернышова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Анастасия Михайловна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90" w:rsidRPr="00F95248" w:rsidRDefault="00A52C90" w:rsidP="00A52C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90" w:rsidRPr="00984CB1" w:rsidRDefault="00A52C90" w:rsidP="00A52C90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90" w:rsidRPr="00E75449" w:rsidRDefault="00A52C90" w:rsidP="00A52C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52C90" w:rsidRPr="00E75449" w:rsidTr="00FB7502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90" w:rsidRPr="007E41B2" w:rsidRDefault="00A52C90" w:rsidP="00A52C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Янина Елена Валентиновна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90" w:rsidRPr="00F95248" w:rsidRDefault="00A52C90" w:rsidP="00A52C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>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90" w:rsidRPr="00984CB1" w:rsidRDefault="00C204A7" w:rsidP="00A52C90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90" w:rsidRPr="00E75449" w:rsidRDefault="00A52C90" w:rsidP="00A52C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52C90" w:rsidRPr="00E75449" w:rsidTr="00FB7502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90" w:rsidRPr="00F95248" w:rsidRDefault="00A52C90" w:rsidP="00A52C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A2C73">
              <w:rPr>
                <w:rFonts w:ascii="Times New Roman" w:hAnsi="Times New Roman" w:cs="Times New Roman"/>
                <w:sz w:val="24"/>
                <w:szCs w:val="24"/>
              </w:rPr>
              <w:t>Гаслова</w:t>
            </w:r>
            <w:proofErr w:type="spellEnd"/>
            <w:r w:rsidRPr="005A2C73">
              <w:rPr>
                <w:rFonts w:ascii="Times New Roman" w:hAnsi="Times New Roman" w:cs="Times New Roman"/>
                <w:sz w:val="24"/>
                <w:szCs w:val="24"/>
              </w:rPr>
              <w:t xml:space="preserve"> Инна Олеговна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90" w:rsidRDefault="00A52C90" w:rsidP="00A52C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90" w:rsidRPr="00984CB1" w:rsidRDefault="00A52C90" w:rsidP="00A52C90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90" w:rsidRPr="00E75449" w:rsidRDefault="00A52C90" w:rsidP="00A52C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52C90" w:rsidRPr="00E75449" w:rsidTr="00FB7502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90" w:rsidRPr="003F35A5" w:rsidRDefault="00A52C90" w:rsidP="00A52C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2C73">
              <w:rPr>
                <w:rFonts w:ascii="Times New Roman" w:hAnsi="Times New Roman" w:cs="Times New Roman"/>
                <w:sz w:val="24"/>
                <w:szCs w:val="24"/>
              </w:rPr>
              <w:t>Еремин Сергей Андреевич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90" w:rsidRDefault="00A52C90" w:rsidP="00A52C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90" w:rsidRPr="00984CB1" w:rsidRDefault="00A52C90" w:rsidP="00A52C90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90" w:rsidRPr="00E75449" w:rsidRDefault="00A52C90" w:rsidP="00A52C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bookmarkEnd w:id="10"/>
      <w:bookmarkEnd w:id="11"/>
      <w:bookmarkEnd w:id="12"/>
      <w:bookmarkEnd w:id="13"/>
      <w:bookmarkEnd w:id="14"/>
      <w:bookmarkEnd w:id="15"/>
      <w:bookmarkEnd w:id="17"/>
      <w:bookmarkEnd w:id="18"/>
    </w:tbl>
    <w:p w:rsidR="004332C7" w:rsidRDefault="004332C7" w:rsidP="004335BD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color w:val="000000"/>
          <w:sz w:val="22"/>
          <w:szCs w:val="22"/>
          <w:lang w:eastAsia="en-US"/>
        </w:rPr>
      </w:pPr>
    </w:p>
    <w:p w:rsidR="0056109D" w:rsidRPr="004335BD" w:rsidRDefault="00A87D14" w:rsidP="004335BD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color w:val="000000"/>
          <w:sz w:val="22"/>
          <w:szCs w:val="22"/>
          <w:lang w:eastAsia="en-US"/>
        </w:rPr>
      </w:pPr>
      <w:r>
        <w:rPr>
          <w:rFonts w:ascii="Times New Roman" w:eastAsia="Calibri" w:hAnsi="Times New Roman" w:cs="Times New Roman"/>
          <w:b/>
          <w:color w:val="000000"/>
          <w:sz w:val="22"/>
          <w:szCs w:val="22"/>
          <w:lang w:eastAsia="en-US"/>
        </w:rPr>
        <w:t>Заявка соответствует требованиям, установленным в аукционной документации.</w:t>
      </w:r>
    </w:p>
    <w:p w:rsidR="0056109D" w:rsidRDefault="0056109D" w:rsidP="00CD00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0497B" w:rsidRDefault="00CD003F" w:rsidP="00CD00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5449">
        <w:rPr>
          <w:rFonts w:ascii="Times New Roman" w:hAnsi="Times New Roman" w:cs="Times New Roman"/>
          <w:sz w:val="24"/>
          <w:szCs w:val="24"/>
        </w:rPr>
        <w:t>Порядковый номер заявки:</w:t>
      </w:r>
      <w:r w:rsidR="003A7CFD">
        <w:rPr>
          <w:rFonts w:ascii="Times New Roman" w:hAnsi="Times New Roman" w:cs="Times New Roman"/>
          <w:sz w:val="24"/>
          <w:szCs w:val="24"/>
        </w:rPr>
        <w:t xml:space="preserve"> </w:t>
      </w:r>
      <w:r w:rsidR="00210827">
        <w:rPr>
          <w:rFonts w:ascii="Times New Roman" w:hAnsi="Times New Roman" w:cs="Times New Roman"/>
          <w:sz w:val="24"/>
          <w:szCs w:val="24"/>
        </w:rPr>
        <w:t>3</w:t>
      </w:r>
    </w:p>
    <w:p w:rsidR="004332C7" w:rsidRPr="00CA2757" w:rsidRDefault="004332C7" w:rsidP="00CD00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  <w:gridCol w:w="2978"/>
        <w:gridCol w:w="1983"/>
        <w:gridCol w:w="2126"/>
      </w:tblGrid>
      <w:tr w:rsidR="00FE162F" w:rsidRPr="00E75449" w:rsidTr="0049443C">
        <w:trPr>
          <w:trHeight w:val="102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62F" w:rsidRPr="00E75449" w:rsidRDefault="00FE162F" w:rsidP="004944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b/>
                <w:sz w:val="24"/>
                <w:szCs w:val="24"/>
              </w:rPr>
              <w:t>ФИО члена комиссии</w:t>
            </w:r>
          </w:p>
          <w:p w:rsidR="00FE162F" w:rsidRPr="00E75449" w:rsidRDefault="00FE162F" w:rsidP="004944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62F" w:rsidRPr="00E75449" w:rsidRDefault="00FE162F" w:rsidP="004944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b/>
                <w:sz w:val="24"/>
                <w:szCs w:val="24"/>
              </w:rPr>
              <w:t>Роль в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62F" w:rsidRPr="00E75449" w:rsidRDefault="00FE162F" w:rsidP="004944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62F" w:rsidRPr="00E75449" w:rsidRDefault="00FE162F" w:rsidP="004944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75449">
              <w:rPr>
                <w:rFonts w:ascii="Times New Roman" w:hAnsi="Times New Roman" w:cs="Times New Roman"/>
                <w:b/>
                <w:sz w:val="24"/>
                <w:szCs w:val="24"/>
              </w:rPr>
              <w:t>Не соответствует требованиям</w:t>
            </w:r>
          </w:p>
        </w:tc>
      </w:tr>
      <w:tr w:rsidR="004D17F5" w:rsidRPr="00E75449" w:rsidTr="0049443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7F5" w:rsidRPr="007923C9" w:rsidRDefault="004D17F5" w:rsidP="00F714C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A2C73">
              <w:rPr>
                <w:rFonts w:ascii="Times New Roman" w:hAnsi="Times New Roman" w:cs="Times New Roman"/>
                <w:bCs/>
                <w:sz w:val="24"/>
                <w:szCs w:val="24"/>
              </w:rPr>
              <w:t>Писаренко Александр Иванович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7F5" w:rsidRDefault="004D17F5" w:rsidP="00F714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7F5" w:rsidRPr="0068197E" w:rsidRDefault="00A52C90" w:rsidP="0079243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7F5" w:rsidRPr="00E75449" w:rsidRDefault="004D17F5" w:rsidP="00F714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D17F5" w:rsidRPr="00E75449" w:rsidTr="0049443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7F5" w:rsidRPr="007923C9" w:rsidRDefault="004D17F5" w:rsidP="00F714C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Шевчук Сергей Владимирович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7F5" w:rsidRDefault="004D17F5" w:rsidP="00F714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председателя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7F5" w:rsidRPr="00984CB1" w:rsidRDefault="004D17F5" w:rsidP="0079243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7F5" w:rsidRPr="00E75449" w:rsidRDefault="004D17F5" w:rsidP="00F714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D17F5" w:rsidRPr="00E75449" w:rsidTr="0049443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7F5" w:rsidRPr="003446A0" w:rsidRDefault="00C204A7" w:rsidP="00F714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Чернышова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Анастасия Михайловна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7F5" w:rsidRPr="00F95248" w:rsidRDefault="004D17F5" w:rsidP="00F714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7F5" w:rsidRPr="00984CB1" w:rsidRDefault="00233870" w:rsidP="0079243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7F5" w:rsidRPr="00E75449" w:rsidRDefault="004D17F5" w:rsidP="00F714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D17F5" w:rsidRPr="00E75449" w:rsidTr="0049443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7F5" w:rsidRPr="007E41B2" w:rsidRDefault="004D17F5" w:rsidP="00F714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Янина Елена Валентиновна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7F5" w:rsidRPr="00F95248" w:rsidRDefault="004D17F5" w:rsidP="00F714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>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7F5" w:rsidRPr="00984CB1" w:rsidRDefault="00C204A7" w:rsidP="0079243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7F5" w:rsidRPr="00E75449" w:rsidRDefault="004D17F5" w:rsidP="00F714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D17F5" w:rsidRPr="00E75449" w:rsidTr="0049443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7F5" w:rsidRPr="00F95248" w:rsidRDefault="004D17F5" w:rsidP="00F714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A2C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Гаслова</w:t>
            </w:r>
            <w:proofErr w:type="spellEnd"/>
            <w:r w:rsidRPr="005A2C73">
              <w:rPr>
                <w:rFonts w:ascii="Times New Roman" w:hAnsi="Times New Roman" w:cs="Times New Roman"/>
                <w:sz w:val="24"/>
                <w:szCs w:val="24"/>
              </w:rPr>
              <w:t xml:space="preserve"> Инна Олеговна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7F5" w:rsidRDefault="004D17F5" w:rsidP="00F714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7F5" w:rsidRPr="00984CB1" w:rsidRDefault="00233870" w:rsidP="0079243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7F5" w:rsidRPr="00E75449" w:rsidRDefault="004D17F5" w:rsidP="00F714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D17F5" w:rsidRPr="00E75449" w:rsidTr="0049443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7F5" w:rsidRPr="003F35A5" w:rsidRDefault="004D17F5" w:rsidP="00F714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2C73">
              <w:rPr>
                <w:rFonts w:ascii="Times New Roman" w:hAnsi="Times New Roman" w:cs="Times New Roman"/>
                <w:sz w:val="24"/>
                <w:szCs w:val="24"/>
              </w:rPr>
              <w:t>Еремин Сергей Андреевич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7F5" w:rsidRDefault="004D17F5" w:rsidP="00F714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7F5" w:rsidRPr="00984CB1" w:rsidRDefault="00A52C90" w:rsidP="0079243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7F5" w:rsidRPr="00E75449" w:rsidRDefault="004D17F5" w:rsidP="00F714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4332C7" w:rsidRDefault="004332C7" w:rsidP="00A87D14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color w:val="000000"/>
          <w:sz w:val="22"/>
          <w:szCs w:val="22"/>
          <w:lang w:eastAsia="en-US"/>
        </w:rPr>
      </w:pPr>
    </w:p>
    <w:p w:rsidR="00A87D14" w:rsidRDefault="00A87D14" w:rsidP="00A87D14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color w:val="000000"/>
          <w:sz w:val="22"/>
          <w:szCs w:val="22"/>
          <w:lang w:eastAsia="en-US"/>
        </w:rPr>
      </w:pPr>
      <w:r>
        <w:rPr>
          <w:rFonts w:ascii="Times New Roman" w:eastAsia="Calibri" w:hAnsi="Times New Roman" w:cs="Times New Roman"/>
          <w:b/>
          <w:color w:val="000000"/>
          <w:sz w:val="22"/>
          <w:szCs w:val="22"/>
          <w:lang w:eastAsia="en-US"/>
        </w:rPr>
        <w:t>Заявка соответствует требованиям, установленным в аукционной документации.</w:t>
      </w:r>
    </w:p>
    <w:p w:rsidR="00C97772" w:rsidRDefault="00C97772" w:rsidP="00D5522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A56DF" w:rsidRPr="00E75449" w:rsidRDefault="00CA56DF" w:rsidP="00CA56D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75449">
        <w:rPr>
          <w:rFonts w:ascii="Times New Roman" w:hAnsi="Times New Roman" w:cs="Times New Roman"/>
          <w:b/>
          <w:bCs/>
          <w:sz w:val="24"/>
          <w:szCs w:val="24"/>
        </w:rPr>
        <w:t xml:space="preserve">4.4. Итоги </w:t>
      </w:r>
      <w:bookmarkStart w:id="19" w:name="OLE_LINK17"/>
      <w:bookmarkStart w:id="20" w:name="OLE_LINK18"/>
      <w:r w:rsidRPr="00E75449">
        <w:rPr>
          <w:rFonts w:ascii="Times New Roman" w:hAnsi="Times New Roman" w:cs="Times New Roman"/>
          <w:b/>
          <w:bCs/>
          <w:sz w:val="24"/>
          <w:szCs w:val="24"/>
        </w:rPr>
        <w:t>аукциона</w:t>
      </w:r>
    </w:p>
    <w:bookmarkEnd w:id="19"/>
    <w:bookmarkEnd w:id="20"/>
    <w:p w:rsidR="00CD003F" w:rsidRPr="00E75449" w:rsidRDefault="00CD003F" w:rsidP="003C4EB3">
      <w:pPr>
        <w:widowControl w:val="0"/>
        <w:tabs>
          <w:tab w:val="left" w:pos="439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5449">
        <w:rPr>
          <w:rFonts w:ascii="Times New Roman" w:hAnsi="Times New Roman" w:cs="Times New Roman"/>
          <w:sz w:val="24"/>
          <w:szCs w:val="24"/>
        </w:rPr>
        <w:t>Сведения о первых пяти</w:t>
      </w:r>
      <w:bookmarkStart w:id="21" w:name="OLE_LINK19"/>
      <w:bookmarkStart w:id="22" w:name="OLE_LINK20"/>
      <w:r w:rsidRPr="00E75449">
        <w:rPr>
          <w:rFonts w:ascii="Times New Roman" w:hAnsi="Times New Roman" w:cs="Times New Roman"/>
          <w:sz w:val="24"/>
          <w:szCs w:val="24"/>
        </w:rPr>
        <w:t xml:space="preserve"> заявках либо</w:t>
      </w:r>
      <w:bookmarkEnd w:id="21"/>
      <w:bookmarkEnd w:id="22"/>
      <w:r w:rsidRPr="00E75449">
        <w:rPr>
          <w:rFonts w:ascii="Times New Roman" w:hAnsi="Times New Roman" w:cs="Times New Roman"/>
          <w:sz w:val="24"/>
          <w:szCs w:val="24"/>
        </w:rPr>
        <w:t xml:space="preserve"> более одной, но менее пяти заявок, которые соответствуют требованиям части 6 статьи 69 Федерального закона от 05 апреля 2013 г. № 44-ФЗ согласно части 8 статьи 69 Федерального закона от 05 апреля 2013 г. № 44-ФЗ.</w:t>
      </w:r>
    </w:p>
    <w:p w:rsidR="008210E9" w:rsidRDefault="008210E9" w:rsidP="00CA56D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2299D" w:rsidRPr="00E75449" w:rsidRDefault="0032299D" w:rsidP="00CA56D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23" w:type="dxa"/>
        <w:jc w:val="center"/>
        <w:tblCellMar>
          <w:left w:w="35" w:type="dxa"/>
          <w:right w:w="35" w:type="dxa"/>
        </w:tblCellMar>
        <w:tblLook w:val="0000" w:firstRow="0" w:lastRow="0" w:firstColumn="0" w:lastColumn="0" w:noHBand="0" w:noVBand="0"/>
      </w:tblPr>
      <w:tblGrid>
        <w:gridCol w:w="910"/>
        <w:gridCol w:w="5062"/>
        <w:gridCol w:w="2128"/>
        <w:gridCol w:w="1823"/>
      </w:tblGrid>
      <w:tr w:rsidR="00CD003F" w:rsidRPr="00E75449" w:rsidTr="00974FEE">
        <w:trPr>
          <w:trHeight w:val="522"/>
          <w:jc w:val="center"/>
        </w:trPr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03F" w:rsidRPr="00E75449" w:rsidRDefault="00CD003F" w:rsidP="00637E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03F" w:rsidRPr="00E75449" w:rsidRDefault="00CD003F" w:rsidP="00637E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>Наименование участника (организации)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03F" w:rsidRPr="00E75449" w:rsidRDefault="00CD003F" w:rsidP="00637E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>Предложенная цена контракта (руб.)</w:t>
            </w:r>
          </w:p>
        </w:tc>
        <w:tc>
          <w:tcPr>
            <w:tcW w:w="1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03F" w:rsidRPr="00E75449" w:rsidRDefault="00CD003F" w:rsidP="00637E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>Порядковый номер заявки</w:t>
            </w:r>
          </w:p>
        </w:tc>
      </w:tr>
      <w:tr w:rsidR="00210827" w:rsidRPr="00B3379D" w:rsidTr="00522F23">
        <w:trPr>
          <w:trHeight w:val="516"/>
          <w:jc w:val="center"/>
        </w:trPr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0827" w:rsidRDefault="00210827" w:rsidP="00EE1A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3" w:name="_Hlk406427140"/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0827" w:rsidRDefault="00210827" w:rsidP="00EE1AD7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84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"СИТИ ЖКХ"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0827" w:rsidRPr="00210827" w:rsidRDefault="00210827" w:rsidP="00210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0827" w:rsidRPr="005440C9" w:rsidRDefault="00210827" w:rsidP="00210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0827">
              <w:rPr>
                <w:rFonts w:ascii="Times New Roman" w:hAnsi="Times New Roman" w:cs="Times New Roman"/>
                <w:sz w:val="24"/>
                <w:szCs w:val="24"/>
              </w:rPr>
              <w:t>2 238 160.73</w:t>
            </w:r>
          </w:p>
        </w:tc>
        <w:tc>
          <w:tcPr>
            <w:tcW w:w="1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0827" w:rsidRPr="00A76F63" w:rsidRDefault="00210827" w:rsidP="00A52C90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10827" w:rsidRPr="00B3379D" w:rsidTr="00522F23">
        <w:trPr>
          <w:trHeight w:val="382"/>
          <w:jc w:val="center"/>
        </w:trPr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0827" w:rsidRDefault="00210827" w:rsidP="00EE1A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0827" w:rsidRDefault="00210827" w:rsidP="00EE1AD7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84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«ТАЙМСТРОНГ»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0827" w:rsidRPr="005440C9" w:rsidRDefault="00210827" w:rsidP="00A52C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0827">
              <w:rPr>
                <w:rFonts w:ascii="Times New Roman" w:hAnsi="Times New Roman" w:cs="Times New Roman"/>
                <w:sz w:val="24"/>
                <w:szCs w:val="24"/>
              </w:rPr>
              <w:t>2 250 065.84</w:t>
            </w:r>
          </w:p>
        </w:tc>
        <w:tc>
          <w:tcPr>
            <w:tcW w:w="1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0827" w:rsidRPr="00A76F63" w:rsidRDefault="00210827" w:rsidP="00A52C90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bookmarkEnd w:id="23"/>
    </w:tbl>
    <w:p w:rsidR="00210827" w:rsidRDefault="00210827" w:rsidP="004332C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440C9" w:rsidRPr="005440C9" w:rsidRDefault="005440C9" w:rsidP="004332C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bookmarkStart w:id="24" w:name="_GoBack"/>
      <w:bookmarkEnd w:id="24"/>
      <w:r w:rsidRPr="005440C9">
        <w:rPr>
          <w:rFonts w:ascii="Times New Roman" w:hAnsi="Times New Roman" w:cs="Times New Roman"/>
          <w:b/>
          <w:sz w:val="24"/>
          <w:szCs w:val="24"/>
        </w:rPr>
        <w:t>5. Протокол подписан всеми присутствующими на заседании членами Единой окружной комиссии.</w:t>
      </w:r>
    </w:p>
    <w:sectPr w:rsidR="005440C9" w:rsidRPr="005440C9" w:rsidSect="00250490">
      <w:pgSz w:w="12240" w:h="15840"/>
      <w:pgMar w:top="284" w:right="566" w:bottom="851" w:left="1417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AC3F78"/>
    <w:multiLevelType w:val="hybridMultilevel"/>
    <w:tmpl w:val="34E245D6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>
    <w:nsid w:val="1C8839CA"/>
    <w:multiLevelType w:val="hybridMultilevel"/>
    <w:tmpl w:val="E9A01F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226617"/>
    <w:multiLevelType w:val="hybridMultilevel"/>
    <w:tmpl w:val="E176221E"/>
    <w:lvl w:ilvl="0" w:tplc="8F0668E6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FE3F0D"/>
    <w:multiLevelType w:val="hybridMultilevel"/>
    <w:tmpl w:val="B48AB28A"/>
    <w:lvl w:ilvl="0" w:tplc="7C16B74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281416"/>
    <w:multiLevelType w:val="hybridMultilevel"/>
    <w:tmpl w:val="E176221E"/>
    <w:lvl w:ilvl="0" w:tplc="8F0668E6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8B78F1"/>
    <w:multiLevelType w:val="hybridMultilevel"/>
    <w:tmpl w:val="7D70B7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DC1539D"/>
    <w:multiLevelType w:val="hybridMultilevel"/>
    <w:tmpl w:val="835AA27C"/>
    <w:lvl w:ilvl="0" w:tplc="1A76889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791C6FC6"/>
    <w:multiLevelType w:val="hybridMultilevel"/>
    <w:tmpl w:val="835AA27C"/>
    <w:lvl w:ilvl="0" w:tplc="1A76889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2"/>
  </w:num>
  <w:num w:numId="5">
    <w:abstractNumId w:val="1"/>
  </w:num>
  <w:num w:numId="6">
    <w:abstractNumId w:val="5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2"/>
  </w:compat>
  <w:rsids>
    <w:rsidRoot w:val="000932C5"/>
    <w:rsid w:val="00001899"/>
    <w:rsid w:val="00002441"/>
    <w:rsid w:val="00002662"/>
    <w:rsid w:val="00002A57"/>
    <w:rsid w:val="00011C48"/>
    <w:rsid w:val="00016DE1"/>
    <w:rsid w:val="00017409"/>
    <w:rsid w:val="000207DE"/>
    <w:rsid w:val="00020CA7"/>
    <w:rsid w:val="000277F7"/>
    <w:rsid w:val="000346C7"/>
    <w:rsid w:val="000358F5"/>
    <w:rsid w:val="000429D0"/>
    <w:rsid w:val="000523E3"/>
    <w:rsid w:val="00056734"/>
    <w:rsid w:val="00061473"/>
    <w:rsid w:val="00065895"/>
    <w:rsid w:val="000674F8"/>
    <w:rsid w:val="00076223"/>
    <w:rsid w:val="000763A9"/>
    <w:rsid w:val="000770A1"/>
    <w:rsid w:val="00082E60"/>
    <w:rsid w:val="0008697A"/>
    <w:rsid w:val="00090A74"/>
    <w:rsid w:val="000932C5"/>
    <w:rsid w:val="000941ED"/>
    <w:rsid w:val="00097BEA"/>
    <w:rsid w:val="000A0904"/>
    <w:rsid w:val="000A7DE6"/>
    <w:rsid w:val="000B3834"/>
    <w:rsid w:val="000B41ED"/>
    <w:rsid w:val="000B6ABF"/>
    <w:rsid w:val="000D119F"/>
    <w:rsid w:val="000D579F"/>
    <w:rsid w:val="000D7417"/>
    <w:rsid w:val="000E0269"/>
    <w:rsid w:val="000E0FB9"/>
    <w:rsid w:val="000E5269"/>
    <w:rsid w:val="000E5876"/>
    <w:rsid w:val="000F0FA9"/>
    <w:rsid w:val="00104765"/>
    <w:rsid w:val="00110A2C"/>
    <w:rsid w:val="0011123C"/>
    <w:rsid w:val="0012016C"/>
    <w:rsid w:val="00121A2A"/>
    <w:rsid w:val="00124336"/>
    <w:rsid w:val="001278CB"/>
    <w:rsid w:val="00135AB5"/>
    <w:rsid w:val="00135BA2"/>
    <w:rsid w:val="00135D08"/>
    <w:rsid w:val="00142EDE"/>
    <w:rsid w:val="001452A8"/>
    <w:rsid w:val="00146E3D"/>
    <w:rsid w:val="001476EE"/>
    <w:rsid w:val="00152966"/>
    <w:rsid w:val="00154DED"/>
    <w:rsid w:val="00155F8B"/>
    <w:rsid w:val="00160665"/>
    <w:rsid w:val="001611C6"/>
    <w:rsid w:val="001710D8"/>
    <w:rsid w:val="001737C4"/>
    <w:rsid w:val="001752FE"/>
    <w:rsid w:val="00175F00"/>
    <w:rsid w:val="001816F5"/>
    <w:rsid w:val="00185C35"/>
    <w:rsid w:val="001902B5"/>
    <w:rsid w:val="00192958"/>
    <w:rsid w:val="00195E2E"/>
    <w:rsid w:val="00197C47"/>
    <w:rsid w:val="001A14A1"/>
    <w:rsid w:val="001B0CD2"/>
    <w:rsid w:val="001B5DD4"/>
    <w:rsid w:val="001B6352"/>
    <w:rsid w:val="001B6356"/>
    <w:rsid w:val="001B64F0"/>
    <w:rsid w:val="001C0B38"/>
    <w:rsid w:val="001C2B30"/>
    <w:rsid w:val="001C4463"/>
    <w:rsid w:val="001C5C47"/>
    <w:rsid w:val="001C6499"/>
    <w:rsid w:val="001C68AE"/>
    <w:rsid w:val="001D1B7E"/>
    <w:rsid w:val="001D1E0A"/>
    <w:rsid w:val="001E0003"/>
    <w:rsid w:val="001E4E8C"/>
    <w:rsid w:val="001E54D8"/>
    <w:rsid w:val="001E7922"/>
    <w:rsid w:val="001F030F"/>
    <w:rsid w:val="001F5E3D"/>
    <w:rsid w:val="002033B6"/>
    <w:rsid w:val="00203B93"/>
    <w:rsid w:val="0020459E"/>
    <w:rsid w:val="00210827"/>
    <w:rsid w:val="0021193C"/>
    <w:rsid w:val="00222BFF"/>
    <w:rsid w:val="00223A66"/>
    <w:rsid w:val="00233870"/>
    <w:rsid w:val="00233DAC"/>
    <w:rsid w:val="00235E1F"/>
    <w:rsid w:val="00236853"/>
    <w:rsid w:val="00245261"/>
    <w:rsid w:val="002457B4"/>
    <w:rsid w:val="00250490"/>
    <w:rsid w:val="00251278"/>
    <w:rsid w:val="002556D0"/>
    <w:rsid w:val="0025736E"/>
    <w:rsid w:val="002649E1"/>
    <w:rsid w:val="00265945"/>
    <w:rsid w:val="00265BA6"/>
    <w:rsid w:val="00270E25"/>
    <w:rsid w:val="00272C73"/>
    <w:rsid w:val="00274A2D"/>
    <w:rsid w:val="002815DC"/>
    <w:rsid w:val="00283BB4"/>
    <w:rsid w:val="002842DB"/>
    <w:rsid w:val="002848CC"/>
    <w:rsid w:val="0028722A"/>
    <w:rsid w:val="0028787E"/>
    <w:rsid w:val="00292680"/>
    <w:rsid w:val="0029781B"/>
    <w:rsid w:val="002A32DB"/>
    <w:rsid w:val="002B2B9B"/>
    <w:rsid w:val="002B6F06"/>
    <w:rsid w:val="002B7530"/>
    <w:rsid w:val="002C185B"/>
    <w:rsid w:val="002C288D"/>
    <w:rsid w:val="002C3D73"/>
    <w:rsid w:val="002C4970"/>
    <w:rsid w:val="002C6243"/>
    <w:rsid w:val="002C78F7"/>
    <w:rsid w:val="002C7A91"/>
    <w:rsid w:val="002D22E3"/>
    <w:rsid w:val="002D3081"/>
    <w:rsid w:val="002D5E04"/>
    <w:rsid w:val="002E2057"/>
    <w:rsid w:val="002E2616"/>
    <w:rsid w:val="002E4AF9"/>
    <w:rsid w:val="002E7839"/>
    <w:rsid w:val="002F01BB"/>
    <w:rsid w:val="002F0D86"/>
    <w:rsid w:val="002F3234"/>
    <w:rsid w:val="002F6206"/>
    <w:rsid w:val="002F6E13"/>
    <w:rsid w:val="00302D04"/>
    <w:rsid w:val="003044AA"/>
    <w:rsid w:val="003220C6"/>
    <w:rsid w:val="0032211D"/>
    <w:rsid w:val="0032299D"/>
    <w:rsid w:val="00326D32"/>
    <w:rsid w:val="00330822"/>
    <w:rsid w:val="0033089D"/>
    <w:rsid w:val="00331805"/>
    <w:rsid w:val="00333E03"/>
    <w:rsid w:val="00333FAE"/>
    <w:rsid w:val="003369EC"/>
    <w:rsid w:val="00340A47"/>
    <w:rsid w:val="00341CBF"/>
    <w:rsid w:val="003435CC"/>
    <w:rsid w:val="0034426A"/>
    <w:rsid w:val="0035196A"/>
    <w:rsid w:val="00357A91"/>
    <w:rsid w:val="00362924"/>
    <w:rsid w:val="00371410"/>
    <w:rsid w:val="00371D02"/>
    <w:rsid w:val="003734DB"/>
    <w:rsid w:val="00375299"/>
    <w:rsid w:val="00377641"/>
    <w:rsid w:val="00385285"/>
    <w:rsid w:val="0038616A"/>
    <w:rsid w:val="003910A8"/>
    <w:rsid w:val="00392326"/>
    <w:rsid w:val="00394870"/>
    <w:rsid w:val="00394C98"/>
    <w:rsid w:val="00395DCB"/>
    <w:rsid w:val="003977CB"/>
    <w:rsid w:val="00397FF3"/>
    <w:rsid w:val="003A109F"/>
    <w:rsid w:val="003A2AAA"/>
    <w:rsid w:val="003A343E"/>
    <w:rsid w:val="003A6163"/>
    <w:rsid w:val="003A779F"/>
    <w:rsid w:val="003A7CFD"/>
    <w:rsid w:val="003B17F8"/>
    <w:rsid w:val="003B6A60"/>
    <w:rsid w:val="003B7FDC"/>
    <w:rsid w:val="003C15F0"/>
    <w:rsid w:val="003C1E17"/>
    <w:rsid w:val="003C4EB3"/>
    <w:rsid w:val="003C53CC"/>
    <w:rsid w:val="003C6093"/>
    <w:rsid w:val="003C6A9A"/>
    <w:rsid w:val="003C6ADE"/>
    <w:rsid w:val="003D14EB"/>
    <w:rsid w:val="003D33E6"/>
    <w:rsid w:val="003D3789"/>
    <w:rsid w:val="003E2F39"/>
    <w:rsid w:val="003E3467"/>
    <w:rsid w:val="003E52D5"/>
    <w:rsid w:val="003F052E"/>
    <w:rsid w:val="003F1C8D"/>
    <w:rsid w:val="003F6B85"/>
    <w:rsid w:val="003F746E"/>
    <w:rsid w:val="00400DCD"/>
    <w:rsid w:val="00403CB8"/>
    <w:rsid w:val="004053C7"/>
    <w:rsid w:val="00405611"/>
    <w:rsid w:val="00411662"/>
    <w:rsid w:val="00414BB8"/>
    <w:rsid w:val="0041653B"/>
    <w:rsid w:val="0042267B"/>
    <w:rsid w:val="00423671"/>
    <w:rsid w:val="00425256"/>
    <w:rsid w:val="00426F41"/>
    <w:rsid w:val="004279C1"/>
    <w:rsid w:val="00431447"/>
    <w:rsid w:val="00431F7F"/>
    <w:rsid w:val="004332C7"/>
    <w:rsid w:val="004335BD"/>
    <w:rsid w:val="00440280"/>
    <w:rsid w:val="004428FE"/>
    <w:rsid w:val="00451F7E"/>
    <w:rsid w:val="00454BA1"/>
    <w:rsid w:val="004573C5"/>
    <w:rsid w:val="00460CB0"/>
    <w:rsid w:val="00462C55"/>
    <w:rsid w:val="0046594C"/>
    <w:rsid w:val="00466F61"/>
    <w:rsid w:val="00470B8D"/>
    <w:rsid w:val="00470FCA"/>
    <w:rsid w:val="00472957"/>
    <w:rsid w:val="004735D5"/>
    <w:rsid w:val="00473BF8"/>
    <w:rsid w:val="004754BB"/>
    <w:rsid w:val="00475741"/>
    <w:rsid w:val="004844D3"/>
    <w:rsid w:val="0049133E"/>
    <w:rsid w:val="00493294"/>
    <w:rsid w:val="00495C33"/>
    <w:rsid w:val="004968F5"/>
    <w:rsid w:val="004A5A6A"/>
    <w:rsid w:val="004A65D8"/>
    <w:rsid w:val="004B54CE"/>
    <w:rsid w:val="004B5905"/>
    <w:rsid w:val="004B6E69"/>
    <w:rsid w:val="004C16C2"/>
    <w:rsid w:val="004C3AAB"/>
    <w:rsid w:val="004D161B"/>
    <w:rsid w:val="004D17F5"/>
    <w:rsid w:val="004D56E3"/>
    <w:rsid w:val="004D6C77"/>
    <w:rsid w:val="004D79B7"/>
    <w:rsid w:val="004E094C"/>
    <w:rsid w:val="004E2E6B"/>
    <w:rsid w:val="004E5D9C"/>
    <w:rsid w:val="004F2452"/>
    <w:rsid w:val="004F2D41"/>
    <w:rsid w:val="004F4A3A"/>
    <w:rsid w:val="004F634D"/>
    <w:rsid w:val="004F664C"/>
    <w:rsid w:val="004F6CBE"/>
    <w:rsid w:val="004F70C4"/>
    <w:rsid w:val="0050347E"/>
    <w:rsid w:val="00503AB2"/>
    <w:rsid w:val="0051138B"/>
    <w:rsid w:val="00515A8C"/>
    <w:rsid w:val="005168DB"/>
    <w:rsid w:val="0052033E"/>
    <w:rsid w:val="0052256A"/>
    <w:rsid w:val="00522F23"/>
    <w:rsid w:val="00524F70"/>
    <w:rsid w:val="00531D4A"/>
    <w:rsid w:val="00532B6D"/>
    <w:rsid w:val="00536437"/>
    <w:rsid w:val="00537266"/>
    <w:rsid w:val="005440C9"/>
    <w:rsid w:val="0054420E"/>
    <w:rsid w:val="0054513E"/>
    <w:rsid w:val="0054656A"/>
    <w:rsid w:val="00553722"/>
    <w:rsid w:val="0056109D"/>
    <w:rsid w:val="00565C31"/>
    <w:rsid w:val="00565CAC"/>
    <w:rsid w:val="00565FE2"/>
    <w:rsid w:val="00571F68"/>
    <w:rsid w:val="00573EDA"/>
    <w:rsid w:val="0057419A"/>
    <w:rsid w:val="00574C98"/>
    <w:rsid w:val="00577313"/>
    <w:rsid w:val="005817BC"/>
    <w:rsid w:val="00582E5A"/>
    <w:rsid w:val="0058595B"/>
    <w:rsid w:val="00586D1D"/>
    <w:rsid w:val="0058738F"/>
    <w:rsid w:val="00587BA8"/>
    <w:rsid w:val="00587CBA"/>
    <w:rsid w:val="00590026"/>
    <w:rsid w:val="005935CF"/>
    <w:rsid w:val="0059691A"/>
    <w:rsid w:val="005A0630"/>
    <w:rsid w:val="005A06AC"/>
    <w:rsid w:val="005A0AEE"/>
    <w:rsid w:val="005A0F73"/>
    <w:rsid w:val="005A2C73"/>
    <w:rsid w:val="005B5BDE"/>
    <w:rsid w:val="005B7D55"/>
    <w:rsid w:val="005C2FCF"/>
    <w:rsid w:val="005D2C59"/>
    <w:rsid w:val="005D34E4"/>
    <w:rsid w:val="005D5D25"/>
    <w:rsid w:val="005D5EAF"/>
    <w:rsid w:val="005E03CB"/>
    <w:rsid w:val="005E3088"/>
    <w:rsid w:val="005E34A5"/>
    <w:rsid w:val="005E6DD6"/>
    <w:rsid w:val="005F0705"/>
    <w:rsid w:val="005F4F8B"/>
    <w:rsid w:val="00603715"/>
    <w:rsid w:val="00615021"/>
    <w:rsid w:val="00617C0D"/>
    <w:rsid w:val="006236DC"/>
    <w:rsid w:val="00633AD9"/>
    <w:rsid w:val="0063503B"/>
    <w:rsid w:val="0063654A"/>
    <w:rsid w:val="00637C28"/>
    <w:rsid w:val="00637FB3"/>
    <w:rsid w:val="00640684"/>
    <w:rsid w:val="006509C6"/>
    <w:rsid w:val="00653C5C"/>
    <w:rsid w:val="00654326"/>
    <w:rsid w:val="006634AE"/>
    <w:rsid w:val="00665CDA"/>
    <w:rsid w:val="006742AE"/>
    <w:rsid w:val="006748CB"/>
    <w:rsid w:val="006822CC"/>
    <w:rsid w:val="00683AFE"/>
    <w:rsid w:val="006925EF"/>
    <w:rsid w:val="00693051"/>
    <w:rsid w:val="00693421"/>
    <w:rsid w:val="0069549B"/>
    <w:rsid w:val="006A0223"/>
    <w:rsid w:val="006A0BB7"/>
    <w:rsid w:val="006A269B"/>
    <w:rsid w:val="006A2925"/>
    <w:rsid w:val="006B67E6"/>
    <w:rsid w:val="006B6ADA"/>
    <w:rsid w:val="006C18F7"/>
    <w:rsid w:val="006C3B7F"/>
    <w:rsid w:val="006C67CC"/>
    <w:rsid w:val="006C795F"/>
    <w:rsid w:val="006D0FC2"/>
    <w:rsid w:val="006D3C61"/>
    <w:rsid w:val="006D50C5"/>
    <w:rsid w:val="006D5478"/>
    <w:rsid w:val="006D5734"/>
    <w:rsid w:val="006D63BE"/>
    <w:rsid w:val="006D6844"/>
    <w:rsid w:val="006D6AF7"/>
    <w:rsid w:val="006E2E50"/>
    <w:rsid w:val="006E3034"/>
    <w:rsid w:val="006E3C56"/>
    <w:rsid w:val="006E50A8"/>
    <w:rsid w:val="006E6B33"/>
    <w:rsid w:val="006F2B64"/>
    <w:rsid w:val="006F593B"/>
    <w:rsid w:val="00700312"/>
    <w:rsid w:val="00702C8D"/>
    <w:rsid w:val="0070348A"/>
    <w:rsid w:val="00712B29"/>
    <w:rsid w:val="0071319D"/>
    <w:rsid w:val="00717382"/>
    <w:rsid w:val="0072128D"/>
    <w:rsid w:val="00741760"/>
    <w:rsid w:val="0074357A"/>
    <w:rsid w:val="007506E7"/>
    <w:rsid w:val="0075217A"/>
    <w:rsid w:val="00757911"/>
    <w:rsid w:val="007621FB"/>
    <w:rsid w:val="007623F6"/>
    <w:rsid w:val="007627A0"/>
    <w:rsid w:val="007638AD"/>
    <w:rsid w:val="0076574C"/>
    <w:rsid w:val="00767503"/>
    <w:rsid w:val="00771F55"/>
    <w:rsid w:val="00775AF0"/>
    <w:rsid w:val="00775C74"/>
    <w:rsid w:val="007776C6"/>
    <w:rsid w:val="0078082C"/>
    <w:rsid w:val="00780F30"/>
    <w:rsid w:val="00783123"/>
    <w:rsid w:val="00791EDD"/>
    <w:rsid w:val="007A07F4"/>
    <w:rsid w:val="007A476E"/>
    <w:rsid w:val="007A5E66"/>
    <w:rsid w:val="007A6C35"/>
    <w:rsid w:val="007A7CFA"/>
    <w:rsid w:val="007B00EC"/>
    <w:rsid w:val="007B128F"/>
    <w:rsid w:val="007B1BAB"/>
    <w:rsid w:val="007B297A"/>
    <w:rsid w:val="007B2A30"/>
    <w:rsid w:val="007B49F1"/>
    <w:rsid w:val="007D0F65"/>
    <w:rsid w:val="007D251A"/>
    <w:rsid w:val="007E0311"/>
    <w:rsid w:val="007E0A2B"/>
    <w:rsid w:val="007F1DC1"/>
    <w:rsid w:val="007F221A"/>
    <w:rsid w:val="007F2CBE"/>
    <w:rsid w:val="007F2F87"/>
    <w:rsid w:val="00801B91"/>
    <w:rsid w:val="00805162"/>
    <w:rsid w:val="008109B1"/>
    <w:rsid w:val="008117A0"/>
    <w:rsid w:val="008119AD"/>
    <w:rsid w:val="00815B93"/>
    <w:rsid w:val="008210E9"/>
    <w:rsid w:val="0082362E"/>
    <w:rsid w:val="00826C63"/>
    <w:rsid w:val="00826F10"/>
    <w:rsid w:val="00831090"/>
    <w:rsid w:val="00831B70"/>
    <w:rsid w:val="00832B6B"/>
    <w:rsid w:val="00834D25"/>
    <w:rsid w:val="0084050A"/>
    <w:rsid w:val="00842972"/>
    <w:rsid w:val="00844F7D"/>
    <w:rsid w:val="0084507D"/>
    <w:rsid w:val="00854641"/>
    <w:rsid w:val="008548CD"/>
    <w:rsid w:val="00854F69"/>
    <w:rsid w:val="00855CDE"/>
    <w:rsid w:val="00862841"/>
    <w:rsid w:val="00864A6F"/>
    <w:rsid w:val="0087130C"/>
    <w:rsid w:val="0087183F"/>
    <w:rsid w:val="00875DD9"/>
    <w:rsid w:val="0088198F"/>
    <w:rsid w:val="008821B9"/>
    <w:rsid w:val="00891781"/>
    <w:rsid w:val="008917EB"/>
    <w:rsid w:val="00891D03"/>
    <w:rsid w:val="00895C20"/>
    <w:rsid w:val="008A3997"/>
    <w:rsid w:val="008A55F0"/>
    <w:rsid w:val="008A6841"/>
    <w:rsid w:val="008B2B76"/>
    <w:rsid w:val="008B2CB0"/>
    <w:rsid w:val="008B718F"/>
    <w:rsid w:val="008C0D83"/>
    <w:rsid w:val="008C0E4F"/>
    <w:rsid w:val="008C1B5C"/>
    <w:rsid w:val="008C6CC8"/>
    <w:rsid w:val="008D156A"/>
    <w:rsid w:val="008D3ED6"/>
    <w:rsid w:val="008E4BCF"/>
    <w:rsid w:val="008E6BCD"/>
    <w:rsid w:val="008E7BB7"/>
    <w:rsid w:val="008F6BBF"/>
    <w:rsid w:val="008F6D01"/>
    <w:rsid w:val="00902991"/>
    <w:rsid w:val="00903C53"/>
    <w:rsid w:val="0090497B"/>
    <w:rsid w:val="00910CED"/>
    <w:rsid w:val="00911840"/>
    <w:rsid w:val="00912E2D"/>
    <w:rsid w:val="00916762"/>
    <w:rsid w:val="00925A5E"/>
    <w:rsid w:val="009304B7"/>
    <w:rsid w:val="009465F2"/>
    <w:rsid w:val="009509BA"/>
    <w:rsid w:val="009577B4"/>
    <w:rsid w:val="00961C32"/>
    <w:rsid w:val="0097132A"/>
    <w:rsid w:val="00974233"/>
    <w:rsid w:val="0097469C"/>
    <w:rsid w:val="00974FEE"/>
    <w:rsid w:val="00982665"/>
    <w:rsid w:val="009876C5"/>
    <w:rsid w:val="0099066A"/>
    <w:rsid w:val="0099102E"/>
    <w:rsid w:val="00993F52"/>
    <w:rsid w:val="00995EC5"/>
    <w:rsid w:val="009A0F61"/>
    <w:rsid w:val="009A4984"/>
    <w:rsid w:val="009B442B"/>
    <w:rsid w:val="009B490A"/>
    <w:rsid w:val="009B640A"/>
    <w:rsid w:val="009B7BBA"/>
    <w:rsid w:val="009B7D62"/>
    <w:rsid w:val="009C4F4A"/>
    <w:rsid w:val="009D2712"/>
    <w:rsid w:val="009E3052"/>
    <w:rsid w:val="009F0E44"/>
    <w:rsid w:val="009F27B0"/>
    <w:rsid w:val="009F3ABF"/>
    <w:rsid w:val="009F6FEB"/>
    <w:rsid w:val="00A04585"/>
    <w:rsid w:val="00A07352"/>
    <w:rsid w:val="00A10750"/>
    <w:rsid w:val="00A127C9"/>
    <w:rsid w:val="00A15E6F"/>
    <w:rsid w:val="00A231A4"/>
    <w:rsid w:val="00A25A35"/>
    <w:rsid w:val="00A3166E"/>
    <w:rsid w:val="00A32D42"/>
    <w:rsid w:val="00A34D86"/>
    <w:rsid w:val="00A35679"/>
    <w:rsid w:val="00A35F14"/>
    <w:rsid w:val="00A37881"/>
    <w:rsid w:val="00A444D3"/>
    <w:rsid w:val="00A45426"/>
    <w:rsid w:val="00A50903"/>
    <w:rsid w:val="00A52C90"/>
    <w:rsid w:val="00A532F9"/>
    <w:rsid w:val="00A56A53"/>
    <w:rsid w:val="00A61358"/>
    <w:rsid w:val="00A64489"/>
    <w:rsid w:val="00A64AF2"/>
    <w:rsid w:val="00A71A42"/>
    <w:rsid w:val="00A75214"/>
    <w:rsid w:val="00A7795B"/>
    <w:rsid w:val="00A77C6A"/>
    <w:rsid w:val="00A86FF4"/>
    <w:rsid w:val="00A87D14"/>
    <w:rsid w:val="00AA337F"/>
    <w:rsid w:val="00AA4045"/>
    <w:rsid w:val="00AA48A3"/>
    <w:rsid w:val="00AA7C6B"/>
    <w:rsid w:val="00AB30C0"/>
    <w:rsid w:val="00AC0D77"/>
    <w:rsid w:val="00AC6C7A"/>
    <w:rsid w:val="00AD13DF"/>
    <w:rsid w:val="00AD3A2A"/>
    <w:rsid w:val="00AD3C5E"/>
    <w:rsid w:val="00AD73F9"/>
    <w:rsid w:val="00AD7EEA"/>
    <w:rsid w:val="00AE18EC"/>
    <w:rsid w:val="00AE4B52"/>
    <w:rsid w:val="00AE5D47"/>
    <w:rsid w:val="00AF27A6"/>
    <w:rsid w:val="00AF2D93"/>
    <w:rsid w:val="00AF7943"/>
    <w:rsid w:val="00AF7E1C"/>
    <w:rsid w:val="00B02BCD"/>
    <w:rsid w:val="00B035C7"/>
    <w:rsid w:val="00B037EE"/>
    <w:rsid w:val="00B11465"/>
    <w:rsid w:val="00B127DE"/>
    <w:rsid w:val="00B146B5"/>
    <w:rsid w:val="00B150DE"/>
    <w:rsid w:val="00B205DA"/>
    <w:rsid w:val="00B2197D"/>
    <w:rsid w:val="00B26551"/>
    <w:rsid w:val="00B3379D"/>
    <w:rsid w:val="00B411CD"/>
    <w:rsid w:val="00B42293"/>
    <w:rsid w:val="00B42FEA"/>
    <w:rsid w:val="00B440FF"/>
    <w:rsid w:val="00B45300"/>
    <w:rsid w:val="00B54EB8"/>
    <w:rsid w:val="00B57007"/>
    <w:rsid w:val="00B62235"/>
    <w:rsid w:val="00B66DD0"/>
    <w:rsid w:val="00B73B78"/>
    <w:rsid w:val="00B766CA"/>
    <w:rsid w:val="00B80194"/>
    <w:rsid w:val="00B80653"/>
    <w:rsid w:val="00B82175"/>
    <w:rsid w:val="00B840CF"/>
    <w:rsid w:val="00B84694"/>
    <w:rsid w:val="00B86AAD"/>
    <w:rsid w:val="00B911B6"/>
    <w:rsid w:val="00B92338"/>
    <w:rsid w:val="00B923BD"/>
    <w:rsid w:val="00B92676"/>
    <w:rsid w:val="00B9407F"/>
    <w:rsid w:val="00B942F3"/>
    <w:rsid w:val="00B9749A"/>
    <w:rsid w:val="00B975FD"/>
    <w:rsid w:val="00BA0FD6"/>
    <w:rsid w:val="00BA328F"/>
    <w:rsid w:val="00BA3431"/>
    <w:rsid w:val="00BA7B68"/>
    <w:rsid w:val="00BB19B1"/>
    <w:rsid w:val="00BB69F3"/>
    <w:rsid w:val="00BC1177"/>
    <w:rsid w:val="00BC1BBF"/>
    <w:rsid w:val="00BC214E"/>
    <w:rsid w:val="00BC2698"/>
    <w:rsid w:val="00BC44B3"/>
    <w:rsid w:val="00BC62D1"/>
    <w:rsid w:val="00BC63A4"/>
    <w:rsid w:val="00BC6A8B"/>
    <w:rsid w:val="00BC6FF3"/>
    <w:rsid w:val="00BC7C9C"/>
    <w:rsid w:val="00BD3EE0"/>
    <w:rsid w:val="00BD5362"/>
    <w:rsid w:val="00BD639F"/>
    <w:rsid w:val="00BD6C32"/>
    <w:rsid w:val="00BD7DB2"/>
    <w:rsid w:val="00BE262D"/>
    <w:rsid w:val="00BE452B"/>
    <w:rsid w:val="00BE717F"/>
    <w:rsid w:val="00BE7D43"/>
    <w:rsid w:val="00BF19BE"/>
    <w:rsid w:val="00C01A3C"/>
    <w:rsid w:val="00C03D69"/>
    <w:rsid w:val="00C04645"/>
    <w:rsid w:val="00C07CD9"/>
    <w:rsid w:val="00C1460F"/>
    <w:rsid w:val="00C16CF8"/>
    <w:rsid w:val="00C1741C"/>
    <w:rsid w:val="00C17959"/>
    <w:rsid w:val="00C17D1A"/>
    <w:rsid w:val="00C204A7"/>
    <w:rsid w:val="00C25B6D"/>
    <w:rsid w:val="00C3275E"/>
    <w:rsid w:val="00C33058"/>
    <w:rsid w:val="00C3492F"/>
    <w:rsid w:val="00C34B81"/>
    <w:rsid w:val="00C36455"/>
    <w:rsid w:val="00C373BB"/>
    <w:rsid w:val="00C40133"/>
    <w:rsid w:val="00C411FD"/>
    <w:rsid w:val="00C472DB"/>
    <w:rsid w:val="00C50CD0"/>
    <w:rsid w:val="00C545AD"/>
    <w:rsid w:val="00C54714"/>
    <w:rsid w:val="00C5510A"/>
    <w:rsid w:val="00C56AA3"/>
    <w:rsid w:val="00C653B3"/>
    <w:rsid w:val="00C6646A"/>
    <w:rsid w:val="00C71B09"/>
    <w:rsid w:val="00C750FF"/>
    <w:rsid w:val="00C806E3"/>
    <w:rsid w:val="00C87CEE"/>
    <w:rsid w:val="00C91029"/>
    <w:rsid w:val="00C921B3"/>
    <w:rsid w:val="00C9289C"/>
    <w:rsid w:val="00C953E9"/>
    <w:rsid w:val="00C9596E"/>
    <w:rsid w:val="00C97772"/>
    <w:rsid w:val="00CA16BF"/>
    <w:rsid w:val="00CA2757"/>
    <w:rsid w:val="00CA36CF"/>
    <w:rsid w:val="00CA56DF"/>
    <w:rsid w:val="00CA5935"/>
    <w:rsid w:val="00CA6DF5"/>
    <w:rsid w:val="00CB1478"/>
    <w:rsid w:val="00CB42C3"/>
    <w:rsid w:val="00CB4CD1"/>
    <w:rsid w:val="00CB5734"/>
    <w:rsid w:val="00CB6E5A"/>
    <w:rsid w:val="00CB7EE0"/>
    <w:rsid w:val="00CC1EFE"/>
    <w:rsid w:val="00CC324A"/>
    <w:rsid w:val="00CC5683"/>
    <w:rsid w:val="00CC731F"/>
    <w:rsid w:val="00CD003F"/>
    <w:rsid w:val="00CD1149"/>
    <w:rsid w:val="00CD5140"/>
    <w:rsid w:val="00CE2218"/>
    <w:rsid w:val="00CE23E4"/>
    <w:rsid w:val="00CE315C"/>
    <w:rsid w:val="00CE3423"/>
    <w:rsid w:val="00CE4C40"/>
    <w:rsid w:val="00CF2262"/>
    <w:rsid w:val="00CF5391"/>
    <w:rsid w:val="00D010D8"/>
    <w:rsid w:val="00D103E1"/>
    <w:rsid w:val="00D11965"/>
    <w:rsid w:val="00D1365D"/>
    <w:rsid w:val="00D2117A"/>
    <w:rsid w:val="00D30EF2"/>
    <w:rsid w:val="00D37245"/>
    <w:rsid w:val="00D4283E"/>
    <w:rsid w:val="00D44618"/>
    <w:rsid w:val="00D44885"/>
    <w:rsid w:val="00D458A4"/>
    <w:rsid w:val="00D463B9"/>
    <w:rsid w:val="00D46757"/>
    <w:rsid w:val="00D47912"/>
    <w:rsid w:val="00D53B09"/>
    <w:rsid w:val="00D54589"/>
    <w:rsid w:val="00D5522C"/>
    <w:rsid w:val="00D55CD8"/>
    <w:rsid w:val="00D57361"/>
    <w:rsid w:val="00D65A2A"/>
    <w:rsid w:val="00D7377D"/>
    <w:rsid w:val="00D7402B"/>
    <w:rsid w:val="00D75B94"/>
    <w:rsid w:val="00D80F1C"/>
    <w:rsid w:val="00D82C19"/>
    <w:rsid w:val="00D87C87"/>
    <w:rsid w:val="00D948FD"/>
    <w:rsid w:val="00D95104"/>
    <w:rsid w:val="00D961D7"/>
    <w:rsid w:val="00DA22D1"/>
    <w:rsid w:val="00DB2EB7"/>
    <w:rsid w:val="00DB373C"/>
    <w:rsid w:val="00DB5DB6"/>
    <w:rsid w:val="00DB7E03"/>
    <w:rsid w:val="00DC6086"/>
    <w:rsid w:val="00DC7F6F"/>
    <w:rsid w:val="00DD0213"/>
    <w:rsid w:val="00DD17C7"/>
    <w:rsid w:val="00DD3620"/>
    <w:rsid w:val="00DD3797"/>
    <w:rsid w:val="00DD6084"/>
    <w:rsid w:val="00DD7CDD"/>
    <w:rsid w:val="00DE0772"/>
    <w:rsid w:val="00DE1949"/>
    <w:rsid w:val="00DE7C1E"/>
    <w:rsid w:val="00DF14D6"/>
    <w:rsid w:val="00DF33FC"/>
    <w:rsid w:val="00DF44E7"/>
    <w:rsid w:val="00E00B9C"/>
    <w:rsid w:val="00E03B0C"/>
    <w:rsid w:val="00E06916"/>
    <w:rsid w:val="00E1286D"/>
    <w:rsid w:val="00E1656E"/>
    <w:rsid w:val="00E32E02"/>
    <w:rsid w:val="00E341CB"/>
    <w:rsid w:val="00E36471"/>
    <w:rsid w:val="00E3703B"/>
    <w:rsid w:val="00E40177"/>
    <w:rsid w:val="00E4352F"/>
    <w:rsid w:val="00E45BF1"/>
    <w:rsid w:val="00E45FA8"/>
    <w:rsid w:val="00E506FA"/>
    <w:rsid w:val="00E50B15"/>
    <w:rsid w:val="00E536B0"/>
    <w:rsid w:val="00E549A2"/>
    <w:rsid w:val="00E5558C"/>
    <w:rsid w:val="00E61D32"/>
    <w:rsid w:val="00E645AD"/>
    <w:rsid w:val="00E66389"/>
    <w:rsid w:val="00E74E40"/>
    <w:rsid w:val="00E75449"/>
    <w:rsid w:val="00E77BF7"/>
    <w:rsid w:val="00E81DDD"/>
    <w:rsid w:val="00E83BF2"/>
    <w:rsid w:val="00E91941"/>
    <w:rsid w:val="00E9245A"/>
    <w:rsid w:val="00EA29F4"/>
    <w:rsid w:val="00EC1F47"/>
    <w:rsid w:val="00EC2A8F"/>
    <w:rsid w:val="00EC6E9E"/>
    <w:rsid w:val="00EC75C9"/>
    <w:rsid w:val="00ED0260"/>
    <w:rsid w:val="00ED1D5C"/>
    <w:rsid w:val="00ED21E6"/>
    <w:rsid w:val="00ED27E6"/>
    <w:rsid w:val="00ED3D7C"/>
    <w:rsid w:val="00ED751A"/>
    <w:rsid w:val="00ED799B"/>
    <w:rsid w:val="00EE01C8"/>
    <w:rsid w:val="00EE10B6"/>
    <w:rsid w:val="00EE1204"/>
    <w:rsid w:val="00EE32F9"/>
    <w:rsid w:val="00EE37D4"/>
    <w:rsid w:val="00EE68E8"/>
    <w:rsid w:val="00EF3D97"/>
    <w:rsid w:val="00F10E01"/>
    <w:rsid w:val="00F14818"/>
    <w:rsid w:val="00F22EF2"/>
    <w:rsid w:val="00F24824"/>
    <w:rsid w:val="00F24D69"/>
    <w:rsid w:val="00F3188C"/>
    <w:rsid w:val="00F333AD"/>
    <w:rsid w:val="00F40006"/>
    <w:rsid w:val="00F40402"/>
    <w:rsid w:val="00F44768"/>
    <w:rsid w:val="00F45483"/>
    <w:rsid w:val="00F463CF"/>
    <w:rsid w:val="00F51BBD"/>
    <w:rsid w:val="00F547BD"/>
    <w:rsid w:val="00F54917"/>
    <w:rsid w:val="00F5509F"/>
    <w:rsid w:val="00F63845"/>
    <w:rsid w:val="00F67D4D"/>
    <w:rsid w:val="00F71C04"/>
    <w:rsid w:val="00F73467"/>
    <w:rsid w:val="00F74613"/>
    <w:rsid w:val="00F81984"/>
    <w:rsid w:val="00F822B4"/>
    <w:rsid w:val="00F95243"/>
    <w:rsid w:val="00FA216D"/>
    <w:rsid w:val="00FA46C4"/>
    <w:rsid w:val="00FA55EA"/>
    <w:rsid w:val="00FB0434"/>
    <w:rsid w:val="00FB1C5A"/>
    <w:rsid w:val="00FB46B7"/>
    <w:rsid w:val="00FC0D2B"/>
    <w:rsid w:val="00FC6E1C"/>
    <w:rsid w:val="00FD49A9"/>
    <w:rsid w:val="00FE162F"/>
    <w:rsid w:val="00FE3E89"/>
    <w:rsid w:val="00FE47AF"/>
    <w:rsid w:val="00FE53CE"/>
    <w:rsid w:val="00FE7934"/>
    <w:rsid w:val="00FE7A28"/>
    <w:rsid w:val="00FE7C02"/>
    <w:rsid w:val="00FE7FF8"/>
    <w:rsid w:val="00FF0537"/>
    <w:rsid w:val="00FF3C2C"/>
    <w:rsid w:val="00FF4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5AB5"/>
    <w:pPr>
      <w:spacing w:after="200" w:line="276" w:lineRule="auto"/>
    </w:pPr>
    <w:rPr>
      <w:rFonts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4F63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C36455"/>
    <w:rPr>
      <w:rFonts w:ascii="Times New Roman" w:hAnsi="Times New Roman" w:cs="Times New Roman"/>
      <w:sz w:val="2"/>
      <w:szCs w:val="2"/>
    </w:rPr>
  </w:style>
  <w:style w:type="character" w:customStyle="1" w:styleId="a5">
    <w:name w:val="Таблица шапка Знак"/>
    <w:link w:val="a6"/>
    <w:uiPriority w:val="99"/>
    <w:locked/>
    <w:rsid w:val="000932C5"/>
    <w:rPr>
      <w:rFonts w:cs="Times New Roman"/>
      <w:b/>
      <w:bCs/>
    </w:rPr>
  </w:style>
  <w:style w:type="paragraph" w:customStyle="1" w:styleId="a6">
    <w:name w:val="Таблица шапка"/>
    <w:basedOn w:val="a"/>
    <w:link w:val="a5"/>
    <w:uiPriority w:val="99"/>
    <w:rsid w:val="000932C5"/>
    <w:pPr>
      <w:keepNext/>
      <w:spacing w:before="60" w:after="60" w:line="240" w:lineRule="auto"/>
      <w:jc w:val="center"/>
    </w:pPr>
    <w:rPr>
      <w:b/>
      <w:bCs/>
    </w:rPr>
  </w:style>
  <w:style w:type="character" w:styleId="a7">
    <w:name w:val="Hyperlink"/>
    <w:rsid w:val="00CB6E5A"/>
    <w:rPr>
      <w:rFonts w:cs="Times New Roman"/>
      <w:color w:val="0000FF"/>
      <w:u w:val="single"/>
    </w:rPr>
  </w:style>
  <w:style w:type="character" w:customStyle="1" w:styleId="FontStyle13">
    <w:name w:val="Font Style13"/>
    <w:uiPriority w:val="99"/>
    <w:rsid w:val="004D161B"/>
    <w:rPr>
      <w:rFonts w:ascii="Arial" w:hAnsi="Arial" w:cs="Arial"/>
      <w:sz w:val="16"/>
      <w:szCs w:val="16"/>
    </w:rPr>
  </w:style>
  <w:style w:type="paragraph" w:styleId="a8">
    <w:name w:val="No Spacing"/>
    <w:uiPriority w:val="1"/>
    <w:qFormat/>
    <w:rsid w:val="004D161B"/>
    <w:rPr>
      <w:rFonts w:cs="Calibri"/>
    </w:rPr>
  </w:style>
  <w:style w:type="paragraph" w:styleId="a9">
    <w:name w:val="List Paragraph"/>
    <w:basedOn w:val="a"/>
    <w:uiPriority w:val="34"/>
    <w:qFormat/>
    <w:rsid w:val="009B442B"/>
    <w:pPr>
      <w:ind w:left="720"/>
      <w:contextualSpacing/>
    </w:pPr>
    <w:rPr>
      <w:rFonts w:cs="Times New Roman"/>
      <w:sz w:val="22"/>
      <w:szCs w:val="22"/>
    </w:rPr>
  </w:style>
  <w:style w:type="character" w:customStyle="1" w:styleId="iceouttxt4">
    <w:name w:val="iceouttxt4"/>
    <w:rsid w:val="003977CB"/>
  </w:style>
  <w:style w:type="character" w:customStyle="1" w:styleId="rserrmark">
    <w:name w:val="rs_err_mark"/>
    <w:rsid w:val="003977CB"/>
  </w:style>
  <w:style w:type="character" w:customStyle="1" w:styleId="iceouttxt50">
    <w:name w:val="iceouttxt50"/>
    <w:rsid w:val="003E3467"/>
    <w:rPr>
      <w:rFonts w:ascii="Arial" w:hAnsi="Arial" w:cs="Arial" w:hint="default"/>
      <w:color w:val="666666"/>
      <w:sz w:val="17"/>
      <w:szCs w:val="17"/>
    </w:rPr>
  </w:style>
  <w:style w:type="table" w:styleId="aa">
    <w:name w:val="Table Grid"/>
    <w:basedOn w:val="a1"/>
    <w:locked/>
    <w:rsid w:val="004754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Placeholder Text"/>
    <w:basedOn w:val="a0"/>
    <w:uiPriority w:val="99"/>
    <w:semiHidden/>
    <w:rsid w:val="00BF19BE"/>
  </w:style>
  <w:style w:type="paragraph" w:styleId="ac">
    <w:name w:val="Normal (Web)"/>
    <w:basedOn w:val="a"/>
    <w:rsid w:val="00D5522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d">
    <w:name w:val="Пункт"/>
    <w:basedOn w:val="a"/>
    <w:rsid w:val="00D5522C"/>
    <w:pPr>
      <w:tabs>
        <w:tab w:val="num" w:pos="1980"/>
      </w:tabs>
      <w:spacing w:after="0" w:line="240" w:lineRule="auto"/>
      <w:ind w:left="1404" w:hanging="504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rsid w:val="00283BB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ae">
    <w:name w:val="Strong"/>
    <w:basedOn w:val="a0"/>
    <w:uiPriority w:val="22"/>
    <w:qFormat/>
    <w:locked/>
    <w:rsid w:val="007A7CFA"/>
    <w:rPr>
      <w:b/>
      <w:bCs/>
    </w:rPr>
  </w:style>
  <w:style w:type="paragraph" w:styleId="af">
    <w:name w:val="Body Text"/>
    <w:basedOn w:val="a"/>
    <w:link w:val="af0"/>
    <w:uiPriority w:val="99"/>
    <w:rsid w:val="0011123C"/>
    <w:pPr>
      <w:widowControl w:val="0"/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f0">
    <w:name w:val="Основной текст Знак"/>
    <w:basedOn w:val="a0"/>
    <w:link w:val="af"/>
    <w:uiPriority w:val="99"/>
    <w:rsid w:val="0011123C"/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1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11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583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842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3339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8053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303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84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0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1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3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9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8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5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17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31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599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26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117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3048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408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083789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65384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341316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01700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81763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687647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032263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549770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8476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36818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360735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03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9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7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96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3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12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17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81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7466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653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3629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20634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7612026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0045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5237059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36843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40379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91170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52256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71981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462600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14728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823707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458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79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19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42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6458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543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5192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007570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98221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743841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36493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15195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86512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958771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92440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104609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440146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93500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387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2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5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4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84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489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052545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074497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00538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8596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05483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57476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237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8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19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23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541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9073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5760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154526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41003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4623622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07571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26966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50127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62827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97665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126559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56166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1395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788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7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26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3971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339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0114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1861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0972537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48912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11790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44701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32516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96090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091767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49243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979698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271435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239642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22449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144528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137089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963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7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2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2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8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28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283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283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283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283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282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2829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282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42829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42830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42829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2829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282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3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8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28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283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283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282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282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2830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2830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2830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42830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42829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42830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2830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42830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442830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42830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42830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442830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4282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442830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42829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283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8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28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283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282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282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282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283009">
                                  <w:marLeft w:val="188"/>
                                  <w:marRight w:val="188"/>
                                  <w:marTop w:val="188"/>
                                  <w:marBottom w:val="188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2829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2829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42829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42830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42830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2830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42830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442830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42829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42829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442830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42829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42830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283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8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28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282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283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283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2830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282994">
                                  <w:marLeft w:val="0"/>
                                  <w:marRight w:val="0"/>
                                  <w:marTop w:val="63"/>
                                  <w:marBottom w:val="6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2830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2830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42829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42830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42829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2829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42830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442829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42830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42829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442830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42830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442830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442830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42829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442830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283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8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28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283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282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282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283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283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2830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2830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42830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4282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42830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2830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887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02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825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379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367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968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3165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485259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76489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6484876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1654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98085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3519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7767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07253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96563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40049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576228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379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0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5923807DED04746A4A0604B773F872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A0417D4-05EC-443C-8AFB-69B7DD24ED8D}"/>
      </w:docPartPr>
      <w:docPartBody>
        <w:p w:rsidR="000C5E1D" w:rsidRDefault="003C5DA9" w:rsidP="003C5DA9">
          <w:pPr>
            <w:pStyle w:val="D5923807DED04746A4A0604B773F872A"/>
          </w:pPr>
          <w:r>
            <w:rPr>
              <w:rStyle w:val="a3"/>
            </w:rPr>
            <w:t>䀄㠄㰄</w:t>
          </w:r>
          <w:r>
            <w:rPr>
              <w:rStyle w:val="a3"/>
              <w:rFonts w:ascii="PMingLiU" w:eastAsia="PMingLiU" w:hAnsi="PMingLiU" w:cs="PMingLiU" w:hint="eastAsia"/>
            </w:rPr>
            <w:t>㔄</w:t>
          </w:r>
        </w:p>
      </w:docPartBody>
    </w:docPart>
    <w:docPart>
      <w:docPartPr>
        <w:name w:val="10F9A1A4E7484CCCA719C2D2ECF331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322DF19-4E79-4341-81B3-AF516D261DCB}"/>
      </w:docPartPr>
      <w:docPartBody>
        <w:p w:rsidR="000C5E1D" w:rsidRDefault="003C5DA9" w:rsidP="003C5DA9">
          <w:pPr>
            <w:pStyle w:val="10F9A1A4E7484CCCA719C2D2ECF331F3"/>
          </w:pPr>
          <w:r>
            <w:rPr>
              <w:rStyle w:val="a3"/>
              <w:rFonts w:ascii="PMingLiU" w:eastAsia="PMingLiU" w:hAnsi="PMingLiU" w:cs="PMingLiU" w:hint="eastAsia"/>
            </w:rPr>
            <w:t>䀄㠄㰄㔄</w:t>
          </w:r>
        </w:p>
      </w:docPartBody>
    </w:docPart>
    <w:docPart>
      <w:docPartPr>
        <w:name w:val="6FB16CFE357B4EF1AEF56770EA2C835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9FE447F-3440-42CB-8017-D2D7B0A256D4}"/>
      </w:docPartPr>
      <w:docPartBody>
        <w:p w:rsidR="000C5E1D" w:rsidRDefault="003C5DA9" w:rsidP="003C5DA9">
          <w:pPr>
            <w:pStyle w:val="6FB16CFE357B4EF1AEF56770EA2C8356"/>
          </w:pPr>
          <w:r>
            <w:rPr>
              <w:rStyle w:val="a3"/>
              <w:rFonts w:ascii="PMingLiU" w:eastAsia="PMingLiU" w:hAnsi="PMingLiU" w:cs="PMingLiU" w:hint="eastAsia"/>
            </w:rPr>
            <w:t>䀄㠄㰄㔄</w:t>
          </w:r>
        </w:p>
      </w:docPartBody>
    </w:docPart>
    <w:docPart>
      <w:docPartPr>
        <w:name w:val="1B668F2163EB455687B0D66283EAE59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D591FE-1038-4B09-91B6-59E6347B1F88}"/>
      </w:docPartPr>
      <w:docPartBody>
        <w:p w:rsidR="000C5E1D" w:rsidRDefault="003C5DA9" w:rsidP="003C5DA9">
          <w:pPr>
            <w:pStyle w:val="1B668F2163EB455687B0D66283EAE598"/>
          </w:pPr>
          <w:r>
            <w:rPr>
              <w:rStyle w:val="a3"/>
              <w:rFonts w:ascii="PMingLiU" w:eastAsia="PMingLiU" w:hAnsi="PMingLiU" w:cs="PMingLiU" w:hint="eastAsia"/>
            </w:rPr>
            <w:t>䀄㠄㰄㔄</w:t>
          </w:r>
        </w:p>
      </w:docPartBody>
    </w:docPart>
    <w:docPart>
      <w:docPartPr>
        <w:name w:val="2D3F708728604CCAB8EBC8EF0FCBEF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DFBFC7-4F4E-4075-8343-729204AD1938}"/>
      </w:docPartPr>
      <w:docPartBody>
        <w:p w:rsidR="000C5E1D" w:rsidRDefault="003C5DA9" w:rsidP="003C5DA9">
          <w:pPr>
            <w:pStyle w:val="2D3F708728604CCAB8EBC8EF0FCBEF26"/>
          </w:pPr>
          <w:r>
            <w:rPr>
              <w:rStyle w:val="a3"/>
              <w:rFonts w:ascii="PMingLiU" w:eastAsia="PMingLiU" w:hAnsi="PMingLiU" w:cs="PMingLiU" w:hint="eastAsia"/>
            </w:rPr>
            <w:t>䀄㠄㰄㔄</w:t>
          </w:r>
        </w:p>
      </w:docPartBody>
    </w:docPart>
    <w:docPart>
      <w:docPartPr>
        <w:name w:val="61C7605AC0304C3C9632D06636DDF45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221F1EE-1352-496E-8E33-58D63A763733}"/>
      </w:docPartPr>
      <w:docPartBody>
        <w:p w:rsidR="005E3412" w:rsidRDefault="00B23792" w:rsidP="00B23792">
          <w:pPr>
            <w:pStyle w:val="61C7605AC0304C3C9632D06636DDF457"/>
          </w:pPr>
          <w:r>
            <w:rPr>
              <w:rStyle w:val="a3"/>
              <w:rFonts w:ascii="PMingLiU" w:eastAsia="PMingLiU" w:hAnsi="PMingLiU" w:cs="PMingLiU" w:hint="eastAsia"/>
            </w:rPr>
            <w:t>䀄㠄㰄㔄</w:t>
          </w:r>
        </w:p>
      </w:docPartBody>
    </w:docPart>
    <w:docPart>
      <w:docPartPr>
        <w:name w:val="B904D0FA4E3E45D792960B4D85CEC9D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469CEE8-1127-4068-8F44-2E2681C8508D}"/>
      </w:docPartPr>
      <w:docPartBody>
        <w:p w:rsidR="005E3412" w:rsidRDefault="00B23792" w:rsidP="00B23792">
          <w:pPr>
            <w:pStyle w:val="B904D0FA4E3E45D792960B4D85CEC9DE"/>
          </w:pPr>
          <w:r>
            <w:rPr>
              <w:rStyle w:val="a3"/>
              <w:rFonts w:ascii="PMingLiU" w:eastAsia="PMingLiU" w:hAnsi="PMingLiU" w:cs="PMingLiU" w:hint="eastAsia"/>
            </w:rPr>
            <w:t>䀄㠄㰄㔄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B6F0E"/>
    <w:rsid w:val="0007113E"/>
    <w:rsid w:val="00075885"/>
    <w:rsid w:val="00087DEC"/>
    <w:rsid w:val="00092F21"/>
    <w:rsid w:val="00097F9F"/>
    <w:rsid w:val="000C1D13"/>
    <w:rsid w:val="000C5E1D"/>
    <w:rsid w:val="000E747F"/>
    <w:rsid w:val="000F1AA3"/>
    <w:rsid w:val="000F52B4"/>
    <w:rsid w:val="0010244A"/>
    <w:rsid w:val="00124C8F"/>
    <w:rsid w:val="0016711D"/>
    <w:rsid w:val="00191218"/>
    <w:rsid w:val="001C2F18"/>
    <w:rsid w:val="001C6387"/>
    <w:rsid w:val="001D614C"/>
    <w:rsid w:val="001E6111"/>
    <w:rsid w:val="00247745"/>
    <w:rsid w:val="0029333C"/>
    <w:rsid w:val="002A20A6"/>
    <w:rsid w:val="002B6D58"/>
    <w:rsid w:val="002B7422"/>
    <w:rsid w:val="002C1FD1"/>
    <w:rsid w:val="002E76D7"/>
    <w:rsid w:val="002F650D"/>
    <w:rsid w:val="00317031"/>
    <w:rsid w:val="003238C2"/>
    <w:rsid w:val="003276CC"/>
    <w:rsid w:val="003328B6"/>
    <w:rsid w:val="003534DC"/>
    <w:rsid w:val="00380C8A"/>
    <w:rsid w:val="003A75F5"/>
    <w:rsid w:val="003A796A"/>
    <w:rsid w:val="003B6C5D"/>
    <w:rsid w:val="003C5DA9"/>
    <w:rsid w:val="003E06A7"/>
    <w:rsid w:val="00403F6D"/>
    <w:rsid w:val="0041781E"/>
    <w:rsid w:val="0043797D"/>
    <w:rsid w:val="00492633"/>
    <w:rsid w:val="004B6F0E"/>
    <w:rsid w:val="004F4AEF"/>
    <w:rsid w:val="00512881"/>
    <w:rsid w:val="0058273A"/>
    <w:rsid w:val="00586140"/>
    <w:rsid w:val="005A00BA"/>
    <w:rsid w:val="005A2A1A"/>
    <w:rsid w:val="005D26D1"/>
    <w:rsid w:val="005E3412"/>
    <w:rsid w:val="005E3473"/>
    <w:rsid w:val="00601849"/>
    <w:rsid w:val="00611F62"/>
    <w:rsid w:val="00626E1F"/>
    <w:rsid w:val="006327DB"/>
    <w:rsid w:val="0067437D"/>
    <w:rsid w:val="006D4D35"/>
    <w:rsid w:val="007009FF"/>
    <w:rsid w:val="00704DF2"/>
    <w:rsid w:val="00725B6F"/>
    <w:rsid w:val="007B2B58"/>
    <w:rsid w:val="007C04D4"/>
    <w:rsid w:val="007C6D50"/>
    <w:rsid w:val="007F060B"/>
    <w:rsid w:val="00802781"/>
    <w:rsid w:val="008232E7"/>
    <w:rsid w:val="00824B9E"/>
    <w:rsid w:val="00864800"/>
    <w:rsid w:val="00873B4A"/>
    <w:rsid w:val="008A7FFE"/>
    <w:rsid w:val="008B5B80"/>
    <w:rsid w:val="008C1B7D"/>
    <w:rsid w:val="008C4E47"/>
    <w:rsid w:val="008C6D18"/>
    <w:rsid w:val="008D45CE"/>
    <w:rsid w:val="008F18E4"/>
    <w:rsid w:val="008F24C7"/>
    <w:rsid w:val="00902A9A"/>
    <w:rsid w:val="0091577E"/>
    <w:rsid w:val="00916272"/>
    <w:rsid w:val="00940440"/>
    <w:rsid w:val="0097020D"/>
    <w:rsid w:val="00982217"/>
    <w:rsid w:val="00995461"/>
    <w:rsid w:val="009B29D6"/>
    <w:rsid w:val="009C3834"/>
    <w:rsid w:val="00A15D65"/>
    <w:rsid w:val="00A45C81"/>
    <w:rsid w:val="00A60BDC"/>
    <w:rsid w:val="00A66768"/>
    <w:rsid w:val="00A71E4F"/>
    <w:rsid w:val="00A74F84"/>
    <w:rsid w:val="00A80559"/>
    <w:rsid w:val="00A91C57"/>
    <w:rsid w:val="00AA63D6"/>
    <w:rsid w:val="00AC6731"/>
    <w:rsid w:val="00AE7AEE"/>
    <w:rsid w:val="00B23792"/>
    <w:rsid w:val="00B9754D"/>
    <w:rsid w:val="00BB3ACD"/>
    <w:rsid w:val="00BB4E1B"/>
    <w:rsid w:val="00BD5A0B"/>
    <w:rsid w:val="00BE07C6"/>
    <w:rsid w:val="00BF27C0"/>
    <w:rsid w:val="00C020DC"/>
    <w:rsid w:val="00C058C1"/>
    <w:rsid w:val="00C06C33"/>
    <w:rsid w:val="00CD47CF"/>
    <w:rsid w:val="00CF23FB"/>
    <w:rsid w:val="00D04429"/>
    <w:rsid w:val="00D7220F"/>
    <w:rsid w:val="00D90831"/>
    <w:rsid w:val="00D9634F"/>
    <w:rsid w:val="00D9734A"/>
    <w:rsid w:val="00DB1655"/>
    <w:rsid w:val="00DC653E"/>
    <w:rsid w:val="00DE3189"/>
    <w:rsid w:val="00DE4006"/>
    <w:rsid w:val="00E127BA"/>
    <w:rsid w:val="00E360AA"/>
    <w:rsid w:val="00E52853"/>
    <w:rsid w:val="00E62BBA"/>
    <w:rsid w:val="00E82DA5"/>
    <w:rsid w:val="00E968AA"/>
    <w:rsid w:val="00EB3EF5"/>
    <w:rsid w:val="00EC4B5D"/>
    <w:rsid w:val="00ED1FD5"/>
    <w:rsid w:val="00EE0490"/>
    <w:rsid w:val="00EF6C5E"/>
    <w:rsid w:val="00F1700A"/>
    <w:rsid w:val="00F34687"/>
    <w:rsid w:val="00F7147E"/>
    <w:rsid w:val="00F81C8F"/>
    <w:rsid w:val="00FC380F"/>
    <w:rsid w:val="00FD391E"/>
    <w:rsid w:val="00FE5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3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B23792"/>
    <w:rPr>
      <w:color w:val="808080"/>
    </w:rPr>
  </w:style>
  <w:style w:type="paragraph" w:customStyle="1" w:styleId="26881C90562849A380FCF558B00EE3B2">
    <w:name w:val="26881C90562849A380FCF558B00EE3B2"/>
    <w:rsid w:val="004B6F0E"/>
  </w:style>
  <w:style w:type="paragraph" w:customStyle="1" w:styleId="3570EF5C9BBA4A7FB09434EED50E11C3">
    <w:name w:val="3570EF5C9BBA4A7FB09434EED50E11C3"/>
    <w:rsid w:val="001C2F18"/>
  </w:style>
  <w:style w:type="paragraph" w:customStyle="1" w:styleId="B02EE66A57F644598937E6BC96FA3124">
    <w:name w:val="B02EE66A57F644598937E6BC96FA3124"/>
    <w:rsid w:val="001C2F18"/>
  </w:style>
  <w:style w:type="paragraph" w:customStyle="1" w:styleId="6CC50E70E60245FDBADE526333E56DD8">
    <w:name w:val="6CC50E70E60245FDBADE526333E56DD8"/>
    <w:rsid w:val="001C2F18"/>
  </w:style>
  <w:style w:type="paragraph" w:customStyle="1" w:styleId="405EAAD92FF949ECB36B7F29CBA430C5">
    <w:name w:val="405EAAD92FF949ECB36B7F29CBA430C5"/>
    <w:rsid w:val="001C2F18"/>
  </w:style>
  <w:style w:type="paragraph" w:customStyle="1" w:styleId="3D794A09C0FC41DD8D4447B6C47A4F13">
    <w:name w:val="3D794A09C0FC41DD8D4447B6C47A4F13"/>
    <w:rsid w:val="001C2F18"/>
  </w:style>
  <w:style w:type="paragraph" w:customStyle="1" w:styleId="E98FDA91FAE448448D34B30B17AB7C03">
    <w:name w:val="E98FDA91FAE448448D34B30B17AB7C03"/>
    <w:rsid w:val="001C2F18"/>
  </w:style>
  <w:style w:type="paragraph" w:customStyle="1" w:styleId="7AF507DCC3DA4DAEA69EFDDDC557A571">
    <w:name w:val="7AF507DCC3DA4DAEA69EFDDDC557A571"/>
    <w:rsid w:val="00D90831"/>
  </w:style>
  <w:style w:type="paragraph" w:customStyle="1" w:styleId="86323DAB960F4D39AAFEAF0E3101EA68">
    <w:name w:val="86323DAB960F4D39AAFEAF0E3101EA68"/>
    <w:rsid w:val="00D90831"/>
  </w:style>
  <w:style w:type="paragraph" w:customStyle="1" w:styleId="668472509CDA48C8A5D86B71F8D5B7EC">
    <w:name w:val="668472509CDA48C8A5D86B71F8D5B7EC"/>
    <w:rsid w:val="00D90831"/>
  </w:style>
  <w:style w:type="paragraph" w:customStyle="1" w:styleId="0827D4C61C0E4DD8BE498E1535C4E929">
    <w:name w:val="0827D4C61C0E4DD8BE498E1535C4E929"/>
    <w:rsid w:val="00D90831"/>
  </w:style>
  <w:style w:type="paragraph" w:customStyle="1" w:styleId="35D9D45248D44472A8C840A8D7B98803">
    <w:name w:val="35D9D45248D44472A8C840A8D7B98803"/>
    <w:rsid w:val="00D90831"/>
  </w:style>
  <w:style w:type="paragraph" w:customStyle="1" w:styleId="28E43A2FEEF2496F96E5C659BA2D41DC">
    <w:name w:val="28E43A2FEEF2496F96E5C659BA2D41DC"/>
    <w:rsid w:val="00D90831"/>
  </w:style>
  <w:style w:type="paragraph" w:customStyle="1" w:styleId="0CDAFB15DEE0463B9A3D35232E427C5B">
    <w:name w:val="0CDAFB15DEE0463B9A3D35232E427C5B"/>
    <w:rsid w:val="00D90831"/>
  </w:style>
  <w:style w:type="paragraph" w:customStyle="1" w:styleId="DA91CB8572C5490CA81CEC0C7770F274">
    <w:name w:val="DA91CB8572C5490CA81CEC0C7770F274"/>
    <w:rsid w:val="00C020DC"/>
  </w:style>
  <w:style w:type="paragraph" w:customStyle="1" w:styleId="76D822B21F3C4DB4972F3514499F4787">
    <w:name w:val="76D822B21F3C4DB4972F3514499F4787"/>
    <w:rsid w:val="00C020DC"/>
  </w:style>
  <w:style w:type="paragraph" w:customStyle="1" w:styleId="F1057AE8E5B4475B927D8F0F7853ADD3">
    <w:name w:val="F1057AE8E5B4475B927D8F0F7853ADD3"/>
    <w:rsid w:val="00C020DC"/>
  </w:style>
  <w:style w:type="paragraph" w:customStyle="1" w:styleId="E900F23D9BE1422793C1EDA8F416825C">
    <w:name w:val="E900F23D9BE1422793C1EDA8F416825C"/>
    <w:rsid w:val="00C020DC"/>
  </w:style>
  <w:style w:type="paragraph" w:customStyle="1" w:styleId="E8E5DF50D5D2453F897F10D83BAAE312">
    <w:name w:val="E8E5DF50D5D2453F897F10D83BAAE312"/>
    <w:rsid w:val="00C020DC"/>
  </w:style>
  <w:style w:type="paragraph" w:customStyle="1" w:styleId="C9D4F1D251F24289B81F789C2CDB7ED1">
    <w:name w:val="C9D4F1D251F24289B81F789C2CDB7ED1"/>
    <w:rsid w:val="00C020DC"/>
  </w:style>
  <w:style w:type="paragraph" w:customStyle="1" w:styleId="CACAD92C309F4239BA65ACD1DFE0C15A">
    <w:name w:val="CACAD92C309F4239BA65ACD1DFE0C15A"/>
    <w:rsid w:val="00C020DC"/>
  </w:style>
  <w:style w:type="paragraph" w:customStyle="1" w:styleId="05DEE388322E41C39CA6D489B175FDD3">
    <w:name w:val="05DEE388322E41C39CA6D489B175FDD3"/>
    <w:rsid w:val="00ED1FD5"/>
  </w:style>
  <w:style w:type="paragraph" w:customStyle="1" w:styleId="5457F6011FF24CDDBECBE3BE0B4F8C8C">
    <w:name w:val="5457F6011FF24CDDBECBE3BE0B4F8C8C"/>
    <w:rsid w:val="00ED1FD5"/>
  </w:style>
  <w:style w:type="paragraph" w:customStyle="1" w:styleId="3FCA195B3B8943C0900B5A86FC558CD4">
    <w:name w:val="3FCA195B3B8943C0900B5A86FC558CD4"/>
    <w:rsid w:val="00ED1FD5"/>
  </w:style>
  <w:style w:type="paragraph" w:customStyle="1" w:styleId="96A11F34163543A997CBA602847F1957">
    <w:name w:val="96A11F34163543A997CBA602847F1957"/>
    <w:rsid w:val="00ED1FD5"/>
  </w:style>
  <w:style w:type="paragraph" w:customStyle="1" w:styleId="137E74AD396D47BBBC4898CFF857453D">
    <w:name w:val="137E74AD396D47BBBC4898CFF857453D"/>
    <w:rsid w:val="00ED1FD5"/>
  </w:style>
  <w:style w:type="paragraph" w:customStyle="1" w:styleId="4A6388DE34A44C999E4035B7B03F7673">
    <w:name w:val="4A6388DE34A44C999E4035B7B03F7673"/>
    <w:rsid w:val="00ED1FD5"/>
  </w:style>
  <w:style w:type="paragraph" w:customStyle="1" w:styleId="70F3BD4CE564451D8CE20E69434459E8">
    <w:name w:val="70F3BD4CE564451D8CE20E69434459E8"/>
    <w:rsid w:val="00ED1FD5"/>
  </w:style>
  <w:style w:type="paragraph" w:customStyle="1" w:styleId="397E1A7A738D4761B9802F517E0A1BFB">
    <w:name w:val="397E1A7A738D4761B9802F517E0A1BFB"/>
    <w:rsid w:val="00ED1FD5"/>
  </w:style>
  <w:style w:type="paragraph" w:customStyle="1" w:styleId="B20810D31A68440FA7772808B9C22903">
    <w:name w:val="B20810D31A68440FA7772808B9C22903"/>
    <w:rsid w:val="00ED1FD5"/>
  </w:style>
  <w:style w:type="paragraph" w:customStyle="1" w:styleId="0AC236D795E64DB88EC1E4C6F9691BB2">
    <w:name w:val="0AC236D795E64DB88EC1E4C6F9691BB2"/>
    <w:rsid w:val="002A20A6"/>
  </w:style>
  <w:style w:type="paragraph" w:customStyle="1" w:styleId="B8526ABE15D744E68292456A7A2A9E0F">
    <w:name w:val="B8526ABE15D744E68292456A7A2A9E0F"/>
    <w:rsid w:val="002A20A6"/>
  </w:style>
  <w:style w:type="paragraph" w:customStyle="1" w:styleId="B73FFC2041D7465DB2A53FD24070B4EC">
    <w:name w:val="B73FFC2041D7465DB2A53FD24070B4EC"/>
    <w:rsid w:val="002A20A6"/>
  </w:style>
  <w:style w:type="paragraph" w:customStyle="1" w:styleId="1AA93538C8D94CBE9B16AFEB0A9EAFE1">
    <w:name w:val="1AA93538C8D94CBE9B16AFEB0A9EAFE1"/>
    <w:rsid w:val="002A20A6"/>
  </w:style>
  <w:style w:type="paragraph" w:customStyle="1" w:styleId="79CA5F90DAD141629EBF640C64390EF5">
    <w:name w:val="79CA5F90DAD141629EBF640C64390EF5"/>
    <w:rsid w:val="002A20A6"/>
  </w:style>
  <w:style w:type="paragraph" w:customStyle="1" w:styleId="51E78D42D36F47DF9AD77A088B2CB80F">
    <w:name w:val="51E78D42D36F47DF9AD77A088B2CB80F"/>
    <w:rsid w:val="002A20A6"/>
  </w:style>
  <w:style w:type="paragraph" w:customStyle="1" w:styleId="B193EBC7BDEB4637BAC9DACF9068B8FB">
    <w:name w:val="B193EBC7BDEB4637BAC9DACF9068B8FB"/>
    <w:rsid w:val="002A20A6"/>
  </w:style>
  <w:style w:type="paragraph" w:customStyle="1" w:styleId="32C866F1E68243E59C5002E0F58D0C8B">
    <w:name w:val="32C866F1E68243E59C5002E0F58D0C8B"/>
    <w:rsid w:val="002A20A6"/>
  </w:style>
  <w:style w:type="paragraph" w:customStyle="1" w:styleId="BAEF59E7F86D45D8B9286217706191C9">
    <w:name w:val="BAEF59E7F86D45D8B9286217706191C9"/>
    <w:rsid w:val="002A20A6"/>
  </w:style>
  <w:style w:type="paragraph" w:customStyle="1" w:styleId="52AC3555C8A84832B6173847B54CDDF1">
    <w:name w:val="52AC3555C8A84832B6173847B54CDDF1"/>
    <w:rsid w:val="002A20A6"/>
  </w:style>
  <w:style w:type="paragraph" w:customStyle="1" w:styleId="4BE484C4E163436D8D3D0BE038DEB560">
    <w:name w:val="4BE484C4E163436D8D3D0BE038DEB560"/>
    <w:rsid w:val="002A20A6"/>
  </w:style>
  <w:style w:type="paragraph" w:customStyle="1" w:styleId="B9D5CE07EF6A44B380EFB30F99F6142D">
    <w:name w:val="B9D5CE07EF6A44B380EFB30F99F6142D"/>
    <w:rsid w:val="002A20A6"/>
  </w:style>
  <w:style w:type="paragraph" w:customStyle="1" w:styleId="934CD75B14A141FDAA8B0DFDE14084F3">
    <w:name w:val="934CD75B14A141FDAA8B0DFDE14084F3"/>
    <w:rsid w:val="00124C8F"/>
  </w:style>
  <w:style w:type="paragraph" w:customStyle="1" w:styleId="CC2972E682884CD9991F2233DC8254F4">
    <w:name w:val="CC2972E682884CD9991F2233DC8254F4"/>
    <w:rsid w:val="00124C8F"/>
  </w:style>
  <w:style w:type="paragraph" w:customStyle="1" w:styleId="D3582964DF934033BEDF12FEF6E777D4">
    <w:name w:val="D3582964DF934033BEDF12FEF6E777D4"/>
    <w:rsid w:val="007B2B58"/>
  </w:style>
  <w:style w:type="paragraph" w:customStyle="1" w:styleId="EB4C593C932B420980E5EB5772543334">
    <w:name w:val="EB4C593C932B420980E5EB5772543334"/>
    <w:rsid w:val="007B2B58"/>
  </w:style>
  <w:style w:type="paragraph" w:customStyle="1" w:styleId="BEDC494C11504F4188BC66C194DCF0AE">
    <w:name w:val="BEDC494C11504F4188BC66C194DCF0AE"/>
    <w:rsid w:val="007B2B58"/>
  </w:style>
  <w:style w:type="paragraph" w:customStyle="1" w:styleId="6326A33452C74B168F113D4CF8C0AB72">
    <w:name w:val="6326A33452C74B168F113D4CF8C0AB72"/>
    <w:rsid w:val="007B2B58"/>
  </w:style>
  <w:style w:type="paragraph" w:customStyle="1" w:styleId="605B45197AEA4F87ACB7D46083C54E53">
    <w:name w:val="605B45197AEA4F87ACB7D46083C54E53"/>
    <w:rsid w:val="007B2B58"/>
  </w:style>
  <w:style w:type="paragraph" w:customStyle="1" w:styleId="9AD4F5ED7D694A65B673E983DD25C7F0">
    <w:name w:val="9AD4F5ED7D694A65B673E983DD25C7F0"/>
    <w:rsid w:val="007B2B58"/>
  </w:style>
  <w:style w:type="paragraph" w:customStyle="1" w:styleId="173DFED378C14002A165EBD48AC218FD">
    <w:name w:val="173DFED378C14002A165EBD48AC218FD"/>
    <w:rsid w:val="007B2B58"/>
  </w:style>
  <w:style w:type="paragraph" w:customStyle="1" w:styleId="ABDAA554B10A4D8ABF1751E7AD8605AB">
    <w:name w:val="ABDAA554B10A4D8ABF1751E7AD8605AB"/>
    <w:rsid w:val="00DC653E"/>
  </w:style>
  <w:style w:type="paragraph" w:customStyle="1" w:styleId="F7C1A775C4B748A98F3C8AAB68A60F03">
    <w:name w:val="F7C1A775C4B748A98F3C8AAB68A60F03"/>
    <w:rsid w:val="00DC653E"/>
  </w:style>
  <w:style w:type="paragraph" w:customStyle="1" w:styleId="B0F1E49D7A51434AB2EFBD806DF819F8">
    <w:name w:val="B0F1E49D7A51434AB2EFBD806DF819F8"/>
    <w:rsid w:val="00EC4B5D"/>
  </w:style>
  <w:style w:type="paragraph" w:customStyle="1" w:styleId="572EF222F3EA4287BE0BA23B149C3FB8">
    <w:name w:val="572EF222F3EA4287BE0BA23B149C3FB8"/>
    <w:rsid w:val="00704DF2"/>
  </w:style>
  <w:style w:type="paragraph" w:customStyle="1" w:styleId="AB99B3E831DF42D9A31F8A74B1552276">
    <w:name w:val="AB99B3E831DF42D9A31F8A74B1552276"/>
    <w:rsid w:val="00704DF2"/>
  </w:style>
  <w:style w:type="paragraph" w:customStyle="1" w:styleId="177E4170875A42F39A70212708345874">
    <w:name w:val="177E4170875A42F39A70212708345874"/>
    <w:rsid w:val="00704DF2"/>
  </w:style>
  <w:style w:type="paragraph" w:customStyle="1" w:styleId="52E04C35768348CE920E5718203FB297">
    <w:name w:val="52E04C35768348CE920E5718203FB297"/>
    <w:rsid w:val="00704DF2"/>
  </w:style>
  <w:style w:type="paragraph" w:customStyle="1" w:styleId="6624339EDED343DA84ACB03605CE163E">
    <w:name w:val="6624339EDED343DA84ACB03605CE163E"/>
    <w:rsid w:val="00EE0490"/>
  </w:style>
  <w:style w:type="paragraph" w:customStyle="1" w:styleId="9668FAC17D7045F7885669A043E91C10">
    <w:name w:val="9668FAC17D7045F7885669A043E91C10"/>
    <w:rsid w:val="005A00BA"/>
  </w:style>
  <w:style w:type="paragraph" w:customStyle="1" w:styleId="A73A7A48E64F4CFDA58429EA15A49B46">
    <w:name w:val="A73A7A48E64F4CFDA58429EA15A49B46"/>
    <w:rsid w:val="008C4E47"/>
  </w:style>
  <w:style w:type="paragraph" w:customStyle="1" w:styleId="D4B689CC3B974BBDBE4E8CC6FEFBDC12">
    <w:name w:val="D4B689CC3B974BBDBE4E8CC6FEFBDC12"/>
    <w:rsid w:val="00626E1F"/>
  </w:style>
  <w:style w:type="paragraph" w:customStyle="1" w:styleId="01637B61F4144263940AEBE7FDAE09C7">
    <w:name w:val="01637B61F4144263940AEBE7FDAE09C7"/>
    <w:rsid w:val="00626E1F"/>
  </w:style>
  <w:style w:type="paragraph" w:customStyle="1" w:styleId="05D7437DAD6D48ACBB7413B2F3E30549">
    <w:name w:val="05D7437DAD6D48ACBB7413B2F3E30549"/>
    <w:rsid w:val="00626E1F"/>
  </w:style>
  <w:style w:type="paragraph" w:customStyle="1" w:styleId="A92E8F76BB1A49769016E4912ADFA030">
    <w:name w:val="A92E8F76BB1A49769016E4912ADFA030"/>
    <w:rsid w:val="00626E1F"/>
  </w:style>
  <w:style w:type="paragraph" w:customStyle="1" w:styleId="D9F6CE71FB9D4A799CE09CA97C1D1B42">
    <w:name w:val="D9F6CE71FB9D4A799CE09CA97C1D1B42"/>
    <w:rsid w:val="00626E1F"/>
  </w:style>
  <w:style w:type="paragraph" w:customStyle="1" w:styleId="1FFD75C41CF54B359073E51E708A65E8">
    <w:name w:val="1FFD75C41CF54B359073E51E708A65E8"/>
    <w:rsid w:val="00626E1F"/>
  </w:style>
  <w:style w:type="paragraph" w:customStyle="1" w:styleId="7A94489F45074A9493D14621390141D9">
    <w:name w:val="7A94489F45074A9493D14621390141D9"/>
    <w:rsid w:val="00626E1F"/>
  </w:style>
  <w:style w:type="paragraph" w:customStyle="1" w:styleId="8E3D474B966B44BD9F7F7B4631EBA4A8">
    <w:name w:val="8E3D474B966B44BD9F7F7B4631EBA4A8"/>
    <w:rsid w:val="00626E1F"/>
  </w:style>
  <w:style w:type="paragraph" w:customStyle="1" w:styleId="E216CCC4D8ED41E28DBBCAAF1DD2AF45">
    <w:name w:val="E216CCC4D8ED41E28DBBCAAF1DD2AF45"/>
    <w:rsid w:val="00626E1F"/>
  </w:style>
  <w:style w:type="paragraph" w:customStyle="1" w:styleId="85AB76C501044B96A2CFA02C273CA4F2">
    <w:name w:val="85AB76C501044B96A2CFA02C273CA4F2"/>
    <w:rsid w:val="00626E1F"/>
  </w:style>
  <w:style w:type="paragraph" w:customStyle="1" w:styleId="C6D17629E51542B79FB217F801263495">
    <w:name w:val="C6D17629E51542B79FB217F801263495"/>
    <w:rsid w:val="00626E1F"/>
  </w:style>
  <w:style w:type="paragraph" w:customStyle="1" w:styleId="9839DB17B9B84AE4A29D1615EDA9925C">
    <w:name w:val="9839DB17B9B84AE4A29D1615EDA9925C"/>
    <w:rsid w:val="00626E1F"/>
  </w:style>
  <w:style w:type="paragraph" w:customStyle="1" w:styleId="6BFE7AF9C16D4EB2B5CA3C042470BD5D">
    <w:name w:val="6BFE7AF9C16D4EB2B5CA3C042470BD5D"/>
    <w:rsid w:val="00492633"/>
  </w:style>
  <w:style w:type="paragraph" w:customStyle="1" w:styleId="EB26ADE1CE084FD3AA0A97BB18E2752C">
    <w:name w:val="EB26ADE1CE084FD3AA0A97BB18E2752C"/>
    <w:rsid w:val="00492633"/>
  </w:style>
  <w:style w:type="paragraph" w:customStyle="1" w:styleId="12D47A9E067F449B84B07473CB226CE3">
    <w:name w:val="12D47A9E067F449B84B07473CB226CE3"/>
    <w:rsid w:val="00492633"/>
  </w:style>
  <w:style w:type="paragraph" w:customStyle="1" w:styleId="D7BD481A346F45EAB58DBBA6A4E8634D">
    <w:name w:val="D7BD481A346F45EAB58DBBA6A4E8634D"/>
    <w:rsid w:val="00492633"/>
  </w:style>
  <w:style w:type="paragraph" w:customStyle="1" w:styleId="0CAA6539935F402ABD8CD3C3B7B34A93">
    <w:name w:val="0CAA6539935F402ABD8CD3C3B7B34A93"/>
    <w:rsid w:val="00492633"/>
  </w:style>
  <w:style w:type="paragraph" w:customStyle="1" w:styleId="49C6384EACC543FC915198315A2DDEE3">
    <w:name w:val="49C6384EACC543FC915198315A2DDEE3"/>
    <w:rsid w:val="00492633"/>
  </w:style>
  <w:style w:type="paragraph" w:customStyle="1" w:styleId="BF71BD76E49049DA9BD4159531A5DA74">
    <w:name w:val="BF71BD76E49049DA9BD4159531A5DA74"/>
    <w:rsid w:val="00492633"/>
  </w:style>
  <w:style w:type="paragraph" w:customStyle="1" w:styleId="8C3465BCD1FC4C14B8F3F638564B82BE">
    <w:name w:val="8C3465BCD1FC4C14B8F3F638564B82BE"/>
    <w:rsid w:val="00492633"/>
  </w:style>
  <w:style w:type="paragraph" w:customStyle="1" w:styleId="A936A64070F848EEA0A7290EC7D83467">
    <w:name w:val="A936A64070F848EEA0A7290EC7D83467"/>
    <w:rsid w:val="00492633"/>
  </w:style>
  <w:style w:type="paragraph" w:customStyle="1" w:styleId="8AD1996CDA994F24B2171D580C401312">
    <w:name w:val="8AD1996CDA994F24B2171D580C401312"/>
    <w:rsid w:val="00492633"/>
  </w:style>
  <w:style w:type="paragraph" w:customStyle="1" w:styleId="951E97945B2840BAA6F34C58A8B412DB">
    <w:name w:val="951E97945B2840BAA6F34C58A8B412DB"/>
    <w:rsid w:val="00492633"/>
  </w:style>
  <w:style w:type="paragraph" w:customStyle="1" w:styleId="70F8ADA2D8EF4ACF9248B46764A16C23">
    <w:name w:val="70F8ADA2D8EF4ACF9248B46764A16C23"/>
    <w:rsid w:val="00492633"/>
  </w:style>
  <w:style w:type="paragraph" w:customStyle="1" w:styleId="9EF0ED2972CD4739B927F50772B313FE">
    <w:name w:val="9EF0ED2972CD4739B927F50772B313FE"/>
    <w:rsid w:val="00492633"/>
  </w:style>
  <w:style w:type="paragraph" w:customStyle="1" w:styleId="F34FCC4FD20F49018DCE1FD9CBF330CF">
    <w:name w:val="F34FCC4FD20F49018DCE1FD9CBF330CF"/>
    <w:rsid w:val="00492633"/>
  </w:style>
  <w:style w:type="paragraph" w:customStyle="1" w:styleId="DC1876684738449685E870A256541AA4">
    <w:name w:val="DC1876684738449685E870A256541AA4"/>
    <w:rsid w:val="00492633"/>
  </w:style>
  <w:style w:type="paragraph" w:customStyle="1" w:styleId="A835F98D42734BA58E678918F315CA06">
    <w:name w:val="A835F98D42734BA58E678918F315CA06"/>
    <w:rsid w:val="00DE4006"/>
  </w:style>
  <w:style w:type="paragraph" w:customStyle="1" w:styleId="501957AB5E174980AE659C765439AFCB">
    <w:name w:val="501957AB5E174980AE659C765439AFCB"/>
    <w:rsid w:val="00DE4006"/>
  </w:style>
  <w:style w:type="paragraph" w:customStyle="1" w:styleId="23C6F3982D95479293256389D4E34269">
    <w:name w:val="23C6F3982D95479293256389D4E34269"/>
    <w:rsid w:val="00DE4006"/>
  </w:style>
  <w:style w:type="paragraph" w:customStyle="1" w:styleId="FFAA4BD75E344FB19294856CAF9EC4DD">
    <w:name w:val="FFAA4BD75E344FB19294856CAF9EC4DD"/>
    <w:rsid w:val="00DE4006"/>
  </w:style>
  <w:style w:type="paragraph" w:customStyle="1" w:styleId="4B41BED6F3134BF8A074EF13DCF1DE60">
    <w:name w:val="4B41BED6F3134BF8A074EF13DCF1DE60"/>
    <w:rsid w:val="00DE4006"/>
  </w:style>
  <w:style w:type="paragraph" w:customStyle="1" w:styleId="21D676DCD78A4AA39A8515C87E2196AA">
    <w:name w:val="21D676DCD78A4AA39A8515C87E2196AA"/>
    <w:rsid w:val="00DE4006"/>
  </w:style>
  <w:style w:type="paragraph" w:customStyle="1" w:styleId="DEA0B09739D04EC8A5DEB5FE078FD49C">
    <w:name w:val="DEA0B09739D04EC8A5DEB5FE078FD49C"/>
    <w:rsid w:val="00DE4006"/>
  </w:style>
  <w:style w:type="paragraph" w:customStyle="1" w:styleId="5F237EFBFAB047D7BC689D28A87304D0">
    <w:name w:val="5F237EFBFAB047D7BC689D28A87304D0"/>
    <w:rsid w:val="00DE4006"/>
  </w:style>
  <w:style w:type="paragraph" w:customStyle="1" w:styleId="F32B016E60E946AEA091BDE5FBD18B4F">
    <w:name w:val="F32B016E60E946AEA091BDE5FBD18B4F"/>
    <w:rsid w:val="00DE4006"/>
  </w:style>
  <w:style w:type="paragraph" w:customStyle="1" w:styleId="CEB34E8BF56844D69972C69273CC1AD6">
    <w:name w:val="CEB34E8BF56844D69972C69273CC1AD6"/>
    <w:rsid w:val="00DE4006"/>
  </w:style>
  <w:style w:type="paragraph" w:customStyle="1" w:styleId="D610B453F10B4898B75A528878E19CE9">
    <w:name w:val="D610B453F10B4898B75A528878E19CE9"/>
    <w:rsid w:val="00DE4006"/>
  </w:style>
  <w:style w:type="paragraph" w:customStyle="1" w:styleId="70C425A60554424CAFEE67EF5BD69E07">
    <w:name w:val="70C425A60554424CAFEE67EF5BD69E07"/>
    <w:rsid w:val="00DE4006"/>
  </w:style>
  <w:style w:type="paragraph" w:customStyle="1" w:styleId="C4707CD8652E48E8A8F66A8C927D0FA7">
    <w:name w:val="C4707CD8652E48E8A8F66A8C927D0FA7"/>
    <w:rsid w:val="00DE4006"/>
  </w:style>
  <w:style w:type="paragraph" w:customStyle="1" w:styleId="228E719DDBDC4FC187C5EC275E1CD091">
    <w:name w:val="228E719DDBDC4FC187C5EC275E1CD091"/>
    <w:rsid w:val="00DE4006"/>
  </w:style>
  <w:style w:type="paragraph" w:customStyle="1" w:styleId="5A4322978DBB4EEBA27CCF716AC44A91">
    <w:name w:val="5A4322978DBB4EEBA27CCF716AC44A91"/>
    <w:rsid w:val="00DE4006"/>
  </w:style>
  <w:style w:type="paragraph" w:customStyle="1" w:styleId="43535421D3B844EB83548B2F9D5B30B0">
    <w:name w:val="43535421D3B844EB83548B2F9D5B30B0"/>
    <w:rsid w:val="00403F6D"/>
  </w:style>
  <w:style w:type="paragraph" w:customStyle="1" w:styleId="A077DB80EB374908865AEE7E78C1EC81">
    <w:name w:val="A077DB80EB374908865AEE7E78C1EC81"/>
    <w:rsid w:val="00403F6D"/>
  </w:style>
  <w:style w:type="paragraph" w:customStyle="1" w:styleId="038050D15353466BA8451207C05148C9">
    <w:name w:val="038050D15353466BA8451207C05148C9"/>
    <w:rsid w:val="00403F6D"/>
  </w:style>
  <w:style w:type="paragraph" w:customStyle="1" w:styleId="362163F1D9694C75B92D44A064CBC9AF">
    <w:name w:val="362163F1D9694C75B92D44A064CBC9AF"/>
    <w:rsid w:val="00403F6D"/>
  </w:style>
  <w:style w:type="paragraph" w:customStyle="1" w:styleId="A77DA42C345D4149966C747A5B6EF6E6">
    <w:name w:val="A77DA42C345D4149966C747A5B6EF6E6"/>
    <w:rsid w:val="00403F6D"/>
  </w:style>
  <w:style w:type="paragraph" w:customStyle="1" w:styleId="0D6D196CB3FC40919CBE32DFE7226CDA">
    <w:name w:val="0D6D196CB3FC40919CBE32DFE7226CDA"/>
    <w:rsid w:val="00403F6D"/>
  </w:style>
  <w:style w:type="paragraph" w:customStyle="1" w:styleId="65E42BEA47374BB0B9680CA63F6142C5">
    <w:name w:val="65E42BEA47374BB0B9680CA63F6142C5"/>
    <w:rsid w:val="00403F6D"/>
  </w:style>
  <w:style w:type="paragraph" w:customStyle="1" w:styleId="D251729498AB46C4A73A71A03529F222">
    <w:name w:val="D251729498AB46C4A73A71A03529F222"/>
    <w:rsid w:val="00403F6D"/>
  </w:style>
  <w:style w:type="paragraph" w:customStyle="1" w:styleId="BEF53C1870F14A888FB8778BE726B1E4">
    <w:name w:val="BEF53C1870F14A888FB8778BE726B1E4"/>
    <w:rsid w:val="00403F6D"/>
  </w:style>
  <w:style w:type="paragraph" w:customStyle="1" w:styleId="783D6C9A5AEC4C4ABF2D2C758045A366">
    <w:name w:val="783D6C9A5AEC4C4ABF2D2C758045A366"/>
    <w:rsid w:val="00403F6D"/>
  </w:style>
  <w:style w:type="paragraph" w:customStyle="1" w:styleId="2FF077FA82BE47F88DDDD2CFA30C0059">
    <w:name w:val="2FF077FA82BE47F88DDDD2CFA30C0059"/>
    <w:rsid w:val="00403F6D"/>
  </w:style>
  <w:style w:type="paragraph" w:customStyle="1" w:styleId="F00C3D21A4C0410BB52310E2E1F4FC3A">
    <w:name w:val="F00C3D21A4C0410BB52310E2E1F4FC3A"/>
    <w:rsid w:val="00403F6D"/>
  </w:style>
  <w:style w:type="paragraph" w:customStyle="1" w:styleId="5E0D56D6C61F4181B5429821B170CDD5">
    <w:name w:val="5E0D56D6C61F4181B5429821B170CDD5"/>
    <w:rsid w:val="00403F6D"/>
  </w:style>
  <w:style w:type="paragraph" w:customStyle="1" w:styleId="18C4BE84EEF8463D8EDA9AE8146D7817">
    <w:name w:val="18C4BE84EEF8463D8EDA9AE8146D7817"/>
    <w:rsid w:val="00403F6D"/>
  </w:style>
  <w:style w:type="paragraph" w:customStyle="1" w:styleId="EFF4CC6C86B64793B03A5B62F88C425C">
    <w:name w:val="EFF4CC6C86B64793B03A5B62F88C425C"/>
    <w:rsid w:val="00403F6D"/>
  </w:style>
  <w:style w:type="paragraph" w:customStyle="1" w:styleId="0AF38A56090A4125957AE9362BA8751E">
    <w:name w:val="0AF38A56090A4125957AE9362BA8751E"/>
    <w:rsid w:val="00403F6D"/>
  </w:style>
  <w:style w:type="paragraph" w:customStyle="1" w:styleId="8F6F7C52EE754F38A03AEC4BF4769A90">
    <w:name w:val="8F6F7C52EE754F38A03AEC4BF4769A90"/>
    <w:rsid w:val="00403F6D"/>
  </w:style>
  <w:style w:type="paragraph" w:customStyle="1" w:styleId="C257F8ACE60744ADA88922025C0A8CA3">
    <w:name w:val="C257F8ACE60744ADA88922025C0A8CA3"/>
    <w:rsid w:val="00403F6D"/>
  </w:style>
  <w:style w:type="paragraph" w:customStyle="1" w:styleId="505C62F374C24FA98BD695C04E3BB392">
    <w:name w:val="505C62F374C24FA98BD695C04E3BB392"/>
    <w:rsid w:val="00E968AA"/>
  </w:style>
  <w:style w:type="paragraph" w:customStyle="1" w:styleId="1D7B3C88A6F64981A54B6F62C04BD868">
    <w:name w:val="1D7B3C88A6F64981A54B6F62C04BD868"/>
    <w:rsid w:val="00E968AA"/>
  </w:style>
  <w:style w:type="paragraph" w:customStyle="1" w:styleId="7109078B3F404FCEBE22661037870E43">
    <w:name w:val="7109078B3F404FCEBE22661037870E43"/>
    <w:rsid w:val="00E968AA"/>
  </w:style>
  <w:style w:type="paragraph" w:customStyle="1" w:styleId="3A7D9D5292C3403ABFB29E64C64789BE">
    <w:name w:val="3A7D9D5292C3403ABFB29E64C64789BE"/>
    <w:rsid w:val="00E968AA"/>
  </w:style>
  <w:style w:type="paragraph" w:customStyle="1" w:styleId="0416A53E537547A98EC04B7495613062">
    <w:name w:val="0416A53E537547A98EC04B7495613062"/>
    <w:rsid w:val="000F52B4"/>
    <w:pPr>
      <w:spacing w:after="160" w:line="259" w:lineRule="auto"/>
    </w:pPr>
  </w:style>
  <w:style w:type="paragraph" w:customStyle="1" w:styleId="B7F5A4DCC8EF441F9FDCE32475A50943">
    <w:name w:val="B7F5A4DCC8EF441F9FDCE32475A50943"/>
    <w:rsid w:val="000F52B4"/>
    <w:pPr>
      <w:spacing w:after="160" w:line="259" w:lineRule="auto"/>
    </w:pPr>
  </w:style>
  <w:style w:type="paragraph" w:customStyle="1" w:styleId="E6201D2FD088469FB1A02F9D4B16F999">
    <w:name w:val="E6201D2FD088469FB1A02F9D4B16F999"/>
    <w:rsid w:val="000F52B4"/>
    <w:pPr>
      <w:spacing w:after="160" w:line="259" w:lineRule="auto"/>
    </w:pPr>
  </w:style>
  <w:style w:type="paragraph" w:customStyle="1" w:styleId="F0228C74A1964831AFB7F1CD288707B4">
    <w:name w:val="F0228C74A1964831AFB7F1CD288707B4"/>
    <w:rsid w:val="000F52B4"/>
    <w:pPr>
      <w:spacing w:after="160" w:line="259" w:lineRule="auto"/>
    </w:pPr>
  </w:style>
  <w:style w:type="paragraph" w:customStyle="1" w:styleId="E80F24A6DA284B03909AE256EE358D0C">
    <w:name w:val="E80F24A6DA284B03909AE256EE358D0C"/>
    <w:rsid w:val="000F52B4"/>
    <w:pPr>
      <w:spacing w:after="160" w:line="259" w:lineRule="auto"/>
    </w:pPr>
  </w:style>
  <w:style w:type="paragraph" w:customStyle="1" w:styleId="DBAD2C70314343E6AC113C856734696C">
    <w:name w:val="DBAD2C70314343E6AC113C856734696C"/>
    <w:rsid w:val="000E747F"/>
    <w:pPr>
      <w:spacing w:after="160" w:line="259" w:lineRule="auto"/>
    </w:pPr>
  </w:style>
  <w:style w:type="paragraph" w:customStyle="1" w:styleId="C3248F28BDA44F708EC91E76076C884F">
    <w:name w:val="C3248F28BDA44F708EC91E76076C884F"/>
    <w:rsid w:val="000E747F"/>
    <w:pPr>
      <w:spacing w:after="160" w:line="259" w:lineRule="auto"/>
    </w:pPr>
  </w:style>
  <w:style w:type="paragraph" w:customStyle="1" w:styleId="06D06EB7837E4298B095E4D9AA1D0BF3">
    <w:name w:val="06D06EB7837E4298B095E4D9AA1D0BF3"/>
    <w:rsid w:val="000E747F"/>
    <w:pPr>
      <w:spacing w:after="160" w:line="259" w:lineRule="auto"/>
    </w:pPr>
  </w:style>
  <w:style w:type="paragraph" w:customStyle="1" w:styleId="6BDE79FB9F6F4118B07B6A1F3947886C">
    <w:name w:val="6BDE79FB9F6F4118B07B6A1F3947886C"/>
    <w:rsid w:val="000E747F"/>
    <w:pPr>
      <w:spacing w:after="160" w:line="259" w:lineRule="auto"/>
    </w:pPr>
  </w:style>
  <w:style w:type="paragraph" w:customStyle="1" w:styleId="7CC6CFC0A90443E2B70C9D88929894A0">
    <w:name w:val="7CC6CFC0A90443E2B70C9D88929894A0"/>
    <w:rsid w:val="000E747F"/>
    <w:pPr>
      <w:spacing w:after="160" w:line="259" w:lineRule="auto"/>
    </w:pPr>
  </w:style>
  <w:style w:type="paragraph" w:customStyle="1" w:styleId="2B091E549E6D425FAB4A8293034552A4">
    <w:name w:val="2B091E549E6D425FAB4A8293034552A4"/>
    <w:rsid w:val="000E747F"/>
    <w:pPr>
      <w:spacing w:after="160" w:line="259" w:lineRule="auto"/>
    </w:pPr>
  </w:style>
  <w:style w:type="paragraph" w:customStyle="1" w:styleId="AF9A46A889D64BED9AEB1843BFE22529">
    <w:name w:val="AF9A46A889D64BED9AEB1843BFE22529"/>
    <w:rsid w:val="000E747F"/>
    <w:pPr>
      <w:spacing w:after="160" w:line="259" w:lineRule="auto"/>
    </w:pPr>
  </w:style>
  <w:style w:type="paragraph" w:customStyle="1" w:styleId="F976DDAE0C724C479EC4312DE9677484">
    <w:name w:val="F976DDAE0C724C479EC4312DE9677484"/>
    <w:rsid w:val="000E747F"/>
    <w:pPr>
      <w:spacing w:after="160" w:line="259" w:lineRule="auto"/>
    </w:pPr>
  </w:style>
  <w:style w:type="paragraph" w:customStyle="1" w:styleId="3787C79B7D20498885BD0C3D34511ECB">
    <w:name w:val="3787C79B7D20498885BD0C3D34511ECB"/>
    <w:rsid w:val="000E747F"/>
    <w:pPr>
      <w:spacing w:after="160" w:line="259" w:lineRule="auto"/>
    </w:pPr>
  </w:style>
  <w:style w:type="paragraph" w:customStyle="1" w:styleId="EFFAFCB2372A4C19868BBD4D7FEEB6D3">
    <w:name w:val="EFFAFCB2372A4C19868BBD4D7FEEB6D3"/>
    <w:rsid w:val="000E747F"/>
    <w:pPr>
      <w:spacing w:after="160" w:line="259" w:lineRule="auto"/>
    </w:pPr>
  </w:style>
  <w:style w:type="paragraph" w:customStyle="1" w:styleId="F3304C131D5C4D189B7278AC650D93A0">
    <w:name w:val="F3304C131D5C4D189B7278AC650D93A0"/>
    <w:rsid w:val="000E747F"/>
    <w:pPr>
      <w:spacing w:after="160" w:line="259" w:lineRule="auto"/>
    </w:pPr>
  </w:style>
  <w:style w:type="paragraph" w:customStyle="1" w:styleId="0E2A05A8575A4E9E87EDC983568B1805">
    <w:name w:val="0E2A05A8575A4E9E87EDC983568B1805"/>
    <w:rsid w:val="000E747F"/>
    <w:pPr>
      <w:spacing w:after="160" w:line="259" w:lineRule="auto"/>
    </w:pPr>
  </w:style>
  <w:style w:type="paragraph" w:customStyle="1" w:styleId="4F993F075BB3451B8CBAD4398293C1B3">
    <w:name w:val="4F993F075BB3451B8CBAD4398293C1B3"/>
    <w:rsid w:val="003E06A7"/>
  </w:style>
  <w:style w:type="paragraph" w:customStyle="1" w:styleId="79FD210EBBF9444EAB843A59A5B972AE">
    <w:name w:val="79FD210EBBF9444EAB843A59A5B972AE"/>
    <w:rsid w:val="003E06A7"/>
  </w:style>
  <w:style w:type="paragraph" w:customStyle="1" w:styleId="5CE2BDDE0475483AB2EDAF9A342CF88F">
    <w:name w:val="5CE2BDDE0475483AB2EDAF9A342CF88F"/>
    <w:rsid w:val="003E06A7"/>
  </w:style>
  <w:style w:type="paragraph" w:customStyle="1" w:styleId="B7E42C5BF05B4583BB1A4052F529A916">
    <w:name w:val="B7E42C5BF05B4583BB1A4052F529A916"/>
    <w:rsid w:val="003E06A7"/>
  </w:style>
  <w:style w:type="paragraph" w:customStyle="1" w:styleId="EA66533DE3EA4213AFC8AC11212FBA68">
    <w:name w:val="EA66533DE3EA4213AFC8AC11212FBA68"/>
    <w:rsid w:val="00CF23FB"/>
    <w:pPr>
      <w:spacing w:after="160" w:line="259" w:lineRule="auto"/>
    </w:pPr>
  </w:style>
  <w:style w:type="paragraph" w:customStyle="1" w:styleId="D1526EBA3651463F9282A99AE9BE45E9">
    <w:name w:val="D1526EBA3651463F9282A99AE9BE45E9"/>
    <w:rsid w:val="00CF23FB"/>
    <w:pPr>
      <w:spacing w:after="160" w:line="259" w:lineRule="auto"/>
    </w:pPr>
  </w:style>
  <w:style w:type="paragraph" w:customStyle="1" w:styleId="192A28E25BBA4A448A5912717FBEB51B">
    <w:name w:val="192A28E25BBA4A448A5912717FBEB51B"/>
    <w:rsid w:val="00CF23FB"/>
    <w:pPr>
      <w:spacing w:after="160" w:line="259" w:lineRule="auto"/>
    </w:pPr>
  </w:style>
  <w:style w:type="paragraph" w:customStyle="1" w:styleId="A8DD7EA5F9694B23A6356718D08F0F28">
    <w:name w:val="A8DD7EA5F9694B23A6356718D08F0F28"/>
    <w:rsid w:val="00CF23FB"/>
    <w:pPr>
      <w:spacing w:after="160" w:line="259" w:lineRule="auto"/>
    </w:pPr>
  </w:style>
  <w:style w:type="paragraph" w:customStyle="1" w:styleId="F0C347AEAEA24D968B66798C4320818D">
    <w:name w:val="F0C347AEAEA24D968B66798C4320818D"/>
    <w:rsid w:val="00CF23FB"/>
    <w:pPr>
      <w:spacing w:after="160" w:line="259" w:lineRule="auto"/>
    </w:pPr>
  </w:style>
  <w:style w:type="paragraph" w:customStyle="1" w:styleId="DC851F195DC4485FBCEF50C428493317">
    <w:name w:val="DC851F195DC4485FBCEF50C428493317"/>
    <w:rsid w:val="003C5DA9"/>
  </w:style>
  <w:style w:type="paragraph" w:customStyle="1" w:styleId="2798232924814D588C4B19E0C1CE3352">
    <w:name w:val="2798232924814D588C4B19E0C1CE3352"/>
    <w:rsid w:val="003C5DA9"/>
  </w:style>
  <w:style w:type="paragraph" w:customStyle="1" w:styleId="D5923807DED04746A4A0604B773F872A">
    <w:name w:val="D5923807DED04746A4A0604B773F872A"/>
    <w:rsid w:val="003C5DA9"/>
  </w:style>
  <w:style w:type="paragraph" w:customStyle="1" w:styleId="10F9A1A4E7484CCCA719C2D2ECF331F3">
    <w:name w:val="10F9A1A4E7484CCCA719C2D2ECF331F3"/>
    <w:rsid w:val="003C5DA9"/>
  </w:style>
  <w:style w:type="paragraph" w:customStyle="1" w:styleId="6FB16CFE357B4EF1AEF56770EA2C8356">
    <w:name w:val="6FB16CFE357B4EF1AEF56770EA2C8356"/>
    <w:rsid w:val="003C5DA9"/>
  </w:style>
  <w:style w:type="paragraph" w:customStyle="1" w:styleId="1B668F2163EB455687B0D66283EAE598">
    <w:name w:val="1B668F2163EB455687B0D66283EAE598"/>
    <w:rsid w:val="003C5DA9"/>
  </w:style>
  <w:style w:type="paragraph" w:customStyle="1" w:styleId="2D3F708728604CCAB8EBC8EF0FCBEF26">
    <w:name w:val="2D3F708728604CCAB8EBC8EF0FCBEF26"/>
    <w:rsid w:val="003C5DA9"/>
  </w:style>
  <w:style w:type="paragraph" w:customStyle="1" w:styleId="9427045FD8704F52B5168AF8D6C48D44">
    <w:name w:val="9427045FD8704F52B5168AF8D6C48D44"/>
    <w:rsid w:val="00A91C57"/>
  </w:style>
  <w:style w:type="paragraph" w:customStyle="1" w:styleId="885461BFDD0D41918344B651463FE02D">
    <w:name w:val="885461BFDD0D41918344B651463FE02D"/>
    <w:rsid w:val="00A91C57"/>
  </w:style>
  <w:style w:type="paragraph" w:customStyle="1" w:styleId="DE2BD7292D2B492B8EDAE32EFA29F884">
    <w:name w:val="DE2BD7292D2B492B8EDAE32EFA29F884"/>
    <w:rsid w:val="00E52853"/>
  </w:style>
  <w:style w:type="paragraph" w:customStyle="1" w:styleId="ACDFEE38CD814390BAA4B7202FDF2CE6">
    <w:name w:val="ACDFEE38CD814390BAA4B7202FDF2CE6"/>
    <w:rsid w:val="00E52853"/>
  </w:style>
  <w:style w:type="paragraph" w:customStyle="1" w:styleId="2698BA7CF8574D7DBFB9FF7C863997C9">
    <w:name w:val="2698BA7CF8574D7DBFB9FF7C863997C9"/>
    <w:rsid w:val="00873B4A"/>
  </w:style>
  <w:style w:type="paragraph" w:customStyle="1" w:styleId="0C2D3CD5E9C04266A556721F4D215A47">
    <w:name w:val="0C2D3CD5E9C04266A556721F4D215A47"/>
    <w:rsid w:val="00873B4A"/>
  </w:style>
  <w:style w:type="paragraph" w:customStyle="1" w:styleId="61C7605AC0304C3C9632D06636DDF457">
    <w:name w:val="61C7605AC0304C3C9632D06636DDF457"/>
    <w:rsid w:val="00B23792"/>
  </w:style>
  <w:style w:type="paragraph" w:customStyle="1" w:styleId="B904D0FA4E3E45D792960B4D85CEC9DE">
    <w:name w:val="B904D0FA4E3E45D792960B4D85CEC9DE"/>
    <w:rsid w:val="00B23792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50D047-B5C5-4B7E-80ED-D3672A6A1C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3</Pages>
  <Words>478</Words>
  <Characters>3514</Characters>
  <Application>Microsoft Office Word</Application>
  <DocSecurity>0</DocSecurity>
  <Lines>29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shevchuk</dc:creator>
  <cp:lastModifiedBy>User</cp:lastModifiedBy>
  <cp:revision>138</cp:revision>
  <cp:lastPrinted>2016-03-03T09:09:00Z</cp:lastPrinted>
  <dcterms:created xsi:type="dcterms:W3CDTF">2016-02-05T09:23:00Z</dcterms:created>
  <dcterms:modified xsi:type="dcterms:W3CDTF">2018-01-22T15:55:00Z</dcterms:modified>
</cp:coreProperties>
</file>