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5859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212E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942CC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51A5B" w:rsidRPr="00E75449" w:rsidRDefault="00051A5B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051A5B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B840CF">
        <w:rPr>
          <w:rFonts w:ascii="Times New Roman" w:hAnsi="Times New Roman" w:cs="Times New Roman"/>
          <w:sz w:val="24"/>
          <w:szCs w:val="24"/>
        </w:rPr>
        <w:t>3</w:t>
      </w:r>
      <w:r w:rsidR="00C01A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162F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02D04" w:rsidRDefault="00C01A3C" w:rsidP="0011123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42CC0" w:rsidRPr="00942CC0">
        <w:rPr>
          <w:rFonts w:ascii="Times New Roman" w:hAnsi="Times New Roman" w:cs="Times New Roman"/>
          <w:b/>
          <w:sz w:val="24"/>
          <w:szCs w:val="24"/>
        </w:rPr>
        <w:t>0373200081217001032</w:t>
      </w:r>
    </w:p>
    <w:p w:rsidR="00916762" w:rsidRPr="00E75449" w:rsidRDefault="00916762" w:rsidP="0046778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6762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67789" w:rsidRPr="00467789">
        <w:t xml:space="preserve"> </w:t>
      </w:r>
      <w:r w:rsidR="00942CC0" w:rsidRPr="00942CC0">
        <w:rPr>
          <w:rFonts w:ascii="Times New Roman" w:hAnsi="Times New Roman" w:cs="Times New Roman"/>
          <w:b/>
          <w:sz w:val="24"/>
          <w:szCs w:val="24"/>
        </w:rPr>
        <w:t>172770780719077070100100860011419000</w:t>
      </w:r>
    </w:p>
    <w:p w:rsidR="00FE162F" w:rsidRDefault="00FE162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B3A15" w:rsidRDefault="00302D04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 w:rsidR="00942CC0" w:rsidRPr="00942CC0">
        <w:rPr>
          <w:rFonts w:ascii="Times New Roman" w:hAnsi="Times New Roman" w:cs="Times New Roman"/>
          <w:sz w:val="24"/>
          <w:szCs w:val="24"/>
        </w:rPr>
        <w:t>Поставка спецодежды для сотрудников ГБУ "</w:t>
      </w:r>
      <w:proofErr w:type="spellStart"/>
      <w:r w:rsidR="00942CC0" w:rsidRPr="00942CC0">
        <w:rPr>
          <w:rFonts w:ascii="Times New Roman" w:hAnsi="Times New Roman" w:cs="Times New Roman"/>
          <w:sz w:val="24"/>
          <w:szCs w:val="24"/>
        </w:rPr>
        <w:t>Жилищника</w:t>
      </w:r>
      <w:proofErr w:type="spellEnd"/>
      <w:r w:rsidR="00942CC0" w:rsidRPr="00942CC0">
        <w:rPr>
          <w:rFonts w:ascii="Times New Roman" w:hAnsi="Times New Roman" w:cs="Times New Roman"/>
          <w:sz w:val="24"/>
          <w:szCs w:val="24"/>
        </w:rPr>
        <w:t xml:space="preserve"> района Тверской"</w:t>
      </w:r>
    </w:p>
    <w:p w:rsidR="000B3A15" w:rsidRDefault="000B3A15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5A0630" w:rsidRPr="005A0630" w:rsidRDefault="00801B91" w:rsidP="000B3A15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 xml:space="preserve">Государственный </w:t>
      </w:r>
      <w:r w:rsidRPr="009410D6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="009C0320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района Тверской»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EC778BC366194807B0C0528FE9DF210D"/>
          </w:placeholder>
          <w:text/>
        </w:sdtPr>
        <w:sdtEndPr/>
        <w:sdtContent>
          <w:r w:rsidR="009C0320">
            <w:rPr>
              <w:rFonts w:ascii="Times New Roman" w:hAnsi="Times New Roman" w:cs="Times New Roman"/>
              <w:sz w:val="24"/>
              <w:szCs w:val="24"/>
            </w:rPr>
            <w:t>город Москва, бульвар Цветной, дом 15, корпус 2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9C0320" w:rsidRPr="009C0320">
        <w:rPr>
          <w:rFonts w:ascii="Times New Roman" w:hAnsi="Times New Roman" w:cs="Times New Roman"/>
          <w:sz w:val="24"/>
          <w:szCs w:val="24"/>
        </w:rPr>
        <w:t>127051, г. Москва, Цветной бульвар, д.15, корп.2</w:t>
      </w:r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73"/>
          <w:placeholder>
            <w:docPart w:val="61C7605AC0304C3C9632D06636DDF457"/>
          </w:placeholder>
          <w:text/>
        </w:sdtPr>
        <w:sdtEndPr/>
        <w:sdtContent>
          <w:r w:rsidR="009C0320" w:rsidRPr="009C0320">
            <w:rPr>
              <w:rFonts w:ascii="Times New Roman" w:hAnsi="Times New Roman" w:cs="Times New Roman"/>
              <w:sz w:val="24"/>
              <w:szCs w:val="24"/>
            </w:rPr>
            <w:t>dez-tv@yandex.ru</w:t>
          </w:r>
        </w:sdtContent>
      </w:sdt>
    </w:p>
    <w:p w:rsidR="005A0630" w:rsidRPr="00753D52" w:rsidRDefault="005A0630" w:rsidP="005A063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39"/>
          <w:placeholder>
            <w:docPart w:val="B904D0FA4E3E45D792960B4D85CEC9DE"/>
          </w:placeholder>
          <w:text/>
        </w:sdtPr>
        <w:sdtEndPr/>
        <w:sdtContent>
          <w:r w:rsidR="009C0320" w:rsidRPr="009C0320">
            <w:rPr>
              <w:rFonts w:ascii="Times New Roman" w:hAnsi="Times New Roman" w:cs="Times New Roman"/>
              <w:sz w:val="24"/>
              <w:szCs w:val="24"/>
            </w:rPr>
            <w:t>+7 (495) 624-61-52</w:t>
          </w:r>
        </w:sdtContent>
      </w:sdt>
    </w:p>
    <w:p w:rsidR="00DD7CDD" w:rsidRPr="00DD7CDD" w:rsidRDefault="005A0630" w:rsidP="005A06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D52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DC6086">
        <w:rPr>
          <w:rFonts w:ascii="Times New Roman" w:hAnsi="Times New Roman" w:cs="Times New Roman"/>
          <w:sz w:val="24"/>
          <w:szCs w:val="24"/>
        </w:rPr>
        <w:t xml:space="preserve">Специалист по </w:t>
      </w:r>
      <w:r w:rsidR="009C0320">
        <w:rPr>
          <w:rFonts w:ascii="Times New Roman" w:hAnsi="Times New Roman" w:cs="Times New Roman"/>
          <w:sz w:val="24"/>
          <w:szCs w:val="24"/>
        </w:rPr>
        <w:t>торгам</w:t>
      </w:r>
    </w:p>
    <w:p w:rsidR="009465F2" w:rsidRPr="007A2C22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.Н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</w:t>
          </w:r>
          <w:proofErr w:type="gramStart"/>
          <w:r>
            <w:rPr>
              <w:rFonts w:ascii="Times New Roman" w:hAnsi="Times New Roman" w:cs="Times New Roman"/>
              <w:sz w:val="24"/>
              <w:szCs w:val="24"/>
            </w:rPr>
            <w:t>.Н</w:t>
          </w:r>
          <w:proofErr w:type="gramEnd"/>
          <w:r>
            <w:rPr>
              <w:rFonts w:ascii="Times New Roman" w:hAnsi="Times New Roman" w:cs="Times New Roman"/>
              <w:sz w:val="24"/>
              <w:szCs w:val="24"/>
            </w:rPr>
            <w:t>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01B91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>
        <w:rPr>
          <w:rFonts w:ascii="Times New Roman" w:hAnsi="Times New Roman" w:cs="Times New Roman"/>
          <w:sz w:val="24"/>
          <w:szCs w:val="24"/>
        </w:rPr>
        <w:tab/>
      </w:r>
    </w:p>
    <w:p w:rsidR="00FE162F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E75449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942CC0">
        <w:rPr>
          <w:rFonts w:ascii="Times New Roman" w:hAnsi="Times New Roman" w:cs="Times New Roman"/>
          <w:sz w:val="24"/>
          <w:szCs w:val="24"/>
        </w:rPr>
        <w:t>23</w:t>
      </w:r>
      <w:r w:rsidR="00854641">
        <w:rPr>
          <w:rFonts w:ascii="Times New Roman" w:hAnsi="Times New Roman" w:cs="Times New Roman"/>
          <w:sz w:val="24"/>
          <w:szCs w:val="24"/>
        </w:rPr>
        <w:t>.</w:t>
      </w:r>
      <w:r w:rsidR="00942CC0">
        <w:rPr>
          <w:rFonts w:ascii="Times New Roman" w:hAnsi="Times New Roman" w:cs="Times New Roman"/>
          <w:sz w:val="24"/>
          <w:szCs w:val="24"/>
        </w:rPr>
        <w:t>0</w:t>
      </w:r>
      <w:r w:rsidR="000B3A15">
        <w:rPr>
          <w:rFonts w:ascii="Times New Roman" w:hAnsi="Times New Roman" w:cs="Times New Roman"/>
          <w:sz w:val="24"/>
          <w:szCs w:val="24"/>
        </w:rPr>
        <w:t>1</w:t>
      </w:r>
      <w:r w:rsidR="008821B9">
        <w:rPr>
          <w:rFonts w:ascii="Times New Roman" w:hAnsi="Times New Roman" w:cs="Times New Roman"/>
          <w:sz w:val="24"/>
          <w:szCs w:val="24"/>
        </w:rPr>
        <w:t>.201</w:t>
      </w:r>
      <w:r w:rsidR="00942CC0">
        <w:rPr>
          <w:rFonts w:ascii="Times New Roman" w:hAnsi="Times New Roman" w:cs="Times New Roman"/>
          <w:sz w:val="24"/>
          <w:szCs w:val="24"/>
        </w:rPr>
        <w:t>8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AB5" w:rsidRPr="003E5569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imple"/>
          <w:tag w:val="Simple"/>
          <w:id w:val="1017041590"/>
          <w:placeholder>
            <w:docPart w:val="079503761C29403797A52294C62781EF"/>
          </w:placeholder>
          <w:text/>
        </w:sdtPr>
        <w:sdtEndPr/>
        <w:sdtContent>
          <w:r w:rsidR="00942CC0" w:rsidRPr="00942CC0">
            <w:rPr>
              <w:rFonts w:ascii="Times New Roman" w:hAnsi="Times New Roman" w:cs="Times New Roman"/>
              <w:sz w:val="24"/>
              <w:szCs w:val="24"/>
            </w:rPr>
            <w:t>Поставка спецодежды для сотрудников ГБУ "</w:t>
          </w:r>
          <w:proofErr w:type="spellStart"/>
          <w:r w:rsidR="00942CC0" w:rsidRPr="00942CC0">
            <w:rPr>
              <w:rFonts w:ascii="Times New Roman" w:hAnsi="Times New Roman" w:cs="Times New Roman"/>
              <w:sz w:val="24"/>
              <w:szCs w:val="24"/>
            </w:rPr>
            <w:t>Жилищника</w:t>
          </w:r>
          <w:proofErr w:type="spellEnd"/>
          <w:r w:rsidR="00942CC0" w:rsidRPr="00942CC0">
            <w:rPr>
              <w:rFonts w:ascii="Times New Roman" w:hAnsi="Times New Roman" w:cs="Times New Roman"/>
              <w:sz w:val="24"/>
              <w:szCs w:val="24"/>
            </w:rPr>
            <w:t xml:space="preserve"> района Тверской"</w:t>
          </w:r>
        </w:sdtContent>
      </w:sdt>
    </w:p>
    <w:p w:rsidR="00051A5B" w:rsidRDefault="00051A5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233" w:rsidRDefault="004754B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051A5B" w:rsidRPr="003E5569" w:rsidRDefault="00051A5B" w:rsidP="00051A5B">
      <w:pPr>
        <w:keepLines/>
        <w:widowControl w:val="0"/>
        <w:suppressLineNumbers/>
        <w:suppressAutoHyphens/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783856">
        <w:tc>
          <w:tcPr>
            <w:tcW w:w="2552" w:type="dxa"/>
          </w:tcPr>
          <w:p w:rsidR="00CA56DF" w:rsidRPr="002F3234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3F7349" w:rsidRPr="00E75449" w:rsidTr="005D6A26">
        <w:trPr>
          <w:trHeight w:val="183"/>
        </w:trPr>
        <w:tc>
          <w:tcPr>
            <w:tcW w:w="2552" w:type="dxa"/>
          </w:tcPr>
          <w:p w:rsidR="003F7349" w:rsidRPr="003F7349" w:rsidRDefault="00942CC0" w:rsidP="003F734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bookmarkStart w:id="0" w:name="_Hlk376170497"/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654" w:type="dxa"/>
          </w:tcPr>
          <w:p w:rsidR="003F7349" w:rsidRPr="003F7349" w:rsidRDefault="00942CC0" w:rsidP="00856309">
            <w:pPr>
              <w:rPr>
                <w:rFonts w:ascii="Times New Roman" w:hAnsi="Times New Roman" w:cs="Times New Roman"/>
                <w:sz w:val="24"/>
              </w:rPr>
            </w:pPr>
            <w:r w:rsidRPr="00942C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"СИТИ ЖКХ"</w:t>
            </w:r>
          </w:p>
        </w:tc>
      </w:tr>
      <w:tr w:rsidR="003F7349" w:rsidRPr="00E75449" w:rsidTr="005D6A26">
        <w:trPr>
          <w:trHeight w:val="70"/>
        </w:trPr>
        <w:tc>
          <w:tcPr>
            <w:tcW w:w="2552" w:type="dxa"/>
          </w:tcPr>
          <w:p w:rsidR="003F7349" w:rsidRPr="003F7349" w:rsidRDefault="003F7349" w:rsidP="003F734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F7349">
              <w:rPr>
                <w:rFonts w:ascii="Times New Roman" w:hAnsi="Times New Roman" w:cs="Times New Roman"/>
                <w:sz w:val="22"/>
              </w:rPr>
              <w:lastRenderedPageBreak/>
              <w:t>2</w:t>
            </w:r>
          </w:p>
        </w:tc>
        <w:tc>
          <w:tcPr>
            <w:tcW w:w="7654" w:type="dxa"/>
          </w:tcPr>
          <w:p w:rsidR="003F7349" w:rsidRPr="003F7349" w:rsidRDefault="00942CC0" w:rsidP="00856309">
            <w:pPr>
              <w:rPr>
                <w:rFonts w:ascii="Times New Roman" w:hAnsi="Times New Roman" w:cs="Times New Roman"/>
                <w:sz w:val="24"/>
              </w:rPr>
            </w:pPr>
            <w:r w:rsidRPr="00942C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«ТАЙМСТРОНГ»</w:t>
            </w:r>
          </w:p>
        </w:tc>
      </w:tr>
      <w:bookmarkEnd w:id="0"/>
    </w:tbl>
    <w:p w:rsidR="00FE162F" w:rsidRDefault="00FE162F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801B91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942CC0" w:rsidRPr="00E75449" w:rsidTr="00654A3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C0" w:rsidRPr="003F7349" w:rsidRDefault="00942CC0" w:rsidP="003F7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bookmarkStart w:id="1" w:name="_Hlk376170615"/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C0" w:rsidRPr="003F7349" w:rsidRDefault="00942CC0" w:rsidP="00A35045">
            <w:pPr>
              <w:rPr>
                <w:rFonts w:ascii="Times New Roman" w:hAnsi="Times New Roman" w:cs="Times New Roman"/>
                <w:sz w:val="24"/>
              </w:rPr>
            </w:pPr>
            <w:r w:rsidRPr="00942C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"СИТИ ЖКХ"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C0" w:rsidRPr="00BC6FF3" w:rsidRDefault="00942CC0" w:rsidP="0085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942CC0" w:rsidRPr="00E75449" w:rsidTr="00654A3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C0" w:rsidRPr="003F7349" w:rsidRDefault="00942CC0" w:rsidP="003F73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F7349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C0" w:rsidRPr="003F7349" w:rsidRDefault="00942CC0" w:rsidP="00A35045">
            <w:pPr>
              <w:rPr>
                <w:rFonts w:ascii="Times New Roman" w:hAnsi="Times New Roman" w:cs="Times New Roman"/>
                <w:sz w:val="24"/>
              </w:rPr>
            </w:pPr>
            <w:r w:rsidRPr="00942C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«ТАЙМСТРОНГ»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C0" w:rsidRPr="00BC6FF3" w:rsidRDefault="00942CC0" w:rsidP="0085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1"/>
    </w:tbl>
    <w:p w:rsidR="0097469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764" w:rsidRPr="00E74E40" w:rsidRDefault="00224764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BEA" w:rsidRPr="00224764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942CC0">
        <w:rPr>
          <w:rFonts w:ascii="Times New Roman" w:hAnsi="Times New Roman" w:cs="Times New Roman"/>
          <w:sz w:val="24"/>
          <w:szCs w:val="24"/>
        </w:rPr>
        <w:t>1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81623162"/>
            <w:bookmarkStart w:id="3" w:name="OLE_LINK27"/>
            <w:bookmarkStart w:id="4" w:name="OLE_LINK28"/>
            <w:bookmarkStart w:id="5" w:name="OLE_LINK29"/>
            <w:bookmarkStart w:id="6" w:name="OLE_LINK21"/>
            <w:bookmarkStart w:id="7" w:name="OLE_LINK22"/>
            <w:bookmarkStart w:id="8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2"/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923C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68197E" w:rsidRDefault="003F734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1606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923C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383283973"/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3446A0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381283255"/>
            <w:bookmarkStart w:id="11" w:name="_Hlk383283989"/>
            <w:bookmarkEnd w:id="9"/>
            <w:r w:rsidRPr="009C03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Разуваев Денис Сергеевич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7E41B2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A209DC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F95248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569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3F35A5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Default="003E556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984CB1" w:rsidRDefault="003E5569" w:rsidP="009D6C6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569" w:rsidRPr="00E75449" w:rsidRDefault="003E5569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bookmarkEnd w:id="3"/>
    <w:bookmarkEnd w:id="4"/>
    <w:bookmarkEnd w:id="5"/>
    <w:bookmarkEnd w:id="6"/>
    <w:bookmarkEnd w:id="7"/>
    <w:bookmarkEnd w:id="8"/>
    <w:bookmarkEnd w:id="10"/>
    <w:bookmarkEnd w:id="11"/>
    <w:p w:rsidR="0056109D" w:rsidRPr="004335BD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97B" w:rsidRPr="00CA2757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224764">
        <w:rPr>
          <w:rFonts w:ascii="Times New Roman" w:hAnsi="Times New Roman" w:cs="Times New Roman"/>
          <w:sz w:val="24"/>
          <w:szCs w:val="24"/>
        </w:rPr>
        <w:t>2</w:t>
      </w:r>
      <w:r w:rsidR="003A7CF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E162F" w:rsidRPr="00E75449" w:rsidTr="0049443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62F" w:rsidRPr="00E75449" w:rsidRDefault="00FE162F" w:rsidP="004944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923C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68197E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923C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3446A0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03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Разуваев Денис Сергеевич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A6D58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2" w:name="_GoBack"/>
            <w:bookmarkEnd w:id="12"/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7E41B2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A209DC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F95248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5A2C73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84CB1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7349" w:rsidRPr="00E75449" w:rsidTr="0049443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3F35A5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C73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Default="003F7349" w:rsidP="00F714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984CB1" w:rsidRDefault="003F7349" w:rsidP="0085630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54589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349" w:rsidRPr="00E75449" w:rsidRDefault="003F7349" w:rsidP="00F7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7D14" w:rsidRDefault="00A87D14" w:rsidP="00A87D1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A87D14" w:rsidRDefault="00A87D1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764" w:rsidRDefault="00224764" w:rsidP="00D552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3" w:name="OLE_LINK17"/>
      <w:bookmarkStart w:id="14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3"/>
    <w:bookmarkEnd w:id="14"/>
    <w:p w:rsidR="00CD003F" w:rsidRPr="00E75449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5" w:name="OLE_LINK19"/>
      <w:bookmarkStart w:id="16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5"/>
      <w:bookmarkEnd w:id="16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E75449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942CC0" w:rsidRPr="00B3379D" w:rsidTr="00051A5B">
        <w:trPr>
          <w:trHeight w:val="244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C0" w:rsidRPr="00A76F63" w:rsidRDefault="00942CC0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C0" w:rsidRPr="003F7349" w:rsidRDefault="00942CC0" w:rsidP="00A35045">
            <w:pPr>
              <w:rPr>
                <w:rFonts w:ascii="Times New Roman" w:hAnsi="Times New Roman" w:cs="Times New Roman"/>
                <w:sz w:val="24"/>
              </w:rPr>
            </w:pPr>
            <w:r w:rsidRPr="00942C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"СИТИ ЖКХ"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C0" w:rsidRPr="00942CC0" w:rsidRDefault="00942CC0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42CC0" w:rsidRPr="003F7349" w:rsidRDefault="00942CC0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CC0">
              <w:rPr>
                <w:rFonts w:ascii="Times New Roman" w:hAnsi="Times New Roman" w:cs="Times New Roman"/>
                <w:sz w:val="24"/>
              </w:rPr>
              <w:t>2 341 553.65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C0" w:rsidRPr="00A76F63" w:rsidRDefault="00942CC0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42CC0" w:rsidRPr="00B3379D" w:rsidTr="0058738F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C0" w:rsidRPr="00A76F63" w:rsidRDefault="00942CC0" w:rsidP="00F124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CC0" w:rsidRPr="003F7349" w:rsidRDefault="00942CC0" w:rsidP="00A35045">
            <w:pPr>
              <w:rPr>
                <w:rFonts w:ascii="Times New Roman" w:hAnsi="Times New Roman" w:cs="Times New Roman"/>
                <w:sz w:val="24"/>
              </w:rPr>
            </w:pPr>
            <w:r w:rsidRPr="00942CC0">
              <w:rPr>
                <w:rFonts w:ascii="Times New Roman" w:hAnsi="Times New Roman" w:cs="Times New Roman"/>
                <w:sz w:val="24"/>
              </w:rPr>
              <w:t>Общество с ограниченной ответственностью «ТАЙМСТРОНГ»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C0" w:rsidRPr="00942CC0" w:rsidRDefault="00942CC0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42CC0" w:rsidRPr="003F7349" w:rsidRDefault="00942CC0" w:rsidP="00942CC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CC0">
              <w:rPr>
                <w:rFonts w:ascii="Times New Roman" w:hAnsi="Times New Roman" w:cs="Times New Roman"/>
                <w:sz w:val="24"/>
              </w:rPr>
              <w:t>2 354 008.72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CC0" w:rsidRPr="00A76F63" w:rsidRDefault="00942CC0" w:rsidP="00051A5B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bookmarkEnd w:id="17"/>
    </w:tbl>
    <w:p w:rsidR="00051A5B" w:rsidRDefault="00051A5B" w:rsidP="00051A5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40C9" w:rsidRPr="005440C9" w:rsidRDefault="005440C9" w:rsidP="00051A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40C9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1A5B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3A15"/>
    <w:rsid w:val="000B41ED"/>
    <w:rsid w:val="000B6ABF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AB5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1193C"/>
    <w:rsid w:val="00222BFF"/>
    <w:rsid w:val="00223A66"/>
    <w:rsid w:val="00224764"/>
    <w:rsid w:val="00233DAC"/>
    <w:rsid w:val="00235E1F"/>
    <w:rsid w:val="00236853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66514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E5569"/>
    <w:rsid w:val="003F052E"/>
    <w:rsid w:val="003F1C8D"/>
    <w:rsid w:val="003F6B85"/>
    <w:rsid w:val="003F7349"/>
    <w:rsid w:val="003F746E"/>
    <w:rsid w:val="00400DCD"/>
    <w:rsid w:val="00403CB8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31F7F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67789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67CC"/>
    <w:rsid w:val="006C795F"/>
    <w:rsid w:val="006D0FC2"/>
    <w:rsid w:val="006D3C61"/>
    <w:rsid w:val="006D50C5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85D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21FB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83856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CBE"/>
    <w:rsid w:val="007F2F87"/>
    <w:rsid w:val="00801B9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2CC0"/>
    <w:rsid w:val="009465F2"/>
    <w:rsid w:val="009509BA"/>
    <w:rsid w:val="009577B4"/>
    <w:rsid w:val="00961C32"/>
    <w:rsid w:val="0097132A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0320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209DC"/>
    <w:rsid w:val="00A231A4"/>
    <w:rsid w:val="00A25A35"/>
    <w:rsid w:val="00A3166E"/>
    <w:rsid w:val="00A32D42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2197D"/>
    <w:rsid w:val="00B3379D"/>
    <w:rsid w:val="00B411CD"/>
    <w:rsid w:val="00B42293"/>
    <w:rsid w:val="00B4251B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12E7"/>
    <w:rsid w:val="00C25B6D"/>
    <w:rsid w:val="00C3275E"/>
    <w:rsid w:val="00C33058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A16BF"/>
    <w:rsid w:val="00CA2757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C731F"/>
    <w:rsid w:val="00CD003F"/>
    <w:rsid w:val="00CE2218"/>
    <w:rsid w:val="00CE23E4"/>
    <w:rsid w:val="00CE315C"/>
    <w:rsid w:val="00CE3423"/>
    <w:rsid w:val="00CE4C40"/>
    <w:rsid w:val="00CF2262"/>
    <w:rsid w:val="00CF5391"/>
    <w:rsid w:val="00D010D8"/>
    <w:rsid w:val="00D103E1"/>
    <w:rsid w:val="00D11965"/>
    <w:rsid w:val="00D1365D"/>
    <w:rsid w:val="00D2117A"/>
    <w:rsid w:val="00D30EF2"/>
    <w:rsid w:val="00D37245"/>
    <w:rsid w:val="00D402DF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E00B9C"/>
    <w:rsid w:val="00E03B0C"/>
    <w:rsid w:val="00E06916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1DDD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AB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9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97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2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39226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46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99110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389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921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1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4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89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006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546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477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8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6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9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7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8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7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51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4045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25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26372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896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260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803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06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105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653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68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644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7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78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82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93745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467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2964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9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815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82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773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64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650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20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70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3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66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42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393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606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16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77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83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455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6806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0657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8299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460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935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711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29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324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82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59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878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47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08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222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37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254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287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707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918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302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73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08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553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9573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9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06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3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59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6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98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1891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308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414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361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9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87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73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238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2553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146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184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416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32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601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1C7605AC0304C3C9632D06636DDF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21F1EE-1352-496E-8E33-58D63A763733}"/>
      </w:docPartPr>
      <w:docPartBody>
        <w:p w:rsidR="005E3412" w:rsidRDefault="00B23792" w:rsidP="00B23792">
          <w:pPr>
            <w:pStyle w:val="61C7605AC0304C3C9632D06636DDF457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904D0FA4E3E45D792960B4D85CEC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69CEE8-1127-4068-8F44-2E2681C8508D}"/>
      </w:docPartPr>
      <w:docPartBody>
        <w:p w:rsidR="005E3412" w:rsidRDefault="00B23792" w:rsidP="00B23792">
          <w:pPr>
            <w:pStyle w:val="B904D0FA4E3E45D792960B4D85CEC9D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C778BC366194807B0C0528FE9DF2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FD4672-2148-47E8-9343-E221D46251BB}"/>
      </w:docPartPr>
      <w:docPartBody>
        <w:p w:rsidR="00AA6ED9" w:rsidRDefault="00825978" w:rsidP="00825978">
          <w:pPr>
            <w:pStyle w:val="EC778BC366194807B0C0528FE9DF210D"/>
          </w:pPr>
          <w:r>
            <w:rPr>
              <w:rStyle w:val="a3"/>
            </w:rPr>
            <w:t>䀄㠄㰄</w:t>
          </w:r>
          <w:r>
            <w:rPr>
              <w:rStyle w:val="a3"/>
              <w:rFonts w:ascii="SimSun" w:eastAsia="SimSun" w:hAnsi="SimSun" w:cs="SimSun" w:hint="eastAsia"/>
            </w:rPr>
            <w:t>㔄</w:t>
          </w:r>
        </w:p>
      </w:docPartBody>
    </w:docPart>
    <w:docPart>
      <w:docPartPr>
        <w:name w:val="079503761C29403797A52294C62781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25DEE7-1F0E-4DDA-84BF-9EDB1EABAC96}"/>
      </w:docPartPr>
      <w:docPartBody>
        <w:p w:rsidR="00AA6ED9" w:rsidRDefault="00825978" w:rsidP="00825978">
          <w:pPr>
            <w:pStyle w:val="079503761C29403797A52294C62781EF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D614C"/>
    <w:rsid w:val="001E6111"/>
    <w:rsid w:val="00243262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42BF4"/>
    <w:rsid w:val="00465374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802781"/>
    <w:rsid w:val="008232E7"/>
    <w:rsid w:val="00824B9E"/>
    <w:rsid w:val="00825978"/>
    <w:rsid w:val="00864800"/>
    <w:rsid w:val="00873B4A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45C81"/>
    <w:rsid w:val="00A60BDC"/>
    <w:rsid w:val="00A66768"/>
    <w:rsid w:val="00A74F84"/>
    <w:rsid w:val="00A80559"/>
    <w:rsid w:val="00A91C57"/>
    <w:rsid w:val="00AA63D6"/>
    <w:rsid w:val="00AA6ED9"/>
    <w:rsid w:val="00AC6731"/>
    <w:rsid w:val="00AE7AEE"/>
    <w:rsid w:val="00B23792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25978"/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  <w:style w:type="paragraph" w:customStyle="1" w:styleId="EC778BC366194807B0C0528FE9DF210D">
    <w:name w:val="EC778BC366194807B0C0528FE9DF210D"/>
    <w:rsid w:val="00825978"/>
  </w:style>
  <w:style w:type="paragraph" w:customStyle="1" w:styleId="60F955E10EC34F5A956001B38DB85AAA">
    <w:name w:val="60F955E10EC34F5A956001B38DB85AAA"/>
    <w:rsid w:val="00825978"/>
  </w:style>
  <w:style w:type="paragraph" w:customStyle="1" w:styleId="5873C205CD0C4144BF97BC3ECF8108FC">
    <w:name w:val="5873C205CD0C4144BF97BC3ECF8108FC"/>
    <w:rsid w:val="00825978"/>
  </w:style>
  <w:style w:type="paragraph" w:customStyle="1" w:styleId="622CD690BEAC406282075AF9C270411F">
    <w:name w:val="622CD690BEAC406282075AF9C270411F"/>
    <w:rsid w:val="00825978"/>
  </w:style>
  <w:style w:type="paragraph" w:customStyle="1" w:styleId="079503761C29403797A52294C62781EF">
    <w:name w:val="079503761C29403797A52294C62781EF"/>
    <w:rsid w:val="0082597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07C2E-3CB1-495E-81F6-CB74D4AC5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468</Words>
  <Characters>3503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Пользователь Windows</cp:lastModifiedBy>
  <cp:revision>124</cp:revision>
  <cp:lastPrinted>2016-03-03T09:09:00Z</cp:lastPrinted>
  <dcterms:created xsi:type="dcterms:W3CDTF">2016-02-05T09:23:00Z</dcterms:created>
  <dcterms:modified xsi:type="dcterms:W3CDTF">2018-01-23T09:59:00Z</dcterms:modified>
</cp:coreProperties>
</file>