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детской спальни"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0303200027219000007)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12.12.19 11:00:33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368006, Дагестан Респ, Хасавюрт г, пер КОНСЕРВЩИКА, 5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детской спальни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192054401861305440100100120030000244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85 808,00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85 378,96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85 378,96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85 378,96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85 378,96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85 378,96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85 378,96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"ЮЖНАЯ СТРОИТЕЛЬНАЯ КОМПАНИЯ", предложивший цену контракта 85 378,96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"ЮЖНАЯ СТРОИТЕЛЬНАЯ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